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DD" w:rsidRDefault="007215DD" w:rsidP="00204C2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F13F68" w:rsidRPr="007215DD" w:rsidRDefault="00F13F68" w:rsidP="00204C2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ส่วนที่  2</w:t>
      </w:r>
    </w:p>
    <w:p w:rsidR="00204C24" w:rsidRPr="007215DD" w:rsidRDefault="00204C24" w:rsidP="00204C2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F13F68" w:rsidRPr="007215DD" w:rsidRDefault="00F13F68" w:rsidP="00F13F6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บัญชีสรุปจำนวนโครงการและงบประมาณ</w:t>
      </w:r>
    </w:p>
    <w:p w:rsidR="00F13F68" w:rsidRPr="007215DD" w:rsidRDefault="00F13F68" w:rsidP="00F13F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  ประจำปีงบประมาณ พ.ศ. 256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1</w:t>
      </w:r>
    </w:p>
    <w:p w:rsidR="00F13F68" w:rsidRPr="007215DD" w:rsidRDefault="00F13F68" w:rsidP="00204C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204C24" w:rsidRPr="007215DD" w:rsidRDefault="00204C24" w:rsidP="00204C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3"/>
        <w:tblW w:w="15877" w:type="dxa"/>
        <w:tblInd w:w="-885" w:type="dxa"/>
        <w:tblLook w:val="04A0"/>
      </w:tblPr>
      <w:tblGrid>
        <w:gridCol w:w="6346"/>
        <w:gridCol w:w="1701"/>
        <w:gridCol w:w="1843"/>
        <w:gridCol w:w="1843"/>
        <w:gridCol w:w="2017"/>
        <w:gridCol w:w="2127"/>
      </w:tblGrid>
      <w:tr w:rsidR="00F13F68" w:rsidRPr="007215DD" w:rsidTr="00204C24">
        <w:tc>
          <w:tcPr>
            <w:tcW w:w="6346" w:type="dxa"/>
            <w:vAlign w:val="center"/>
          </w:tcPr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701" w:type="dxa"/>
            <w:vAlign w:val="center"/>
          </w:tcPr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  <w:tc>
          <w:tcPr>
            <w:tcW w:w="1843" w:type="dxa"/>
            <w:vAlign w:val="center"/>
          </w:tcPr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</w:t>
            </w:r>
          </w:p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โครงการทั้งหมด</w:t>
            </w:r>
          </w:p>
        </w:tc>
        <w:tc>
          <w:tcPr>
            <w:tcW w:w="1843" w:type="dxa"/>
            <w:vAlign w:val="center"/>
          </w:tcPr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017" w:type="dxa"/>
            <w:vAlign w:val="center"/>
          </w:tcPr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</w:t>
            </w:r>
          </w:p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งบประมาณทั้งหมด</w:t>
            </w:r>
          </w:p>
        </w:tc>
        <w:tc>
          <w:tcPr>
            <w:tcW w:w="2127" w:type="dxa"/>
            <w:vAlign w:val="center"/>
          </w:tcPr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หน่วยงานดำเนินการ</w:t>
            </w:r>
          </w:p>
        </w:tc>
      </w:tr>
      <w:tr w:rsidR="00F13F68" w:rsidRPr="007215DD" w:rsidTr="00204C24">
        <w:trPr>
          <w:trHeight w:val="684"/>
        </w:trPr>
        <w:tc>
          <w:tcPr>
            <w:tcW w:w="6346" w:type="dxa"/>
          </w:tcPr>
          <w:p w:rsidR="00F13F68" w:rsidRPr="007215DD" w:rsidRDefault="00BF31C8" w:rsidP="00380EA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>1</w:t>
            </w:r>
            <w:r w:rsidRPr="007215D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  <w:r w:rsidRPr="007215DD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  </w:t>
            </w:r>
            <w:r w:rsidR="00F13F68" w:rsidRPr="007215DD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ยุทธศาสตร์</w:t>
            </w:r>
            <w:r w:rsidRPr="007215D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ที่ </w:t>
            </w:r>
            <w:r w:rsidRPr="007215DD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>1</w:t>
            </w:r>
            <w:r w:rsidRPr="007215D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F13F68" w:rsidRPr="007215DD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ส่งเสริมสนับสนุนการจัดการศึกษา สร้างสังคมแห่งการเรียนรู้ และประเพณีวัฒนธรรม</w:t>
            </w:r>
          </w:p>
        </w:tc>
        <w:tc>
          <w:tcPr>
            <w:tcW w:w="1701" w:type="dxa"/>
          </w:tcPr>
          <w:p w:rsidR="00F13F68" w:rsidRPr="007215DD" w:rsidRDefault="00F13F68" w:rsidP="00380EA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</w:tcPr>
          <w:p w:rsidR="00F13F68" w:rsidRPr="007215DD" w:rsidRDefault="00F13F68" w:rsidP="00380EA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</w:tcPr>
          <w:p w:rsidR="00F13F68" w:rsidRPr="007215DD" w:rsidRDefault="00F13F68" w:rsidP="00380EA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17" w:type="dxa"/>
          </w:tcPr>
          <w:p w:rsidR="00F13F68" w:rsidRPr="007215DD" w:rsidRDefault="00F13F68" w:rsidP="00380EA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:rsidR="00F13F68" w:rsidRPr="007215DD" w:rsidRDefault="00F13F68" w:rsidP="00380EA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13F68" w:rsidRPr="007215DD" w:rsidTr="00204C24">
        <w:tc>
          <w:tcPr>
            <w:tcW w:w="6346" w:type="dxa"/>
          </w:tcPr>
          <w:p w:rsidR="00F13F68" w:rsidRPr="007215DD" w:rsidRDefault="00BF31C8" w:rsidP="00BF31C8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13F6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</w:t>
            </w:r>
            <w:r w:rsidRPr="00721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ผนงานบริหารงานทั่วไป</w:t>
            </w:r>
          </w:p>
        </w:tc>
        <w:tc>
          <w:tcPr>
            <w:tcW w:w="1701" w:type="dxa"/>
          </w:tcPr>
          <w:p w:rsidR="00F13F68" w:rsidRPr="007215DD" w:rsidRDefault="00BF31C8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F13F68" w:rsidRPr="007215DD" w:rsidRDefault="007E3682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2.67</w:t>
            </w:r>
          </w:p>
        </w:tc>
        <w:tc>
          <w:tcPr>
            <w:tcW w:w="1843" w:type="dxa"/>
          </w:tcPr>
          <w:p w:rsidR="00F13F68" w:rsidRPr="007215DD" w:rsidRDefault="00BF31C8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25</w:t>
            </w:r>
            <w:r w:rsidR="00F13F68" w:rsidRPr="007215DD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</w:tc>
        <w:tc>
          <w:tcPr>
            <w:tcW w:w="2017" w:type="dxa"/>
          </w:tcPr>
          <w:p w:rsidR="00F13F68" w:rsidRPr="007215DD" w:rsidRDefault="007E3682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0.06</w:t>
            </w:r>
          </w:p>
        </w:tc>
        <w:tc>
          <w:tcPr>
            <w:tcW w:w="2127" w:type="dxa"/>
          </w:tcPr>
          <w:p w:rsidR="00F13F68" w:rsidRPr="007215DD" w:rsidRDefault="00531F9E" w:rsidP="00380E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</w:t>
            </w:r>
            <w:r w:rsidR="00605A02" w:rsidRPr="00721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ปลัด</w:t>
            </w:r>
          </w:p>
        </w:tc>
      </w:tr>
      <w:tr w:rsidR="00F13F68" w:rsidRPr="007215DD" w:rsidTr="00204C24">
        <w:tc>
          <w:tcPr>
            <w:tcW w:w="6346" w:type="dxa"/>
          </w:tcPr>
          <w:p w:rsidR="00F13F68" w:rsidRPr="007215DD" w:rsidRDefault="00BF31C8" w:rsidP="00BF31C8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13F6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</w:t>
            </w:r>
            <w:r w:rsidRPr="00721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ผนงานการศึกษา</w:t>
            </w:r>
          </w:p>
        </w:tc>
        <w:tc>
          <w:tcPr>
            <w:tcW w:w="1701" w:type="dxa"/>
          </w:tcPr>
          <w:p w:rsidR="00F13F68" w:rsidRPr="007215DD" w:rsidRDefault="00BF31C8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F13F68" w:rsidRPr="007215DD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F13F68" w:rsidRPr="007215DD" w:rsidRDefault="001771AE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  <w:r w:rsidR="00AE65D6" w:rsidRPr="007215DD">
              <w:rPr>
                <w:rFonts w:ascii="TH SarabunIT๙" w:hAnsi="TH SarabunIT๙" w:cs="TH SarabunIT๙"/>
                <w:sz w:val="30"/>
                <w:szCs w:val="30"/>
              </w:rPr>
              <w:t>.00</w:t>
            </w:r>
          </w:p>
        </w:tc>
        <w:tc>
          <w:tcPr>
            <w:tcW w:w="1843" w:type="dxa"/>
          </w:tcPr>
          <w:p w:rsidR="00F13F68" w:rsidRPr="007215DD" w:rsidRDefault="00BF31C8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4,573,5</w:t>
            </w:r>
            <w:r w:rsidR="00F13F68" w:rsidRPr="007215DD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017" w:type="dxa"/>
          </w:tcPr>
          <w:p w:rsidR="00F13F68" w:rsidRPr="007215DD" w:rsidRDefault="001771AE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11.15</w:t>
            </w:r>
          </w:p>
        </w:tc>
        <w:tc>
          <w:tcPr>
            <w:tcW w:w="2127" w:type="dxa"/>
          </w:tcPr>
          <w:p w:rsidR="00F13F68" w:rsidRPr="007215DD" w:rsidRDefault="00F13F68" w:rsidP="00380E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</w:tr>
      <w:tr w:rsidR="00F13F68" w:rsidRPr="007215DD" w:rsidTr="00204C24">
        <w:tc>
          <w:tcPr>
            <w:tcW w:w="6346" w:type="dxa"/>
          </w:tcPr>
          <w:p w:rsidR="00F13F68" w:rsidRPr="007215DD" w:rsidRDefault="00BF31C8" w:rsidP="00BF31C8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13F6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</w:t>
            </w:r>
            <w:r w:rsidRPr="00721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ผนงานศาสนาวัฒนธรรมและนันทนาการ</w:t>
            </w:r>
          </w:p>
        </w:tc>
        <w:tc>
          <w:tcPr>
            <w:tcW w:w="1701" w:type="dxa"/>
          </w:tcPr>
          <w:p w:rsidR="00F13F68" w:rsidRPr="007215DD" w:rsidRDefault="00BF31C8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F13F68" w:rsidRPr="007215DD" w:rsidRDefault="00160373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5.33</w:t>
            </w:r>
          </w:p>
        </w:tc>
        <w:tc>
          <w:tcPr>
            <w:tcW w:w="1843" w:type="dxa"/>
          </w:tcPr>
          <w:p w:rsidR="00F13F68" w:rsidRPr="007215DD" w:rsidRDefault="00BF31C8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80</w:t>
            </w:r>
            <w:r w:rsidR="00F13F68" w:rsidRPr="007215DD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</w:tc>
        <w:tc>
          <w:tcPr>
            <w:tcW w:w="2017" w:type="dxa"/>
          </w:tcPr>
          <w:p w:rsidR="00F13F68" w:rsidRPr="007215DD" w:rsidRDefault="00160373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0.20</w:t>
            </w:r>
          </w:p>
        </w:tc>
        <w:tc>
          <w:tcPr>
            <w:tcW w:w="2127" w:type="dxa"/>
          </w:tcPr>
          <w:p w:rsidR="00F13F68" w:rsidRPr="007215DD" w:rsidRDefault="00F13F68" w:rsidP="00380E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</w:tr>
      <w:tr w:rsidR="00204C24" w:rsidRPr="007215DD" w:rsidTr="00204C24">
        <w:tc>
          <w:tcPr>
            <w:tcW w:w="6346" w:type="dxa"/>
          </w:tcPr>
          <w:p w:rsidR="00204C24" w:rsidRPr="007215DD" w:rsidRDefault="00204C24" w:rsidP="00204C24">
            <w:pPr>
              <w:pStyle w:val="a4"/>
              <w:ind w:left="51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                            </w:t>
            </w:r>
            <w:r w:rsidRPr="007215D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204C24" w:rsidRPr="007215DD" w:rsidRDefault="00E411CD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1843" w:type="dxa"/>
          </w:tcPr>
          <w:p w:rsidR="00204C24" w:rsidRPr="007215DD" w:rsidRDefault="00984FC8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24.00</w:t>
            </w:r>
          </w:p>
        </w:tc>
        <w:tc>
          <w:tcPr>
            <w:tcW w:w="1843" w:type="dxa"/>
          </w:tcPr>
          <w:p w:rsidR="00204C24" w:rsidRPr="007215DD" w:rsidRDefault="00E411CD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4,678,500</w:t>
            </w:r>
          </w:p>
        </w:tc>
        <w:tc>
          <w:tcPr>
            <w:tcW w:w="2017" w:type="dxa"/>
          </w:tcPr>
          <w:p w:rsidR="00204C24" w:rsidRPr="007215DD" w:rsidRDefault="00FE10DA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11.41</w:t>
            </w:r>
          </w:p>
        </w:tc>
        <w:tc>
          <w:tcPr>
            <w:tcW w:w="2127" w:type="dxa"/>
          </w:tcPr>
          <w:p w:rsidR="00204C24" w:rsidRPr="007215DD" w:rsidRDefault="00204C24" w:rsidP="00380E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A6F69" w:rsidRPr="007215DD" w:rsidTr="00204C24">
        <w:tc>
          <w:tcPr>
            <w:tcW w:w="6346" w:type="dxa"/>
          </w:tcPr>
          <w:p w:rsidR="00CA6F69" w:rsidRPr="007215DD" w:rsidRDefault="00CA6F69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ส่งเสริมเกษตรกรรม และพาณิช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</w:t>
            </w:r>
            <w:proofErr w:type="spellStart"/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</w:t>
            </w:r>
            <w:proofErr w:type="spellEnd"/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เพื่อสร้างความมั่นคงทางเศรษฐกิจ</w:t>
            </w:r>
          </w:p>
        </w:tc>
        <w:tc>
          <w:tcPr>
            <w:tcW w:w="1701" w:type="dxa"/>
          </w:tcPr>
          <w:p w:rsidR="00CA6F69" w:rsidRPr="007215DD" w:rsidRDefault="00CA6F69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A6F69" w:rsidRPr="007215DD" w:rsidRDefault="00CA6F69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A6F69" w:rsidRPr="007215DD" w:rsidRDefault="00CA6F69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017" w:type="dxa"/>
          </w:tcPr>
          <w:p w:rsidR="00CA6F69" w:rsidRPr="007215DD" w:rsidRDefault="00CA6F69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CA6F69" w:rsidRPr="007215DD" w:rsidRDefault="00CA6F69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A6F69" w:rsidRPr="007215DD" w:rsidTr="00204C24">
        <w:tc>
          <w:tcPr>
            <w:tcW w:w="6346" w:type="dxa"/>
          </w:tcPr>
          <w:p w:rsidR="00CA6F69" w:rsidRPr="007215DD" w:rsidRDefault="00CA6F69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2.1 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1701" w:type="dxa"/>
          </w:tcPr>
          <w:p w:rsidR="00CA6F69" w:rsidRPr="007215DD" w:rsidRDefault="00CA6F69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CA6F69" w:rsidRPr="007215DD" w:rsidRDefault="007E4FEE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4.00</w:t>
            </w:r>
          </w:p>
        </w:tc>
        <w:tc>
          <w:tcPr>
            <w:tcW w:w="1843" w:type="dxa"/>
          </w:tcPr>
          <w:p w:rsidR="00CA6F69" w:rsidRPr="007215DD" w:rsidRDefault="00CA6F69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170,000</w:t>
            </w:r>
          </w:p>
        </w:tc>
        <w:tc>
          <w:tcPr>
            <w:tcW w:w="2017" w:type="dxa"/>
          </w:tcPr>
          <w:p w:rsidR="00CA6F69" w:rsidRPr="007215DD" w:rsidRDefault="007E4FEE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0.41</w:t>
            </w:r>
          </w:p>
        </w:tc>
        <w:tc>
          <w:tcPr>
            <w:tcW w:w="2127" w:type="dxa"/>
          </w:tcPr>
          <w:p w:rsidR="00CA6F69" w:rsidRPr="007215DD" w:rsidRDefault="00531F9E" w:rsidP="001D2A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</w:t>
            </w:r>
            <w:r w:rsidR="002C76E4" w:rsidRPr="00721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ปลัด</w:t>
            </w:r>
          </w:p>
        </w:tc>
      </w:tr>
      <w:tr w:rsidR="00FC25E3" w:rsidRPr="007215DD" w:rsidTr="00204C24">
        <w:tc>
          <w:tcPr>
            <w:tcW w:w="6346" w:type="dxa"/>
          </w:tcPr>
          <w:p w:rsidR="00FC25E3" w:rsidRPr="007215DD" w:rsidRDefault="00FC25E3" w:rsidP="00204C2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FC25E3" w:rsidRPr="007215DD" w:rsidRDefault="00FC25E3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FC25E3" w:rsidRPr="007215DD" w:rsidRDefault="00A71E2B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4.00</w:t>
            </w:r>
          </w:p>
        </w:tc>
        <w:tc>
          <w:tcPr>
            <w:tcW w:w="1843" w:type="dxa"/>
          </w:tcPr>
          <w:p w:rsidR="00FC25E3" w:rsidRPr="007215DD" w:rsidRDefault="00FC25E3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170,000</w:t>
            </w:r>
          </w:p>
        </w:tc>
        <w:tc>
          <w:tcPr>
            <w:tcW w:w="2017" w:type="dxa"/>
          </w:tcPr>
          <w:p w:rsidR="00FC25E3" w:rsidRPr="007215DD" w:rsidRDefault="00A71E2B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0.41</w:t>
            </w:r>
          </w:p>
        </w:tc>
        <w:tc>
          <w:tcPr>
            <w:tcW w:w="2127" w:type="dxa"/>
          </w:tcPr>
          <w:p w:rsidR="00FC25E3" w:rsidRPr="007215DD" w:rsidRDefault="00FC25E3" w:rsidP="001D2A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C25E3" w:rsidRPr="007215DD" w:rsidTr="00204C24">
        <w:tc>
          <w:tcPr>
            <w:tcW w:w="6346" w:type="dxa"/>
          </w:tcPr>
          <w:p w:rsidR="00FC25E3" w:rsidRPr="007215DD" w:rsidRDefault="00FC25E3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)  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ยกระดับคุณภาพชีวิตประชาชนและเสริมสร้างชุมชนเข้มแข็ง</w:t>
            </w:r>
          </w:p>
        </w:tc>
        <w:tc>
          <w:tcPr>
            <w:tcW w:w="1701" w:type="dxa"/>
          </w:tcPr>
          <w:p w:rsidR="00FC25E3" w:rsidRPr="007215DD" w:rsidRDefault="00FC25E3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FC25E3" w:rsidRPr="007215DD" w:rsidRDefault="00FC25E3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FC25E3" w:rsidRPr="007215DD" w:rsidRDefault="00FC25E3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017" w:type="dxa"/>
          </w:tcPr>
          <w:p w:rsidR="00FC25E3" w:rsidRPr="007215DD" w:rsidRDefault="00FC25E3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FC25E3" w:rsidRPr="007215DD" w:rsidRDefault="00FC25E3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C25E3" w:rsidRPr="007215DD" w:rsidTr="00204C24">
        <w:tc>
          <w:tcPr>
            <w:tcW w:w="6346" w:type="dxa"/>
          </w:tcPr>
          <w:p w:rsidR="00FC25E3" w:rsidRPr="007215DD" w:rsidRDefault="00FC25E3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3.1 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01" w:type="dxa"/>
          </w:tcPr>
          <w:p w:rsidR="00FC25E3" w:rsidRPr="007215DD" w:rsidRDefault="00FC25E3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1843" w:type="dxa"/>
          </w:tcPr>
          <w:p w:rsidR="00FC25E3" w:rsidRPr="007215DD" w:rsidRDefault="005E7573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12.00</w:t>
            </w:r>
          </w:p>
        </w:tc>
        <w:tc>
          <w:tcPr>
            <w:tcW w:w="1843" w:type="dxa"/>
          </w:tcPr>
          <w:p w:rsidR="00FC25E3" w:rsidRPr="007215DD" w:rsidRDefault="00FC25E3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230,000</w:t>
            </w:r>
          </w:p>
        </w:tc>
        <w:tc>
          <w:tcPr>
            <w:tcW w:w="2017" w:type="dxa"/>
          </w:tcPr>
          <w:p w:rsidR="00FC25E3" w:rsidRPr="007215DD" w:rsidRDefault="005E7573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0.56</w:t>
            </w:r>
          </w:p>
        </w:tc>
        <w:tc>
          <w:tcPr>
            <w:tcW w:w="2127" w:type="dxa"/>
          </w:tcPr>
          <w:p w:rsidR="00FC25E3" w:rsidRPr="007215DD" w:rsidRDefault="00531F9E" w:rsidP="001D2A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</w:t>
            </w:r>
            <w:r w:rsidR="003B6EA0" w:rsidRPr="00721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ปลัด</w:t>
            </w:r>
          </w:p>
        </w:tc>
      </w:tr>
      <w:tr w:rsidR="00FC25E3" w:rsidRPr="007215DD" w:rsidTr="00204C24">
        <w:tc>
          <w:tcPr>
            <w:tcW w:w="6346" w:type="dxa"/>
          </w:tcPr>
          <w:p w:rsidR="00FC25E3" w:rsidRPr="007215DD" w:rsidRDefault="00FC25E3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 xml:space="preserve">  3.2  </w:t>
            </w:r>
            <w:r w:rsidRPr="00721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1701" w:type="dxa"/>
          </w:tcPr>
          <w:p w:rsidR="00FC25E3" w:rsidRPr="007215DD" w:rsidRDefault="00FC25E3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FC25E3" w:rsidRPr="007215DD" w:rsidRDefault="00AF077A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4.00</w:t>
            </w:r>
          </w:p>
        </w:tc>
        <w:tc>
          <w:tcPr>
            <w:tcW w:w="1843" w:type="dxa"/>
          </w:tcPr>
          <w:p w:rsidR="00FC25E3" w:rsidRPr="007215DD" w:rsidRDefault="00FC25E3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182,500</w:t>
            </w:r>
          </w:p>
        </w:tc>
        <w:tc>
          <w:tcPr>
            <w:tcW w:w="2017" w:type="dxa"/>
          </w:tcPr>
          <w:p w:rsidR="00FC25E3" w:rsidRPr="007215DD" w:rsidRDefault="00AF077A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0.45</w:t>
            </w:r>
          </w:p>
        </w:tc>
        <w:tc>
          <w:tcPr>
            <w:tcW w:w="2127" w:type="dxa"/>
          </w:tcPr>
          <w:p w:rsidR="00FC25E3" w:rsidRPr="007215DD" w:rsidRDefault="00FC25E3" w:rsidP="001D2A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</w:t>
            </w:r>
          </w:p>
        </w:tc>
      </w:tr>
    </w:tbl>
    <w:p w:rsidR="00F13F68" w:rsidRPr="007215DD" w:rsidRDefault="00F13F68" w:rsidP="00204C24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bookmarkStart w:id="0" w:name="_GoBack"/>
      <w:bookmarkEnd w:id="0"/>
    </w:p>
    <w:p w:rsidR="00C2707D" w:rsidRPr="007215DD" w:rsidRDefault="00C2707D" w:rsidP="00204C2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7215DD" w:rsidRDefault="007215DD" w:rsidP="005F023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204C24" w:rsidRPr="007215DD" w:rsidRDefault="00204C24" w:rsidP="005F023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-4-</w:t>
      </w:r>
    </w:p>
    <w:p w:rsidR="007215DD" w:rsidRDefault="007215DD" w:rsidP="00204C2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204C24" w:rsidRPr="007215DD" w:rsidRDefault="00204C24" w:rsidP="00204C2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บัญชีสรุปจำนวนโครงการและงบประมาณ</w:t>
      </w:r>
    </w:p>
    <w:p w:rsidR="00204C24" w:rsidRPr="007215DD" w:rsidRDefault="00204C24" w:rsidP="00204C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  ประจำปีงบประมาณ พ.ศ. 256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1</w:t>
      </w:r>
    </w:p>
    <w:p w:rsidR="00204C24" w:rsidRPr="007215DD" w:rsidRDefault="00204C24" w:rsidP="00204C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204C24" w:rsidRPr="007215DD" w:rsidRDefault="00204C24" w:rsidP="00204C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3"/>
        <w:tblW w:w="15877" w:type="dxa"/>
        <w:tblInd w:w="-885" w:type="dxa"/>
        <w:tblLook w:val="04A0"/>
      </w:tblPr>
      <w:tblGrid>
        <w:gridCol w:w="6346"/>
        <w:gridCol w:w="1701"/>
        <w:gridCol w:w="1843"/>
        <w:gridCol w:w="1843"/>
        <w:gridCol w:w="2017"/>
        <w:gridCol w:w="2127"/>
      </w:tblGrid>
      <w:tr w:rsidR="00204C24" w:rsidRPr="007215DD" w:rsidTr="001D2AA1">
        <w:tc>
          <w:tcPr>
            <w:tcW w:w="6346" w:type="dxa"/>
            <w:vAlign w:val="center"/>
          </w:tcPr>
          <w:p w:rsidR="00204C24" w:rsidRPr="007215D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701" w:type="dxa"/>
            <w:vAlign w:val="center"/>
          </w:tcPr>
          <w:p w:rsidR="00204C24" w:rsidRPr="007215D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204C24" w:rsidRPr="007215D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  <w:tc>
          <w:tcPr>
            <w:tcW w:w="1843" w:type="dxa"/>
            <w:vAlign w:val="center"/>
          </w:tcPr>
          <w:p w:rsidR="00204C24" w:rsidRPr="007215D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</w:t>
            </w:r>
          </w:p>
          <w:p w:rsidR="00204C24" w:rsidRPr="007215D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โครงการทั้งหมด</w:t>
            </w:r>
          </w:p>
        </w:tc>
        <w:tc>
          <w:tcPr>
            <w:tcW w:w="1843" w:type="dxa"/>
            <w:vAlign w:val="center"/>
          </w:tcPr>
          <w:p w:rsidR="00204C24" w:rsidRPr="007215D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204C24" w:rsidRPr="007215D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017" w:type="dxa"/>
            <w:vAlign w:val="center"/>
          </w:tcPr>
          <w:p w:rsidR="00204C24" w:rsidRPr="007215D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</w:t>
            </w:r>
          </w:p>
          <w:p w:rsidR="00204C24" w:rsidRPr="007215D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งบประมาณทั้งหมด</w:t>
            </w:r>
          </w:p>
        </w:tc>
        <w:tc>
          <w:tcPr>
            <w:tcW w:w="2127" w:type="dxa"/>
            <w:vAlign w:val="center"/>
          </w:tcPr>
          <w:p w:rsidR="00204C24" w:rsidRPr="007215D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หน่วยงานดำเนินการ</w:t>
            </w:r>
          </w:p>
        </w:tc>
      </w:tr>
      <w:tr w:rsidR="00204C24" w:rsidRPr="007215DD" w:rsidTr="001D2AA1">
        <w:trPr>
          <w:trHeight w:val="684"/>
        </w:trPr>
        <w:tc>
          <w:tcPr>
            <w:tcW w:w="6346" w:type="dxa"/>
          </w:tcPr>
          <w:p w:rsidR="00204C24" w:rsidRPr="007215DD" w:rsidRDefault="00204C24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)  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ยกระดับคุณภาพชีวิตประชาชนและเสริมสร้างชุมชนเข้มแข็ง</w:t>
            </w:r>
          </w:p>
        </w:tc>
        <w:tc>
          <w:tcPr>
            <w:tcW w:w="1701" w:type="dxa"/>
          </w:tcPr>
          <w:p w:rsidR="00204C24" w:rsidRPr="007215DD" w:rsidRDefault="00204C24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204C24" w:rsidRPr="007215DD" w:rsidRDefault="00204C24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204C24" w:rsidRPr="007215DD" w:rsidRDefault="00204C24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017" w:type="dxa"/>
          </w:tcPr>
          <w:p w:rsidR="00204C24" w:rsidRPr="007215DD" w:rsidRDefault="00204C24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204C24" w:rsidRPr="007215DD" w:rsidRDefault="00204C24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2707D" w:rsidRPr="007215DD" w:rsidTr="001D2AA1">
        <w:tc>
          <w:tcPr>
            <w:tcW w:w="6346" w:type="dxa"/>
          </w:tcPr>
          <w:p w:rsidR="00C2707D" w:rsidRPr="007215DD" w:rsidRDefault="00C2707D" w:rsidP="001D2AA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3.3 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แผนงานสังคมสงเคราะห์</w:t>
            </w:r>
          </w:p>
        </w:tc>
        <w:tc>
          <w:tcPr>
            <w:tcW w:w="1701" w:type="dxa"/>
          </w:tcPr>
          <w:p w:rsidR="00C2707D" w:rsidRPr="007215DD" w:rsidRDefault="00C2707D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C2707D" w:rsidRPr="007215DD" w:rsidRDefault="00B6600C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2.67</w:t>
            </w:r>
          </w:p>
        </w:tc>
        <w:tc>
          <w:tcPr>
            <w:tcW w:w="1843" w:type="dxa"/>
          </w:tcPr>
          <w:p w:rsidR="00C2707D" w:rsidRPr="007215DD" w:rsidRDefault="00C2707D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80,000</w:t>
            </w:r>
          </w:p>
        </w:tc>
        <w:tc>
          <w:tcPr>
            <w:tcW w:w="2017" w:type="dxa"/>
          </w:tcPr>
          <w:p w:rsidR="00C2707D" w:rsidRPr="007215DD" w:rsidRDefault="00B6600C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0.20</w:t>
            </w:r>
          </w:p>
        </w:tc>
        <w:tc>
          <w:tcPr>
            <w:tcW w:w="2127" w:type="dxa"/>
          </w:tcPr>
          <w:p w:rsidR="00C2707D" w:rsidRPr="007215DD" w:rsidRDefault="00C2707D" w:rsidP="001D2A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</w:tr>
      <w:tr w:rsidR="00C2707D" w:rsidRPr="007215DD" w:rsidTr="001D2AA1">
        <w:tc>
          <w:tcPr>
            <w:tcW w:w="6346" w:type="dxa"/>
          </w:tcPr>
          <w:p w:rsidR="00C2707D" w:rsidRPr="007215DD" w:rsidRDefault="00C2707D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3.4 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:rsidR="00C2707D" w:rsidRPr="007215DD" w:rsidRDefault="00C2707D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C2707D" w:rsidRPr="007215DD" w:rsidRDefault="000F020F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4.00</w:t>
            </w:r>
          </w:p>
        </w:tc>
        <w:tc>
          <w:tcPr>
            <w:tcW w:w="1843" w:type="dxa"/>
          </w:tcPr>
          <w:p w:rsidR="00C2707D" w:rsidRPr="007215DD" w:rsidRDefault="00C2707D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100,000</w:t>
            </w:r>
          </w:p>
        </w:tc>
        <w:tc>
          <w:tcPr>
            <w:tcW w:w="2017" w:type="dxa"/>
          </w:tcPr>
          <w:p w:rsidR="00C2707D" w:rsidRPr="007215DD" w:rsidRDefault="000F020F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0.24</w:t>
            </w:r>
          </w:p>
        </w:tc>
        <w:tc>
          <w:tcPr>
            <w:tcW w:w="2127" w:type="dxa"/>
          </w:tcPr>
          <w:p w:rsidR="00C2707D" w:rsidRPr="007215DD" w:rsidRDefault="00531F9E" w:rsidP="001D2A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</w:t>
            </w:r>
            <w:r w:rsidR="003B6EA0" w:rsidRPr="00721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ปลัด</w:t>
            </w:r>
          </w:p>
        </w:tc>
      </w:tr>
      <w:tr w:rsidR="00C2707D" w:rsidRPr="007215DD" w:rsidTr="001D2AA1">
        <w:tc>
          <w:tcPr>
            <w:tcW w:w="6346" w:type="dxa"/>
          </w:tcPr>
          <w:p w:rsidR="00C2707D" w:rsidRPr="007215DD" w:rsidRDefault="00C2707D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3.5 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แผนงานงบกลาง</w:t>
            </w:r>
          </w:p>
        </w:tc>
        <w:tc>
          <w:tcPr>
            <w:tcW w:w="1701" w:type="dxa"/>
          </w:tcPr>
          <w:p w:rsidR="00C2707D" w:rsidRPr="007215DD" w:rsidRDefault="00C2707D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C2707D" w:rsidRPr="007215DD" w:rsidRDefault="002A3765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8.00</w:t>
            </w:r>
          </w:p>
        </w:tc>
        <w:tc>
          <w:tcPr>
            <w:tcW w:w="1843" w:type="dxa"/>
          </w:tcPr>
          <w:p w:rsidR="00C2707D" w:rsidRPr="007215DD" w:rsidRDefault="00C2707D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13,160,000</w:t>
            </w:r>
          </w:p>
        </w:tc>
        <w:tc>
          <w:tcPr>
            <w:tcW w:w="2017" w:type="dxa"/>
          </w:tcPr>
          <w:p w:rsidR="00C2707D" w:rsidRPr="007215DD" w:rsidRDefault="002A3765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32.10</w:t>
            </w:r>
          </w:p>
        </w:tc>
        <w:tc>
          <w:tcPr>
            <w:tcW w:w="2127" w:type="dxa"/>
          </w:tcPr>
          <w:p w:rsidR="00C2707D" w:rsidRPr="007215DD" w:rsidRDefault="00531F9E" w:rsidP="001D2A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C2707D"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</w:tc>
      </w:tr>
      <w:tr w:rsidR="00C2707D" w:rsidRPr="007215DD" w:rsidTr="001D2AA1">
        <w:tc>
          <w:tcPr>
            <w:tcW w:w="6346" w:type="dxa"/>
          </w:tcPr>
          <w:p w:rsidR="00C2707D" w:rsidRPr="007215DD" w:rsidRDefault="00C2707D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3.6 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701" w:type="dxa"/>
          </w:tcPr>
          <w:p w:rsidR="00C2707D" w:rsidRPr="007215DD" w:rsidRDefault="00C2707D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C2707D" w:rsidRPr="007215DD" w:rsidRDefault="006F7ADF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2.67</w:t>
            </w:r>
          </w:p>
        </w:tc>
        <w:tc>
          <w:tcPr>
            <w:tcW w:w="1843" w:type="dxa"/>
          </w:tcPr>
          <w:p w:rsidR="00C2707D" w:rsidRPr="007215DD" w:rsidRDefault="00C2707D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210,000</w:t>
            </w:r>
          </w:p>
        </w:tc>
        <w:tc>
          <w:tcPr>
            <w:tcW w:w="2017" w:type="dxa"/>
          </w:tcPr>
          <w:p w:rsidR="00C2707D" w:rsidRPr="007215DD" w:rsidRDefault="006F7ADF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0.51</w:t>
            </w:r>
          </w:p>
        </w:tc>
        <w:tc>
          <w:tcPr>
            <w:tcW w:w="2127" w:type="dxa"/>
          </w:tcPr>
          <w:p w:rsidR="00C2707D" w:rsidRPr="007215DD" w:rsidRDefault="00C2707D" w:rsidP="001D2A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</w:tr>
      <w:tr w:rsidR="00C2707D" w:rsidRPr="007215DD" w:rsidTr="001D2AA1">
        <w:tc>
          <w:tcPr>
            <w:tcW w:w="6346" w:type="dxa"/>
          </w:tcPr>
          <w:p w:rsidR="00C2707D" w:rsidRPr="007215DD" w:rsidRDefault="00C2707D" w:rsidP="001D2AA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C2707D" w:rsidRPr="007215DD" w:rsidRDefault="009B0D25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</w:t>
            </w:r>
          </w:p>
        </w:tc>
        <w:tc>
          <w:tcPr>
            <w:tcW w:w="1843" w:type="dxa"/>
          </w:tcPr>
          <w:p w:rsidR="00C2707D" w:rsidRPr="007215DD" w:rsidRDefault="006E6399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33.34</w:t>
            </w:r>
          </w:p>
        </w:tc>
        <w:tc>
          <w:tcPr>
            <w:tcW w:w="1843" w:type="dxa"/>
          </w:tcPr>
          <w:p w:rsidR="00C2707D" w:rsidRPr="007215DD" w:rsidRDefault="009B0D25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13,962,500</w:t>
            </w:r>
          </w:p>
        </w:tc>
        <w:tc>
          <w:tcPr>
            <w:tcW w:w="2017" w:type="dxa"/>
          </w:tcPr>
          <w:p w:rsidR="00C2707D" w:rsidRPr="007215DD" w:rsidRDefault="00366F59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34.06</w:t>
            </w:r>
          </w:p>
        </w:tc>
        <w:tc>
          <w:tcPr>
            <w:tcW w:w="2127" w:type="dxa"/>
          </w:tcPr>
          <w:p w:rsidR="00C2707D" w:rsidRPr="007215DD" w:rsidRDefault="00C2707D" w:rsidP="001D2A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2707D" w:rsidRPr="007215DD" w:rsidTr="001D2AA1">
        <w:tc>
          <w:tcPr>
            <w:tcW w:w="6346" w:type="dxa"/>
          </w:tcPr>
          <w:p w:rsidR="00C2707D" w:rsidRPr="007215DD" w:rsidRDefault="00C2707D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พัฒนาโครงสร้างพื้นฐานเพื่อคุณภาพชีวิต</w:t>
            </w:r>
          </w:p>
        </w:tc>
        <w:tc>
          <w:tcPr>
            <w:tcW w:w="1701" w:type="dxa"/>
          </w:tcPr>
          <w:p w:rsidR="00C2707D" w:rsidRPr="007215DD" w:rsidRDefault="00C2707D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2707D" w:rsidRPr="007215DD" w:rsidRDefault="00C2707D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2707D" w:rsidRPr="007215DD" w:rsidRDefault="00C2707D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017" w:type="dxa"/>
          </w:tcPr>
          <w:p w:rsidR="00C2707D" w:rsidRPr="007215DD" w:rsidRDefault="00C2707D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C2707D" w:rsidRPr="007215DD" w:rsidRDefault="00C2707D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2707D" w:rsidRPr="007215DD" w:rsidTr="001D2AA1">
        <w:tc>
          <w:tcPr>
            <w:tcW w:w="6346" w:type="dxa"/>
          </w:tcPr>
          <w:p w:rsidR="00C2707D" w:rsidRPr="007215DD" w:rsidRDefault="00C2707D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 xml:space="preserve">  4.1  </w:t>
            </w:r>
            <w:r w:rsidRPr="00721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:rsidR="00C2707D" w:rsidRPr="007215DD" w:rsidRDefault="00C2707D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15</w:t>
            </w:r>
          </w:p>
        </w:tc>
        <w:tc>
          <w:tcPr>
            <w:tcW w:w="1843" w:type="dxa"/>
          </w:tcPr>
          <w:p w:rsidR="00C2707D" w:rsidRPr="007215DD" w:rsidRDefault="00CE439D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20.00</w:t>
            </w:r>
          </w:p>
        </w:tc>
        <w:tc>
          <w:tcPr>
            <w:tcW w:w="1843" w:type="dxa"/>
          </w:tcPr>
          <w:p w:rsidR="00C2707D" w:rsidRPr="007215DD" w:rsidRDefault="00C2707D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3,412,000</w:t>
            </w:r>
          </w:p>
        </w:tc>
        <w:tc>
          <w:tcPr>
            <w:tcW w:w="2017" w:type="dxa"/>
          </w:tcPr>
          <w:p w:rsidR="00C2707D" w:rsidRPr="007215DD" w:rsidRDefault="00CE439D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8.32</w:t>
            </w:r>
          </w:p>
        </w:tc>
        <w:tc>
          <w:tcPr>
            <w:tcW w:w="2127" w:type="dxa"/>
          </w:tcPr>
          <w:p w:rsidR="00C2707D" w:rsidRPr="007215DD" w:rsidRDefault="00C2707D" w:rsidP="001D2A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011976" w:rsidRPr="007215DD" w:rsidTr="001D2AA1">
        <w:tc>
          <w:tcPr>
            <w:tcW w:w="6346" w:type="dxa"/>
          </w:tcPr>
          <w:p w:rsidR="00011976" w:rsidRPr="007215DD" w:rsidRDefault="00011976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011976" w:rsidRPr="007215DD" w:rsidRDefault="00011976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1843" w:type="dxa"/>
          </w:tcPr>
          <w:p w:rsidR="00011976" w:rsidRPr="007215DD" w:rsidRDefault="00CE439D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20.00</w:t>
            </w:r>
          </w:p>
        </w:tc>
        <w:tc>
          <w:tcPr>
            <w:tcW w:w="1843" w:type="dxa"/>
          </w:tcPr>
          <w:p w:rsidR="00011976" w:rsidRPr="007215DD" w:rsidRDefault="00011976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3,412,000</w:t>
            </w:r>
          </w:p>
        </w:tc>
        <w:tc>
          <w:tcPr>
            <w:tcW w:w="2017" w:type="dxa"/>
          </w:tcPr>
          <w:p w:rsidR="00011976" w:rsidRPr="007215DD" w:rsidRDefault="00CE439D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8.32</w:t>
            </w:r>
          </w:p>
        </w:tc>
        <w:tc>
          <w:tcPr>
            <w:tcW w:w="2127" w:type="dxa"/>
          </w:tcPr>
          <w:p w:rsidR="00011976" w:rsidRPr="007215DD" w:rsidRDefault="00011976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11976" w:rsidRPr="007215DD" w:rsidTr="001D2AA1">
        <w:tc>
          <w:tcPr>
            <w:tcW w:w="6346" w:type="dxa"/>
          </w:tcPr>
          <w:p w:rsidR="00011976" w:rsidRPr="007215DD" w:rsidRDefault="00011976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)  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5 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พัฒนาแหล่งท่องเที่ยวเชิงสร้างสรรค์ อนุรักษ์ฟื้นฟูทรัพยากรธรรมชาติและสิ่งแวดล้อม</w:t>
            </w:r>
          </w:p>
        </w:tc>
        <w:tc>
          <w:tcPr>
            <w:tcW w:w="1701" w:type="dxa"/>
          </w:tcPr>
          <w:p w:rsidR="00011976" w:rsidRPr="007215DD" w:rsidRDefault="00011976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976" w:rsidRPr="007215DD" w:rsidRDefault="00011976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976" w:rsidRPr="007215DD" w:rsidRDefault="00011976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017" w:type="dxa"/>
          </w:tcPr>
          <w:p w:rsidR="00011976" w:rsidRPr="007215DD" w:rsidRDefault="00011976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011976" w:rsidRPr="007215DD" w:rsidRDefault="00011976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11976" w:rsidRPr="007215DD" w:rsidTr="001D2AA1">
        <w:tc>
          <w:tcPr>
            <w:tcW w:w="6346" w:type="dxa"/>
          </w:tcPr>
          <w:p w:rsidR="00011976" w:rsidRPr="007215DD" w:rsidRDefault="00011976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5.1 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1701" w:type="dxa"/>
          </w:tcPr>
          <w:p w:rsidR="00011976" w:rsidRPr="007215DD" w:rsidRDefault="00683AAE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011976" w:rsidRPr="007215DD" w:rsidRDefault="004508DD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5.19</w:t>
            </w:r>
          </w:p>
        </w:tc>
        <w:tc>
          <w:tcPr>
            <w:tcW w:w="1843" w:type="dxa"/>
          </w:tcPr>
          <w:p w:rsidR="00011976" w:rsidRPr="007215DD" w:rsidRDefault="00011976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130,000</w:t>
            </w:r>
          </w:p>
        </w:tc>
        <w:tc>
          <w:tcPr>
            <w:tcW w:w="2017" w:type="dxa"/>
          </w:tcPr>
          <w:p w:rsidR="00011976" w:rsidRPr="007215DD" w:rsidRDefault="0054198D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0.32</w:t>
            </w:r>
          </w:p>
        </w:tc>
        <w:tc>
          <w:tcPr>
            <w:tcW w:w="2127" w:type="dxa"/>
          </w:tcPr>
          <w:p w:rsidR="00011976" w:rsidRPr="007215DD" w:rsidRDefault="00531F9E" w:rsidP="001D2A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011976"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</w:tc>
      </w:tr>
      <w:tr w:rsidR="00011976" w:rsidRPr="007215DD" w:rsidTr="001D2AA1">
        <w:tc>
          <w:tcPr>
            <w:tcW w:w="6346" w:type="dxa"/>
          </w:tcPr>
          <w:p w:rsidR="00011976" w:rsidRPr="007215DD" w:rsidRDefault="00011976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011976" w:rsidRPr="007215DD" w:rsidRDefault="00683AAE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011976" w:rsidRPr="007215DD" w:rsidRDefault="008E6BE9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5.19</w:t>
            </w:r>
          </w:p>
        </w:tc>
        <w:tc>
          <w:tcPr>
            <w:tcW w:w="1843" w:type="dxa"/>
          </w:tcPr>
          <w:p w:rsidR="00011976" w:rsidRPr="007215DD" w:rsidRDefault="00011976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130,000</w:t>
            </w:r>
          </w:p>
        </w:tc>
        <w:tc>
          <w:tcPr>
            <w:tcW w:w="2017" w:type="dxa"/>
          </w:tcPr>
          <w:p w:rsidR="00011976" w:rsidRPr="007215DD" w:rsidRDefault="0054198D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0.32</w:t>
            </w:r>
          </w:p>
        </w:tc>
        <w:tc>
          <w:tcPr>
            <w:tcW w:w="2127" w:type="dxa"/>
          </w:tcPr>
          <w:p w:rsidR="00011976" w:rsidRPr="007215DD" w:rsidRDefault="00011976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833B7B" w:rsidRPr="007215DD" w:rsidRDefault="00833B7B" w:rsidP="00C2707D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452A50" w:rsidRPr="007215DD" w:rsidRDefault="00452A50" w:rsidP="00F13F6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452A50" w:rsidRPr="007215DD" w:rsidRDefault="00452A50" w:rsidP="00F13F6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5F0238" w:rsidRPr="007215DD" w:rsidRDefault="005F0238" w:rsidP="00F13F6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7215DD" w:rsidRDefault="007215DD" w:rsidP="005F023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452A50" w:rsidRPr="007215DD" w:rsidRDefault="00452A50" w:rsidP="005F023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-5</w:t>
      </w:r>
      <w:r w:rsidR="00F13F68" w:rsidRPr="007215DD">
        <w:rPr>
          <w:rFonts w:ascii="TH SarabunIT๙" w:hAnsi="TH SarabunIT๙" w:cs="TH SarabunIT๙"/>
          <w:sz w:val="30"/>
          <w:szCs w:val="30"/>
        </w:rPr>
        <w:t>-</w:t>
      </w:r>
    </w:p>
    <w:p w:rsidR="007215DD" w:rsidRDefault="007215DD" w:rsidP="00F13F6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F13F68" w:rsidRPr="007215DD" w:rsidRDefault="00F13F68" w:rsidP="00F13F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บัญชีสรุปจำนวนโครงการและงบประมาณ</w:t>
      </w:r>
    </w:p>
    <w:p w:rsidR="00F13F68" w:rsidRPr="007215DD" w:rsidRDefault="00F13F68" w:rsidP="00F13F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  ประจำปีงบประมาณ พ.ศ. 256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1</w:t>
      </w:r>
    </w:p>
    <w:p w:rsidR="00F13F68" w:rsidRPr="007215DD" w:rsidRDefault="00F13F68" w:rsidP="00F13F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173C99" w:rsidRPr="007215DD" w:rsidRDefault="00173C99" w:rsidP="00F13F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3"/>
        <w:tblW w:w="15735" w:type="dxa"/>
        <w:tblInd w:w="-743" w:type="dxa"/>
        <w:tblLook w:val="04A0"/>
      </w:tblPr>
      <w:tblGrid>
        <w:gridCol w:w="6237"/>
        <w:gridCol w:w="1701"/>
        <w:gridCol w:w="1843"/>
        <w:gridCol w:w="1842"/>
        <w:gridCol w:w="1985"/>
        <w:gridCol w:w="2127"/>
      </w:tblGrid>
      <w:tr w:rsidR="00F13F68" w:rsidRPr="007215DD" w:rsidTr="00380EAE">
        <w:tc>
          <w:tcPr>
            <w:tcW w:w="6237" w:type="dxa"/>
            <w:vAlign w:val="center"/>
          </w:tcPr>
          <w:p w:rsidR="00F13F68" w:rsidRPr="007215DD" w:rsidRDefault="00F13F68" w:rsidP="00452A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701" w:type="dxa"/>
            <w:vAlign w:val="center"/>
          </w:tcPr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  <w:tc>
          <w:tcPr>
            <w:tcW w:w="1843" w:type="dxa"/>
            <w:vAlign w:val="center"/>
          </w:tcPr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</w:t>
            </w:r>
          </w:p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โครงการทั้งหมด</w:t>
            </w:r>
          </w:p>
        </w:tc>
        <w:tc>
          <w:tcPr>
            <w:tcW w:w="1842" w:type="dxa"/>
            <w:vAlign w:val="center"/>
          </w:tcPr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5" w:type="dxa"/>
            <w:vAlign w:val="center"/>
          </w:tcPr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</w:t>
            </w:r>
          </w:p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งบประมาณทั้งหมด</w:t>
            </w:r>
          </w:p>
        </w:tc>
        <w:tc>
          <w:tcPr>
            <w:tcW w:w="2127" w:type="dxa"/>
            <w:vAlign w:val="center"/>
          </w:tcPr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หน่วยงานดำเนินการ</w:t>
            </w:r>
          </w:p>
        </w:tc>
      </w:tr>
      <w:tr w:rsidR="00F13F68" w:rsidRPr="007215DD" w:rsidTr="00380EAE">
        <w:tc>
          <w:tcPr>
            <w:tcW w:w="6237" w:type="dxa"/>
          </w:tcPr>
          <w:p w:rsidR="00F13F68" w:rsidRPr="007215DD" w:rsidRDefault="00833B7B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)  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ุทธศาสต</w:t>
            </w:r>
            <w:r w:rsidR="00F13F68"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ร์</w:t>
            </w:r>
            <w:r w:rsidRPr="007215D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6 </w:t>
            </w:r>
            <w:r w:rsidR="00F13F68"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พัฒนาและเสริมสร้างประสิทธิภาพการบริหารจัดการองค์กรและบุคลากร</w:t>
            </w:r>
          </w:p>
        </w:tc>
        <w:tc>
          <w:tcPr>
            <w:tcW w:w="1701" w:type="dxa"/>
          </w:tcPr>
          <w:p w:rsidR="00F13F68" w:rsidRPr="007215DD" w:rsidRDefault="00F13F68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F13F68" w:rsidRPr="007215DD" w:rsidRDefault="00F13F68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2" w:type="dxa"/>
          </w:tcPr>
          <w:p w:rsidR="00F13F68" w:rsidRPr="007215DD" w:rsidRDefault="00F13F68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13F68" w:rsidRPr="007215DD" w:rsidRDefault="00F13F68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F13F68" w:rsidRPr="007215DD" w:rsidRDefault="00F13F68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13F68" w:rsidRPr="007215DD" w:rsidTr="00380EAE">
        <w:tc>
          <w:tcPr>
            <w:tcW w:w="6237" w:type="dxa"/>
          </w:tcPr>
          <w:p w:rsidR="00F13F68" w:rsidRPr="007215DD" w:rsidRDefault="00F13F68" w:rsidP="00C2707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6.1</w:t>
            </w:r>
            <w:r w:rsidR="00C2707D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แผนงานบริหารงานทั่วไป</w:t>
            </w:r>
          </w:p>
        </w:tc>
        <w:tc>
          <w:tcPr>
            <w:tcW w:w="1701" w:type="dxa"/>
          </w:tcPr>
          <w:p w:rsidR="00F13F68" w:rsidRPr="007215DD" w:rsidRDefault="00C2707D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1843" w:type="dxa"/>
          </w:tcPr>
          <w:p w:rsidR="00F13F68" w:rsidRPr="007215DD" w:rsidRDefault="001D2AA1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12.00</w:t>
            </w:r>
          </w:p>
        </w:tc>
        <w:tc>
          <w:tcPr>
            <w:tcW w:w="1842" w:type="dxa"/>
          </w:tcPr>
          <w:p w:rsidR="00F13F68" w:rsidRPr="007215DD" w:rsidRDefault="00C2707D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794,000</w:t>
            </w:r>
          </w:p>
        </w:tc>
        <w:tc>
          <w:tcPr>
            <w:tcW w:w="1985" w:type="dxa"/>
          </w:tcPr>
          <w:p w:rsidR="00F13F68" w:rsidRPr="007215DD" w:rsidRDefault="001D2AA1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1.94</w:t>
            </w:r>
          </w:p>
        </w:tc>
        <w:tc>
          <w:tcPr>
            <w:tcW w:w="2127" w:type="dxa"/>
          </w:tcPr>
          <w:p w:rsidR="00F13F68" w:rsidRPr="007215DD" w:rsidRDefault="00C852FE" w:rsidP="00380E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F13F68"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F13F68" w:rsidRPr="007215DD" w:rsidRDefault="00F13F68" w:rsidP="00380E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F13F68" w:rsidRPr="007215DD" w:rsidRDefault="00F13F68" w:rsidP="00380E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F13F68" w:rsidRPr="007215DD" w:rsidRDefault="00F13F68" w:rsidP="00380E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F13F68" w:rsidRPr="007215DD" w:rsidRDefault="00F13F68" w:rsidP="00380E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</w:t>
            </w:r>
          </w:p>
          <w:p w:rsidR="00F13F68" w:rsidRPr="007215DD" w:rsidRDefault="00F13F68" w:rsidP="00380E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</w:tr>
      <w:tr w:rsidR="00F13F68" w:rsidRPr="007215DD" w:rsidTr="00380EAE">
        <w:tc>
          <w:tcPr>
            <w:tcW w:w="6237" w:type="dxa"/>
          </w:tcPr>
          <w:p w:rsidR="00F13F68" w:rsidRPr="007215DD" w:rsidRDefault="00F13F68" w:rsidP="00C2707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6.2</w:t>
            </w:r>
            <w:r w:rsidR="00C2707D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="00C2707D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แผนงานงบกลาง</w:t>
            </w:r>
          </w:p>
        </w:tc>
        <w:tc>
          <w:tcPr>
            <w:tcW w:w="1701" w:type="dxa"/>
          </w:tcPr>
          <w:p w:rsidR="00F13F68" w:rsidRPr="007215DD" w:rsidRDefault="00C2707D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F13F68" w:rsidRPr="007215DD" w:rsidRDefault="00D60411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="00160062" w:rsidRPr="007215DD">
              <w:rPr>
                <w:rFonts w:ascii="TH SarabunIT๙" w:hAnsi="TH SarabunIT๙" w:cs="TH SarabunIT๙"/>
                <w:sz w:val="30"/>
                <w:szCs w:val="30"/>
              </w:rPr>
              <w:t>.00</w:t>
            </w:r>
          </w:p>
        </w:tc>
        <w:tc>
          <w:tcPr>
            <w:tcW w:w="1842" w:type="dxa"/>
          </w:tcPr>
          <w:p w:rsidR="00F13F68" w:rsidRPr="007215DD" w:rsidRDefault="00C2707D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17,853,000</w:t>
            </w:r>
          </w:p>
        </w:tc>
        <w:tc>
          <w:tcPr>
            <w:tcW w:w="1985" w:type="dxa"/>
          </w:tcPr>
          <w:p w:rsidR="00F13F68" w:rsidRPr="007215DD" w:rsidRDefault="00D60411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43.54</w:t>
            </w:r>
          </w:p>
        </w:tc>
        <w:tc>
          <w:tcPr>
            <w:tcW w:w="2127" w:type="dxa"/>
          </w:tcPr>
          <w:p w:rsidR="00F13F68" w:rsidRPr="007215DD" w:rsidRDefault="00C852FE" w:rsidP="00380E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F13F68"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F13F68" w:rsidRPr="007215DD" w:rsidRDefault="00F13F68" w:rsidP="00380E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F13F68" w:rsidRPr="007215DD" w:rsidRDefault="00F13F68" w:rsidP="00380E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F13F68" w:rsidRPr="007215DD" w:rsidRDefault="00F13F68" w:rsidP="00380E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F13F68" w:rsidRPr="007215DD" w:rsidRDefault="00F13F68" w:rsidP="00380E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</w:t>
            </w:r>
          </w:p>
          <w:p w:rsidR="00F13F68" w:rsidRPr="007215DD" w:rsidRDefault="00F13F68" w:rsidP="00380E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</w:tr>
      <w:tr w:rsidR="00F13F68" w:rsidRPr="007215DD" w:rsidTr="00380EAE">
        <w:tc>
          <w:tcPr>
            <w:tcW w:w="6237" w:type="dxa"/>
          </w:tcPr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F13F68" w:rsidRPr="007215DD" w:rsidRDefault="0099766A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1843" w:type="dxa"/>
          </w:tcPr>
          <w:p w:rsidR="00F13F68" w:rsidRPr="007215DD" w:rsidRDefault="00552BF6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16.00</w:t>
            </w:r>
          </w:p>
        </w:tc>
        <w:tc>
          <w:tcPr>
            <w:tcW w:w="1842" w:type="dxa"/>
          </w:tcPr>
          <w:p w:rsidR="00F13F68" w:rsidRPr="007215DD" w:rsidRDefault="0099766A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18,647,000</w:t>
            </w:r>
          </w:p>
        </w:tc>
        <w:tc>
          <w:tcPr>
            <w:tcW w:w="1985" w:type="dxa"/>
          </w:tcPr>
          <w:p w:rsidR="00F13F68" w:rsidRPr="007215DD" w:rsidRDefault="00552BF6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45.48</w:t>
            </w:r>
          </w:p>
        </w:tc>
        <w:tc>
          <w:tcPr>
            <w:tcW w:w="2127" w:type="dxa"/>
          </w:tcPr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13F68" w:rsidRPr="007215DD" w:rsidTr="00380EAE">
        <w:tc>
          <w:tcPr>
            <w:tcW w:w="6237" w:type="dxa"/>
          </w:tcPr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701" w:type="dxa"/>
          </w:tcPr>
          <w:p w:rsidR="00F13F68" w:rsidRPr="007215DD" w:rsidRDefault="00314B91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  <w:r w:rsidR="003B65DF"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843" w:type="dxa"/>
          </w:tcPr>
          <w:p w:rsidR="00F13F68" w:rsidRPr="007215DD" w:rsidRDefault="00F10922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1842" w:type="dxa"/>
          </w:tcPr>
          <w:p w:rsidR="00F13F68" w:rsidRPr="007215DD" w:rsidRDefault="00F52993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41,000,000</w:t>
            </w:r>
          </w:p>
        </w:tc>
        <w:tc>
          <w:tcPr>
            <w:tcW w:w="1985" w:type="dxa"/>
          </w:tcPr>
          <w:p w:rsidR="00F13F68" w:rsidRPr="007215DD" w:rsidRDefault="00651B85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215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2127" w:type="dxa"/>
          </w:tcPr>
          <w:p w:rsidR="00F13F68" w:rsidRPr="007215D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F13F68" w:rsidRPr="007215DD" w:rsidRDefault="00F13F68" w:rsidP="00976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52A50" w:rsidRPr="007215DD" w:rsidRDefault="00452A50" w:rsidP="00452A5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5F0238" w:rsidRPr="007215DD" w:rsidRDefault="005F0238" w:rsidP="00452A5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7215DD" w:rsidRDefault="007215DD" w:rsidP="005F023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452A50" w:rsidRPr="007215DD" w:rsidRDefault="00452A50" w:rsidP="005F023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/>
          <w:color w:val="000000" w:themeColor="text1"/>
          <w:sz w:val="30"/>
          <w:szCs w:val="30"/>
        </w:rPr>
        <w:t>-6-</w:t>
      </w:r>
    </w:p>
    <w:p w:rsidR="007215DD" w:rsidRDefault="007215DD" w:rsidP="009762F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EC6EF3" w:rsidRPr="007215DD" w:rsidRDefault="00EC6EF3" w:rsidP="00976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9762F4" w:rsidRPr="007215DD" w:rsidRDefault="009762F4" w:rsidP="00976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 ประจำปีงบประมาณ พ.ศ. 256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1</w:t>
      </w:r>
    </w:p>
    <w:p w:rsidR="009762F4" w:rsidRPr="007215DD" w:rsidRDefault="009762F4" w:rsidP="00976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9762F4" w:rsidRPr="007215DD" w:rsidRDefault="009762F4" w:rsidP="00976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762F4" w:rsidRPr="007215DD" w:rsidRDefault="009762F4" w:rsidP="009762F4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9762F4" w:rsidRPr="007215DD" w:rsidRDefault="009762F4" w:rsidP="009762F4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9762F4" w:rsidRPr="007215DD" w:rsidRDefault="009762F4" w:rsidP="009762F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p w:rsidR="000D708C" w:rsidRPr="007215DD" w:rsidRDefault="000D708C" w:rsidP="009762F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แผนงานบริหารงานทั่วไป</w:t>
      </w:r>
    </w:p>
    <w:p w:rsidR="00EC6EF3" w:rsidRPr="007215DD" w:rsidRDefault="00EC6EF3" w:rsidP="009762F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</w:pP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426"/>
        <w:gridCol w:w="2552"/>
        <w:gridCol w:w="2693"/>
        <w:gridCol w:w="1276"/>
        <w:gridCol w:w="1559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F4" w:rsidRPr="007215DD" w:rsidTr="00EC6EF3">
        <w:tc>
          <w:tcPr>
            <w:tcW w:w="426" w:type="dxa"/>
            <w:vMerge w:val="restart"/>
            <w:vAlign w:val="center"/>
          </w:tcPr>
          <w:p w:rsidR="009762F4" w:rsidRPr="007215DD" w:rsidRDefault="009762F4" w:rsidP="00BD012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9762F4" w:rsidRPr="007215DD" w:rsidRDefault="009762F4" w:rsidP="00EC6E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9762F4" w:rsidRPr="007215DD" w:rsidRDefault="009762F4" w:rsidP="00BD012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EC6EF3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9762F4" w:rsidRPr="007215DD" w:rsidRDefault="009762F4" w:rsidP="00BD012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9762F4" w:rsidRPr="007215DD" w:rsidRDefault="009762F4" w:rsidP="00BD012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9762F4" w:rsidRPr="007215DD" w:rsidRDefault="009762F4" w:rsidP="00BD012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9762F4" w:rsidRPr="007215DD" w:rsidRDefault="009762F4" w:rsidP="00BD012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EC6EF3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417" w:type="dxa"/>
            <w:vMerge w:val="restart"/>
            <w:vAlign w:val="center"/>
          </w:tcPr>
          <w:p w:rsidR="009762F4" w:rsidRPr="007215DD" w:rsidRDefault="009762F4" w:rsidP="00BD012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EC6EF3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9762F4" w:rsidRPr="007215DD" w:rsidRDefault="009762F4" w:rsidP="00BD012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พ.ศ. 25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9762F4" w:rsidRPr="007215DD" w:rsidRDefault="009762F4" w:rsidP="00BD0123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พ.ศ. 256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</w:tr>
      <w:tr w:rsidR="009762F4" w:rsidRPr="007215DD" w:rsidTr="00EC6EF3">
        <w:trPr>
          <w:cantSplit/>
          <w:trHeight w:val="662"/>
        </w:trPr>
        <w:tc>
          <w:tcPr>
            <w:tcW w:w="426" w:type="dxa"/>
            <w:vMerge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9762F4" w:rsidRPr="007215DD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2F4" w:rsidRPr="007215DD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9762F4" w:rsidRPr="007215DD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2F4" w:rsidRPr="007215DD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9762F4" w:rsidRPr="007215DD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9762F4" w:rsidRPr="007215DD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9762F4" w:rsidRPr="007215DD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762F4" w:rsidRPr="007215DD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9762F4" w:rsidRPr="007215DD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9762F4" w:rsidRPr="007215DD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9762F4" w:rsidRPr="007215DD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762F4" w:rsidRPr="007215DD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9762F4" w:rsidRPr="007215DD" w:rsidTr="00EC6EF3">
        <w:tc>
          <w:tcPr>
            <w:tcW w:w="426" w:type="dxa"/>
          </w:tcPr>
          <w:p w:rsidR="009762F4" w:rsidRPr="007215DD" w:rsidRDefault="009762F4" w:rsidP="00BD012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552" w:type="dxa"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เงินอุดหนุนองค์กรปกครองส่วนท้องถิ่น</w:t>
            </w:r>
          </w:p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ค่าอุดหนุนองค์การบริหารส่วนตำบลยางน้อย</w:t>
            </w:r>
          </w:p>
        </w:tc>
        <w:tc>
          <w:tcPr>
            <w:tcW w:w="2693" w:type="dxa"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เงินอุดหนุนศูนย์ข้อมูลข่าวสารการซื้อหรือการจ้างขององค์กรปกครองส่วนท้องถิ่นระดับอำเภอ ของอำเภอโกสุมพิสัย</w:t>
            </w:r>
          </w:p>
        </w:tc>
        <w:tc>
          <w:tcPr>
            <w:tcW w:w="1276" w:type="dxa"/>
          </w:tcPr>
          <w:p w:rsidR="009762F4" w:rsidRPr="007215DD" w:rsidRDefault="009762F4" w:rsidP="00EC6E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15,000</w:t>
            </w:r>
          </w:p>
          <w:p w:rsidR="009762F4" w:rsidRPr="007215DD" w:rsidRDefault="009762F4" w:rsidP="00EC6E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417" w:type="dxa"/>
          </w:tcPr>
          <w:p w:rsidR="009762F4" w:rsidRPr="007215DD" w:rsidRDefault="00EC6EF3" w:rsidP="00BD0123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สำนัก</w:t>
            </w:r>
            <w:r w:rsidR="009762F4"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7215DD" w:rsidRDefault="00B004EE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618" type="#_x0000_t32" style="position:absolute;margin-left:-4.2pt;margin-top:40.7pt;width:102pt;height:0;z-index:25235251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7215DD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A0128A" w:rsidRPr="007215DD" w:rsidTr="00EC6EF3">
        <w:tc>
          <w:tcPr>
            <w:tcW w:w="426" w:type="dxa"/>
          </w:tcPr>
          <w:p w:rsidR="00A0128A" w:rsidRPr="007215DD" w:rsidRDefault="00A0128A" w:rsidP="00BD012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 w:rsidR="00A0128A" w:rsidRPr="007215DD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โครงการวันท้องถิ่นไทย</w:t>
            </w:r>
          </w:p>
        </w:tc>
        <w:tc>
          <w:tcPr>
            <w:tcW w:w="2693" w:type="dxa"/>
          </w:tcPr>
          <w:p w:rsidR="00A0128A" w:rsidRPr="007215DD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เพื่อจ่ายเป็นค่าใช้จ่ายในการดำเนินงานตามโครงการวันท้องถิ่นไทย</w:t>
            </w:r>
          </w:p>
        </w:tc>
        <w:tc>
          <w:tcPr>
            <w:tcW w:w="1276" w:type="dxa"/>
          </w:tcPr>
          <w:p w:rsidR="00A0128A" w:rsidRPr="007215DD" w:rsidRDefault="00A0128A" w:rsidP="00EC6E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A0128A" w:rsidRPr="007215DD" w:rsidRDefault="00A0128A" w:rsidP="00EC6E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A0128A" w:rsidRPr="007215DD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417" w:type="dxa"/>
          </w:tcPr>
          <w:p w:rsidR="00A0128A" w:rsidRPr="007215DD" w:rsidRDefault="00EC6EF3" w:rsidP="00BD0123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สำนัก</w:t>
            </w:r>
            <w:r w:rsidR="00A0128A"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A0128A" w:rsidRPr="007215DD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0128A" w:rsidRPr="007215DD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0128A" w:rsidRPr="007215DD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0128A" w:rsidRPr="007215DD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0128A" w:rsidRPr="007215DD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0128A" w:rsidRPr="007215DD" w:rsidRDefault="00B004EE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20" type="#_x0000_t32" style="position:absolute;margin-left:-4.1pt;margin-top:29.25pt;width:39.75pt;height:0;z-index:25235558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A0128A" w:rsidRPr="007215DD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0128A" w:rsidRPr="007215DD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0128A" w:rsidRPr="007215DD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0128A" w:rsidRPr="007215DD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0128A" w:rsidRPr="007215DD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0128A" w:rsidRPr="007215DD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9762F4" w:rsidRPr="007215DD" w:rsidRDefault="009762F4" w:rsidP="007225F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:rsidR="009762F4" w:rsidRPr="007215DD" w:rsidRDefault="009762F4" w:rsidP="00A0128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:rsidR="009762F4" w:rsidRPr="007215DD" w:rsidRDefault="009762F4" w:rsidP="007225F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:rsidR="009762F4" w:rsidRPr="007215DD" w:rsidRDefault="009762F4" w:rsidP="007225F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:rsidR="0007009C" w:rsidRPr="007215DD" w:rsidRDefault="0007009C" w:rsidP="00EC6EF3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F11814" w:rsidRPr="007215DD" w:rsidRDefault="00F11814" w:rsidP="009762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605A02" w:rsidRPr="007215DD" w:rsidRDefault="00605A02" w:rsidP="00F1181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-7</w:t>
      </w:r>
      <w:r w:rsidR="009762F4" w:rsidRPr="007215DD">
        <w:rPr>
          <w:rFonts w:ascii="TH SarabunIT๙" w:hAnsi="TH SarabunIT๙" w:cs="TH SarabunIT๙"/>
          <w:sz w:val="30"/>
          <w:szCs w:val="30"/>
        </w:rPr>
        <w:t>-</w:t>
      </w:r>
    </w:p>
    <w:p w:rsidR="007215DD" w:rsidRDefault="007215DD" w:rsidP="007225F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F11814" w:rsidRPr="007215DD" w:rsidRDefault="00F11814" w:rsidP="007225F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BF130D" w:rsidRPr="007215DD" w:rsidRDefault="00E75551" w:rsidP="007225F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แผนการดำเนินงาน ประจำปีงบประมาณ พ.ศ.</w:t>
      </w:r>
      <w:r w:rsidR="0087338C"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256</w:t>
      </w:r>
      <w:r w:rsidR="0087338C"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</w:p>
    <w:p w:rsidR="00932B16" w:rsidRPr="007215DD" w:rsidRDefault="007225F6" w:rsidP="00302D6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E64885" w:rsidRPr="007215DD" w:rsidRDefault="00E64885" w:rsidP="00302D6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:rsidR="001D035B" w:rsidRPr="007215DD" w:rsidRDefault="001D035B" w:rsidP="001D035B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1D035B" w:rsidRPr="007215DD" w:rsidRDefault="001D035B" w:rsidP="001D035B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</w:t>
      </w:r>
      <w:r w:rsidR="00481ADB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องค์กรปกครองส่วนท้องถิ่น </w:t>
      </w:r>
      <w:r w:rsidR="00481ADB"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="00481ADB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="00481ADB"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="00481ADB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7225F6" w:rsidRPr="007215DD" w:rsidRDefault="007225F6" w:rsidP="007225F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ภายใต้ยุทธศาสตร์</w:t>
      </w:r>
      <w:r w:rsidR="00632298"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ที่ </w:t>
      </w:r>
      <w:r w:rsidR="00632298"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="00E75551"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p w:rsidR="007225F6" w:rsidRPr="007215DD" w:rsidRDefault="00481ADB" w:rsidP="007225F6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ab/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ab/>
        <w:t xml:space="preserve">       </w:t>
      </w:r>
      <w:r w:rsidR="000E0DDE"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แผนงานการศึกษา</w:t>
      </w:r>
    </w:p>
    <w:p w:rsidR="00F11814" w:rsidRPr="007215DD" w:rsidRDefault="00F11814" w:rsidP="007225F6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426"/>
        <w:gridCol w:w="2694"/>
        <w:gridCol w:w="2693"/>
        <w:gridCol w:w="1276"/>
        <w:gridCol w:w="1559"/>
        <w:gridCol w:w="155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88156B" w:rsidRPr="007215DD" w:rsidTr="00CC1052">
        <w:tc>
          <w:tcPr>
            <w:tcW w:w="426" w:type="dxa"/>
            <w:vMerge w:val="restart"/>
            <w:vAlign w:val="center"/>
          </w:tcPr>
          <w:p w:rsidR="0088156B" w:rsidRPr="007215DD" w:rsidRDefault="0088156B" w:rsidP="0088156B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88156B" w:rsidRPr="007215DD" w:rsidRDefault="0088156B" w:rsidP="00F1181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88156B" w:rsidRPr="007215DD" w:rsidRDefault="00E45BC7" w:rsidP="0088156B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</w:t>
            </w:r>
            <w:r w:rsidR="00F11814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88156B" w:rsidRPr="007215DD" w:rsidRDefault="00D37744" w:rsidP="0088156B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งบประมาณ</w:t>
            </w:r>
          </w:p>
          <w:p w:rsidR="00D37744" w:rsidRPr="007215DD" w:rsidRDefault="00D37744" w:rsidP="0088156B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88156B" w:rsidRPr="007215DD" w:rsidRDefault="00D37744" w:rsidP="0088156B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สถานที่</w:t>
            </w:r>
          </w:p>
          <w:p w:rsidR="00D37744" w:rsidRPr="007215DD" w:rsidRDefault="00D37744" w:rsidP="0088156B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ดำเนิน</w:t>
            </w:r>
            <w:r w:rsidR="00F11814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88156B" w:rsidRPr="007215DD" w:rsidRDefault="00D37744" w:rsidP="00F1181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หน่วยงา</w:t>
            </w:r>
            <w:r w:rsidR="00F11814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นรับผิดชอบหลัก</w:t>
            </w:r>
          </w:p>
        </w:tc>
        <w:tc>
          <w:tcPr>
            <w:tcW w:w="1276" w:type="dxa"/>
            <w:gridSpan w:val="3"/>
          </w:tcPr>
          <w:p w:rsidR="0088156B" w:rsidRPr="007215DD" w:rsidRDefault="0088156B" w:rsidP="00154BB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พ.ศ. </w:t>
            </w:r>
            <w:r w:rsidR="00154BB5"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25</w:t>
            </w:r>
            <w:r w:rsidR="0087338C"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88156B" w:rsidRPr="007215DD" w:rsidRDefault="0088156B" w:rsidP="0088156B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พ.ศ. </w:t>
            </w:r>
            <w:r w:rsidR="00154BB5"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256</w:t>
            </w:r>
            <w:r w:rsidR="0087338C"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1</w:t>
            </w:r>
          </w:p>
        </w:tc>
      </w:tr>
      <w:tr w:rsidR="00CC1052" w:rsidRPr="007215DD" w:rsidTr="00CC1052">
        <w:trPr>
          <w:cantSplit/>
          <w:trHeight w:val="662"/>
        </w:trPr>
        <w:tc>
          <w:tcPr>
            <w:tcW w:w="426" w:type="dxa"/>
            <w:vMerge/>
          </w:tcPr>
          <w:p w:rsidR="0088156B" w:rsidRPr="007215DD" w:rsidRDefault="0088156B" w:rsidP="007225F6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88156B" w:rsidRPr="007215DD" w:rsidRDefault="0088156B" w:rsidP="007225F6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88156B" w:rsidRPr="007215DD" w:rsidRDefault="0088156B" w:rsidP="007225F6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88156B" w:rsidRPr="007215DD" w:rsidRDefault="0088156B" w:rsidP="007225F6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88156B" w:rsidRPr="007215DD" w:rsidRDefault="0088156B" w:rsidP="007225F6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88156B" w:rsidRPr="007215DD" w:rsidRDefault="0088156B" w:rsidP="007225F6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88156B" w:rsidRPr="007215DD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88156B" w:rsidRPr="007215DD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88156B" w:rsidRPr="007215DD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88156B" w:rsidRPr="007215DD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88156B" w:rsidRPr="007215DD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88156B" w:rsidRPr="007215DD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88156B" w:rsidRPr="007215DD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88156B" w:rsidRPr="007215DD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88156B" w:rsidRPr="007215DD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88156B" w:rsidRPr="007215DD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88156B" w:rsidRPr="007215DD" w:rsidRDefault="0088156B" w:rsidP="00B40F62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ส.</w:t>
            </w:r>
            <w:r w:rsidR="00B40F62"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ค.</w:t>
            </w:r>
          </w:p>
        </w:tc>
        <w:tc>
          <w:tcPr>
            <w:tcW w:w="425" w:type="dxa"/>
            <w:textDirection w:val="btLr"/>
          </w:tcPr>
          <w:p w:rsidR="0088156B" w:rsidRPr="007215DD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CC1052" w:rsidRPr="007215DD" w:rsidTr="00CC1052">
        <w:tc>
          <w:tcPr>
            <w:tcW w:w="426" w:type="dxa"/>
          </w:tcPr>
          <w:p w:rsidR="00440D61" w:rsidRPr="007215DD" w:rsidRDefault="00285D02" w:rsidP="005C2C9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694" w:type="dxa"/>
          </w:tcPr>
          <w:p w:rsidR="00440D61" w:rsidRPr="007215DD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เงินอุดหนุนส่วนราชการ</w:t>
            </w:r>
          </w:p>
          <w:p w:rsidR="00440D61" w:rsidRPr="007215DD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อุดหนุนโรงเรียนดอนกลางนุ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กูลวิทย์</w:t>
            </w:r>
            <w:proofErr w:type="spellEnd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ตามโครงการ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ทัศน</w:t>
            </w:r>
            <w:proofErr w:type="spellEnd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ศึกษาแหล่งเรียนรู้นอกสถานที่</w:t>
            </w:r>
          </w:p>
        </w:tc>
        <w:tc>
          <w:tcPr>
            <w:tcW w:w="2693" w:type="dxa"/>
          </w:tcPr>
          <w:p w:rsidR="00440D61" w:rsidRPr="007215DD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เพื่อจ่ายเป็นเงินอุดหนุนโรงเรียนดอนกลางนุ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กูลวิทย์</w:t>
            </w:r>
            <w:proofErr w:type="spellEnd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ตามโครงการ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ทัศน</w:t>
            </w:r>
            <w:proofErr w:type="spellEnd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ศึกษาแหล่งเรียนรู้นอกสถานที่</w:t>
            </w:r>
          </w:p>
        </w:tc>
        <w:tc>
          <w:tcPr>
            <w:tcW w:w="1276" w:type="dxa"/>
          </w:tcPr>
          <w:p w:rsidR="00440D61" w:rsidRPr="007215DD" w:rsidRDefault="00440D61" w:rsidP="00F1181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440D61" w:rsidRPr="007215DD" w:rsidRDefault="00440D61" w:rsidP="00F1181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440D61" w:rsidRPr="007215DD" w:rsidRDefault="00440D61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440D61" w:rsidRPr="007215DD" w:rsidRDefault="00440D61" w:rsidP="005B02B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440D61" w:rsidRPr="007215DD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40D61" w:rsidRPr="007215DD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40D61" w:rsidRPr="007215DD" w:rsidRDefault="00B004EE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80" type="#_x0000_t32" style="position:absolute;margin-left:15.05pt;margin-top:47.05pt;width:192pt;height:.05pt;z-index:25217740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440D61" w:rsidRPr="007215DD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40D61" w:rsidRPr="007215DD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40D61" w:rsidRPr="007215DD" w:rsidRDefault="00440D61" w:rsidP="007225F6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440D61" w:rsidRPr="007215DD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40D61" w:rsidRPr="007215DD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40D61" w:rsidRPr="007215DD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40D61" w:rsidRPr="007215DD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40D61" w:rsidRPr="007215DD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40D61" w:rsidRPr="007215DD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CC1052" w:rsidRPr="007215DD" w:rsidTr="00CC1052">
        <w:tc>
          <w:tcPr>
            <w:tcW w:w="426" w:type="dxa"/>
          </w:tcPr>
          <w:p w:rsidR="002241A1" w:rsidRPr="007215DD" w:rsidRDefault="00285D02" w:rsidP="005C2C9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694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เงินอุดหนุนส่วนราชการ</w:t>
            </w:r>
          </w:p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อุดหนุนโรงเรียนบ้านวังจาน ตามโครงการลดเวลาเรียนเพิ่มเวลารู้</w:t>
            </w:r>
          </w:p>
        </w:tc>
        <w:tc>
          <w:tcPr>
            <w:tcW w:w="2693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เพื่อจ่ายเป็นเงินอุดหนุนโรงเรียนบ้านวังจาน ตามโครงการลดเวลาเรียนเพิ่มเวลารู้</w:t>
            </w:r>
          </w:p>
        </w:tc>
        <w:tc>
          <w:tcPr>
            <w:tcW w:w="1276" w:type="dxa"/>
          </w:tcPr>
          <w:p w:rsidR="002241A1" w:rsidRPr="007215DD" w:rsidRDefault="002241A1" w:rsidP="00F1181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2241A1" w:rsidRPr="007215DD" w:rsidRDefault="002241A1" w:rsidP="00F1181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2241A1" w:rsidRPr="007215DD" w:rsidRDefault="002241A1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2241A1" w:rsidRPr="007215DD" w:rsidRDefault="002241A1" w:rsidP="005B02B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7215DD" w:rsidRDefault="00B004EE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81" type="#_x0000_t32" style="position:absolute;margin-left:15.05pt;margin-top:29.7pt;width:192pt;height:.05pt;z-index:25217843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CC1052" w:rsidRPr="007215DD" w:rsidTr="00CC1052">
        <w:tc>
          <w:tcPr>
            <w:tcW w:w="426" w:type="dxa"/>
          </w:tcPr>
          <w:p w:rsidR="002241A1" w:rsidRPr="007215DD" w:rsidRDefault="00285D02" w:rsidP="005C2C9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694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เงินอุดหนุนส่วนราชการ</w:t>
            </w:r>
          </w:p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อุดหนุนโรงเรียนบ้านทิพโสต ตามโครงการ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ทัศน</w:t>
            </w:r>
            <w:proofErr w:type="spellEnd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ศึกษาแหล่งเรียนรู้นอกสถานที่</w:t>
            </w:r>
          </w:p>
        </w:tc>
        <w:tc>
          <w:tcPr>
            <w:tcW w:w="2693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เพื่อจ่ายเป็นเงินอุดหนุนโรงเรียนบ้านทิพโสต ตามโครงการ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ทัศน</w:t>
            </w:r>
            <w:proofErr w:type="spellEnd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ศึกษาแหล่งเรียนรู้นอกสถานที่</w:t>
            </w:r>
          </w:p>
        </w:tc>
        <w:tc>
          <w:tcPr>
            <w:tcW w:w="1276" w:type="dxa"/>
          </w:tcPr>
          <w:p w:rsidR="002241A1" w:rsidRPr="007215DD" w:rsidRDefault="002241A1" w:rsidP="00F1181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2241A1" w:rsidRPr="007215DD" w:rsidRDefault="002241A1" w:rsidP="00F1181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2241A1" w:rsidRPr="007215DD" w:rsidRDefault="002241A1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2241A1" w:rsidRPr="007215DD" w:rsidRDefault="002241A1" w:rsidP="005B02B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7215DD" w:rsidRDefault="00B004EE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79" type="#_x0000_t32" style="position:absolute;margin-left:15.05pt;margin-top:44.6pt;width:192pt;height:.05pt;z-index:25217638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7215DD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722DDF" w:rsidRPr="007215DD" w:rsidRDefault="00722DDF" w:rsidP="00722DDF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7215DD" w:rsidRDefault="007215DD" w:rsidP="003202E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7215DD" w:rsidRPr="007215DD" w:rsidRDefault="00722DDF" w:rsidP="007215D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 w:hint="cs"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/>
          <w:color w:val="000000" w:themeColor="text1"/>
          <w:sz w:val="30"/>
          <w:szCs w:val="30"/>
        </w:rPr>
        <w:t>-8</w:t>
      </w:r>
      <w:r w:rsidR="00285D02" w:rsidRPr="007215DD">
        <w:rPr>
          <w:rFonts w:ascii="TH SarabunIT๙" w:hAnsi="TH SarabunIT๙" w:cs="TH SarabunIT๙"/>
          <w:color w:val="000000" w:themeColor="text1"/>
          <w:sz w:val="30"/>
          <w:szCs w:val="30"/>
        </w:rPr>
        <w:t>-</w:t>
      </w:r>
    </w:p>
    <w:p w:rsidR="00E64885" w:rsidRPr="007215DD" w:rsidRDefault="000E0DDE" w:rsidP="000E0DD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E64885" w:rsidRPr="007215DD" w:rsidRDefault="00E64885" w:rsidP="00E6488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แผนการดำเนินงาน ประจำปีงบประมาณ พ.ศ. 256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</w:p>
    <w:p w:rsidR="00E64885" w:rsidRPr="007215DD" w:rsidRDefault="00E64885" w:rsidP="00E8434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E8434A" w:rsidRPr="007215DD" w:rsidRDefault="00E8434A" w:rsidP="00E8434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:rsidR="00E64885" w:rsidRPr="007215DD" w:rsidRDefault="00E64885" w:rsidP="00E64885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E64885" w:rsidRPr="007215DD" w:rsidRDefault="00E64885" w:rsidP="00E64885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E64885" w:rsidRPr="007215DD" w:rsidRDefault="00E64885" w:rsidP="00E64885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p w:rsidR="00E64885" w:rsidRPr="007215DD" w:rsidRDefault="00E64885" w:rsidP="00E64885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ab/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ab/>
        <w:t xml:space="preserve">       </w:t>
      </w:r>
      <w:r w:rsidR="00CC1052"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แผนงานการศึกษา</w:t>
      </w:r>
    </w:p>
    <w:p w:rsidR="00CC1052" w:rsidRPr="007215DD" w:rsidRDefault="00CC1052" w:rsidP="00E64885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426"/>
        <w:gridCol w:w="2552"/>
        <w:gridCol w:w="2551"/>
        <w:gridCol w:w="1276"/>
        <w:gridCol w:w="1701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E64885" w:rsidRPr="007215DD" w:rsidTr="00CC1052">
        <w:tc>
          <w:tcPr>
            <w:tcW w:w="426" w:type="dxa"/>
            <w:vMerge w:val="restart"/>
            <w:vAlign w:val="center"/>
          </w:tcPr>
          <w:p w:rsidR="00E64885" w:rsidRPr="007215DD" w:rsidRDefault="00E64885" w:rsidP="00BD012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E64885" w:rsidRPr="007215DD" w:rsidRDefault="00E64885" w:rsidP="00CC1052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E64885" w:rsidRPr="007215DD" w:rsidRDefault="00E64885" w:rsidP="00BD012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รายละเอียด</w:t>
            </w:r>
            <w:r w:rsidR="00CC1052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E64885" w:rsidRPr="007215DD" w:rsidRDefault="00E64885" w:rsidP="00BD012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งบประมาณ</w:t>
            </w:r>
          </w:p>
          <w:p w:rsidR="00E64885" w:rsidRPr="007215DD" w:rsidRDefault="00E64885" w:rsidP="00BD012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E64885" w:rsidRPr="007215DD" w:rsidRDefault="00E64885" w:rsidP="00BD012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สถานที่</w:t>
            </w:r>
          </w:p>
          <w:p w:rsidR="00E64885" w:rsidRPr="007215DD" w:rsidRDefault="00E64885" w:rsidP="00BD012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ดำเนิน</w:t>
            </w:r>
            <w:r w:rsidR="00CC1052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E64885" w:rsidRPr="007215DD" w:rsidRDefault="00CC1052" w:rsidP="00CC1052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หน่วยงา</w:t>
            </w:r>
            <w:r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นรับผิดชอบหลัก</w:t>
            </w:r>
          </w:p>
        </w:tc>
        <w:tc>
          <w:tcPr>
            <w:tcW w:w="1276" w:type="dxa"/>
            <w:gridSpan w:val="3"/>
          </w:tcPr>
          <w:p w:rsidR="00E64885" w:rsidRPr="007215DD" w:rsidRDefault="00E64885" w:rsidP="00BD012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พ.ศ. 25</w:t>
            </w: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E64885" w:rsidRPr="007215DD" w:rsidRDefault="00E64885" w:rsidP="00BD0123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พ.ศ. 256</w:t>
            </w: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1</w:t>
            </w:r>
          </w:p>
        </w:tc>
      </w:tr>
      <w:tr w:rsidR="00CC1052" w:rsidRPr="007215DD" w:rsidTr="00CC1052">
        <w:trPr>
          <w:cantSplit/>
          <w:trHeight w:val="662"/>
        </w:trPr>
        <w:tc>
          <w:tcPr>
            <w:tcW w:w="426" w:type="dxa"/>
            <w:vMerge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E64885" w:rsidRPr="007215DD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64885" w:rsidRPr="007215DD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E64885" w:rsidRPr="007215DD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64885" w:rsidRPr="007215DD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E64885" w:rsidRPr="007215DD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E64885" w:rsidRPr="007215DD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E64885" w:rsidRPr="007215DD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E64885" w:rsidRPr="007215DD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E64885" w:rsidRPr="007215DD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E64885" w:rsidRPr="007215DD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E64885" w:rsidRPr="007215DD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E64885" w:rsidRPr="007215DD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CC1052" w:rsidRPr="007215DD" w:rsidTr="00CC1052">
        <w:tc>
          <w:tcPr>
            <w:tcW w:w="426" w:type="dxa"/>
          </w:tcPr>
          <w:p w:rsidR="00E64885" w:rsidRPr="007215DD" w:rsidRDefault="00E64885" w:rsidP="00BD012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552" w:type="dxa"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เงินอุดหนุนส่วนราชการ</w:t>
            </w:r>
          </w:p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อุดหนุนโรงเรียนหินแห่เสริมศิลป์ ตามโครงการค่ายวิชาการ</w:t>
            </w:r>
          </w:p>
        </w:tc>
        <w:tc>
          <w:tcPr>
            <w:tcW w:w="2551" w:type="dxa"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เพื่อจ่ายเป็นเงินอุดหนุนโรงเรียนหินแห่เสริมศิลป์ ตามโครงการค่ายวิชาการ</w:t>
            </w:r>
          </w:p>
        </w:tc>
        <w:tc>
          <w:tcPr>
            <w:tcW w:w="1276" w:type="dxa"/>
          </w:tcPr>
          <w:p w:rsidR="00E64885" w:rsidRPr="007215DD" w:rsidRDefault="00E64885" w:rsidP="00CC105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E64885" w:rsidRPr="007215DD" w:rsidRDefault="00E64885" w:rsidP="00CC105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E64885" w:rsidRPr="007215DD" w:rsidRDefault="00E64885" w:rsidP="00BD012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64885" w:rsidRPr="007215DD" w:rsidRDefault="00B004EE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17" type="#_x0000_t32" style="position:absolute;margin-left:15.05pt;margin-top:34pt;width:192pt;height:.05pt;z-index:25235046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64885" w:rsidRPr="007215DD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CC1052" w:rsidRPr="007215DD" w:rsidTr="00CC1052">
        <w:tc>
          <w:tcPr>
            <w:tcW w:w="426" w:type="dxa"/>
          </w:tcPr>
          <w:p w:rsidR="00E8434A" w:rsidRPr="007215DD" w:rsidRDefault="00E8434A" w:rsidP="00BD012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552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ค่าใช้จ่ายโครงการลดความเหลื่อมล้ำด้วยการศึกษาปฐมวัยที่มีคุณภาพ (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RIECE Thailand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2551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เพื่อจ่ายเป็นค่าใช้จ่ายดำเนินการตามโครงการลดความเหลื่อมล้ำด้วยการศึกษาปฐมวัยที่มีคุณภาพ (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RIECE Thailand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E8434A" w:rsidRPr="007215DD" w:rsidRDefault="00E8434A" w:rsidP="00CC105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E8434A" w:rsidRPr="007215DD" w:rsidRDefault="00E8434A" w:rsidP="00CC105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:rsidR="00E8434A" w:rsidRPr="007215DD" w:rsidRDefault="00B004EE" w:rsidP="00CC06A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21" type="#_x0000_t32" style="position:absolute;margin-left:-4.6pt;margin-top:48.1pt;width:254.25pt;height:.05pt;z-index:25235763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CC1052" w:rsidRPr="007215DD" w:rsidTr="00CC1052">
        <w:tc>
          <w:tcPr>
            <w:tcW w:w="426" w:type="dxa"/>
          </w:tcPr>
          <w:p w:rsidR="00E8434A" w:rsidRPr="007215DD" w:rsidRDefault="00E8434A" w:rsidP="00CC06A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552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ค่าใช้จ่ายโครงการสนับสนุนค่าใช้จ่ายการบริหารสถานศึกษาของศูนย์พัฒนาเด็กเล็ก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(ค่าจัดการเรียนการสอน)</w:t>
            </w:r>
          </w:p>
        </w:tc>
        <w:tc>
          <w:tcPr>
            <w:tcW w:w="2551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จัดการเรียนการสอน (รายหัว) ศูนย์พัฒนาเด็กเล็ก 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ดอนกลาง และศูนย์พัฒนาเด็กเล็กวัดวังจาน จำนวน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310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คน คนละ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1,700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276" w:type="dxa"/>
          </w:tcPr>
          <w:p w:rsidR="00E8434A" w:rsidRPr="007215DD" w:rsidRDefault="00E8434A" w:rsidP="00CC105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530,000</w:t>
            </w:r>
          </w:p>
          <w:p w:rsidR="00E8434A" w:rsidRPr="007215DD" w:rsidRDefault="00E8434A" w:rsidP="00CC105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ศูนย์พัฒนาเด็กเล็ก 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 และศูนย์พัฒนาเด็กเล็กวัดวังจาน</w:t>
            </w:r>
          </w:p>
        </w:tc>
        <w:tc>
          <w:tcPr>
            <w:tcW w:w="1559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E8434A" w:rsidRPr="007215DD" w:rsidRDefault="00B004EE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22" type="#_x0000_t32" style="position:absolute;margin-left:-4.6pt;margin-top:46.7pt;width:254.25pt;height:.05pt;z-index:25235968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7215DD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E64885" w:rsidRPr="007215DD" w:rsidRDefault="00722DDF" w:rsidP="00E8434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-9</w:t>
      </w:r>
      <w:r w:rsidR="00E64885" w:rsidRPr="007215DD">
        <w:rPr>
          <w:rFonts w:ascii="TH SarabunIT๙" w:hAnsi="TH SarabunIT๙" w:cs="TH SarabunIT๙"/>
          <w:sz w:val="30"/>
          <w:szCs w:val="30"/>
        </w:rPr>
        <w:t>-</w:t>
      </w:r>
    </w:p>
    <w:p w:rsidR="007215DD" w:rsidRDefault="007215DD" w:rsidP="0018667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186675" w:rsidRPr="007215DD" w:rsidRDefault="00186675" w:rsidP="0018667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A90FF7" w:rsidRPr="007215DD" w:rsidRDefault="00A90FF7" w:rsidP="00A90F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</w:t>
      </w:r>
      <w:r w:rsidR="0087338C"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นินงาน ประจำปีงบประมาณ พ.ศ. 256</w:t>
      </w:r>
      <w:r w:rsidR="0087338C" w:rsidRPr="007215DD">
        <w:rPr>
          <w:rFonts w:ascii="TH SarabunIT๙" w:hAnsi="TH SarabunIT๙" w:cs="TH SarabunIT๙"/>
          <w:b/>
          <w:bCs/>
          <w:sz w:val="30"/>
          <w:szCs w:val="30"/>
        </w:rPr>
        <w:t>1</w:t>
      </w:r>
    </w:p>
    <w:p w:rsidR="00A90FF7" w:rsidRPr="007215DD" w:rsidRDefault="00A90FF7" w:rsidP="00302D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863C7E" w:rsidRPr="007215DD" w:rsidRDefault="00863C7E" w:rsidP="00302D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A74AC" w:rsidRPr="007215DD" w:rsidRDefault="002A74AC" w:rsidP="002A74AC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2A74AC" w:rsidRPr="007215DD" w:rsidRDefault="002A74AC" w:rsidP="002A74AC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A90FF7" w:rsidRPr="007215DD" w:rsidRDefault="002A74AC" w:rsidP="002A74AC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tbl>
      <w:tblPr>
        <w:tblW w:w="16640" w:type="dxa"/>
        <w:tblInd w:w="93" w:type="dxa"/>
        <w:tblLook w:val="04A0"/>
      </w:tblPr>
      <w:tblGrid>
        <w:gridCol w:w="16640"/>
      </w:tblGrid>
      <w:tr w:rsidR="00A90FF7" w:rsidRPr="007215DD" w:rsidTr="00A340B5">
        <w:trPr>
          <w:trHeight w:val="465"/>
        </w:trPr>
        <w:tc>
          <w:tcPr>
            <w:tcW w:w="1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7E" w:rsidRPr="007215DD" w:rsidRDefault="002A74AC" w:rsidP="002A74AC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             </w:t>
            </w:r>
            <w:r w:rsidR="00186675" w:rsidRPr="007215D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แผนงานการศึกษา</w:t>
            </w:r>
          </w:p>
          <w:p w:rsidR="00186675" w:rsidRPr="007215DD" w:rsidRDefault="00186675" w:rsidP="002A74AC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</w:tbl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425"/>
        <w:gridCol w:w="2552"/>
        <w:gridCol w:w="2693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90FF7" w:rsidRPr="007215DD" w:rsidTr="00186675">
        <w:tc>
          <w:tcPr>
            <w:tcW w:w="425" w:type="dxa"/>
            <w:vMerge w:val="restart"/>
            <w:vAlign w:val="center"/>
          </w:tcPr>
          <w:p w:rsidR="00A90FF7" w:rsidRPr="007215DD" w:rsidRDefault="00A90F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A90FF7" w:rsidRPr="007215DD" w:rsidRDefault="00A90FF7" w:rsidP="0018667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A90FF7" w:rsidRPr="007215DD" w:rsidRDefault="00A90F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186675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90FF7" w:rsidRPr="007215DD" w:rsidRDefault="00A90F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A90FF7" w:rsidRPr="007215DD" w:rsidRDefault="00A90F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A90FF7" w:rsidRPr="007215DD" w:rsidRDefault="00A90F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A90FF7" w:rsidRPr="007215DD" w:rsidRDefault="00A90F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186675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A90FF7" w:rsidRPr="007215DD" w:rsidRDefault="00A90FF7" w:rsidP="0018667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186675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A90FF7" w:rsidRPr="007215DD" w:rsidRDefault="00A90F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พ.ศ. 25</w:t>
            </w:r>
            <w:r w:rsidR="0087338C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A90FF7" w:rsidRPr="007215DD" w:rsidRDefault="00A90FF7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พ.ศ. 256</w:t>
            </w:r>
            <w:r w:rsidR="0087338C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</w:tr>
      <w:tr w:rsidR="00186675" w:rsidRPr="007215DD" w:rsidTr="00186675">
        <w:trPr>
          <w:cantSplit/>
          <w:trHeight w:val="662"/>
        </w:trPr>
        <w:tc>
          <w:tcPr>
            <w:tcW w:w="425" w:type="dxa"/>
            <w:vMerge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186675" w:rsidRPr="007215DD" w:rsidTr="00186675">
        <w:tc>
          <w:tcPr>
            <w:tcW w:w="425" w:type="dxa"/>
          </w:tcPr>
          <w:p w:rsidR="00A90FF7" w:rsidRPr="007215DD" w:rsidRDefault="00E8434A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552" w:type="dxa"/>
          </w:tcPr>
          <w:p w:rsidR="00A90FF7" w:rsidRPr="007215DD" w:rsidRDefault="00A90FF7" w:rsidP="00272080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ค่าใช้จ่ายโครงการสนับสนุนค่าใช้จ่ายการบริห</w:t>
            </w:r>
            <w:r w:rsidR="00272080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ารสถานศึกษาของศูนย์พัฒนาเด็กเล็</w:t>
            </w:r>
            <w:r w:rsidR="00272080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ก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(ค่าอาหารกลางวัน)</w:t>
            </w:r>
          </w:p>
        </w:tc>
        <w:tc>
          <w:tcPr>
            <w:tcW w:w="2693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พื่อจ่ายเป็นค่าใช้จ่ายโครงการสนับสนุนค่าใช้จ่ายการบริหารสถานศึกษาของศูนย์พัฒนาเด็กเล็กองค์การบริหารส่วนตำบลดอนกลางและศูนย์พัฒนาเด็กเล็กวัดวังจาน </w:t>
            </w:r>
            <w:r w:rsidR="00240840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ค่าอาหารกลางวัน</w:t>
            </w:r>
            <w:r w:rsidR="00240840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(เงินอุดหนุนสำหรับสนับสนุนอาหารกลางวัน) เป็นเวลา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ภาคเรียน อัตรามื้อละ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 </w:t>
            </w:r>
            <w:r w:rsidR="00240840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บาทต่อคน </w:t>
            </w:r>
            <w:r w:rsidR="00240840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จำนวน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245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วัน จำนวนเด็กนักเรียน </w:t>
            </w:r>
            <w:r w:rsidR="00240840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31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คน</w:t>
            </w:r>
          </w:p>
        </w:tc>
        <w:tc>
          <w:tcPr>
            <w:tcW w:w="1418" w:type="dxa"/>
          </w:tcPr>
          <w:p w:rsidR="00A90FF7" w:rsidRPr="007215DD" w:rsidRDefault="00272080" w:rsidP="0018667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1,519</w:t>
            </w:r>
            <w:r w:rsidR="00A90FF7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ศูนย์พัฒนาเด็กเล็ก 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 และศูนย์พัฒนาเด็กเล็กวัดวังจาน</w:t>
            </w:r>
          </w:p>
        </w:tc>
        <w:tc>
          <w:tcPr>
            <w:tcW w:w="1559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A90FF7" w:rsidRPr="007215DD" w:rsidRDefault="00B004E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348" type="#_x0000_t32" style="position:absolute;margin-left:-4.6pt;margin-top:92.05pt;width:255.75pt;height:.05pt;z-index:25203404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186675" w:rsidRPr="007215DD" w:rsidRDefault="00186675" w:rsidP="002A74A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186675" w:rsidRPr="007215DD" w:rsidRDefault="00186675" w:rsidP="002A74A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302D6D" w:rsidRPr="007215DD" w:rsidRDefault="00722DDF" w:rsidP="002A74A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-10</w:t>
      </w:r>
      <w:r w:rsidR="00302D6D" w:rsidRPr="007215DD">
        <w:rPr>
          <w:rFonts w:ascii="TH SarabunIT๙" w:hAnsi="TH SarabunIT๙" w:cs="TH SarabunIT๙"/>
          <w:sz w:val="30"/>
          <w:szCs w:val="30"/>
        </w:rPr>
        <w:t>-</w:t>
      </w:r>
    </w:p>
    <w:p w:rsidR="007215DD" w:rsidRDefault="007215DD" w:rsidP="0044709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447099" w:rsidRPr="007215DD" w:rsidRDefault="00447099" w:rsidP="0044709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A90FF7" w:rsidRPr="007215DD" w:rsidRDefault="00A90FF7" w:rsidP="00A90F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</w:t>
      </w:r>
      <w:r w:rsidR="0087338C"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นินงาน ประจำปีงบประมาณ พ.ศ. 256</w:t>
      </w:r>
      <w:r w:rsidR="0087338C" w:rsidRPr="007215DD">
        <w:rPr>
          <w:rFonts w:ascii="TH SarabunIT๙" w:hAnsi="TH SarabunIT๙" w:cs="TH SarabunIT๙"/>
          <w:b/>
          <w:bCs/>
          <w:sz w:val="30"/>
          <w:szCs w:val="30"/>
        </w:rPr>
        <w:t>1</w:t>
      </w:r>
    </w:p>
    <w:p w:rsidR="00A90FF7" w:rsidRPr="007215DD" w:rsidRDefault="00A90FF7" w:rsidP="00A90F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A90FF7" w:rsidRPr="007215DD" w:rsidRDefault="00A90FF7" w:rsidP="00A90F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0F6A29" w:rsidRPr="007215DD" w:rsidRDefault="000F6A29" w:rsidP="000F6A29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0F6A29" w:rsidRPr="007215DD" w:rsidRDefault="000F6A29" w:rsidP="000F6A29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A90FF7" w:rsidRPr="007215DD" w:rsidRDefault="000F6A29" w:rsidP="000F6A29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tbl>
      <w:tblPr>
        <w:tblW w:w="16640" w:type="dxa"/>
        <w:tblInd w:w="93" w:type="dxa"/>
        <w:tblLook w:val="04A0"/>
      </w:tblPr>
      <w:tblGrid>
        <w:gridCol w:w="16640"/>
      </w:tblGrid>
      <w:tr w:rsidR="00A90FF7" w:rsidRPr="007215DD" w:rsidTr="00A340B5">
        <w:trPr>
          <w:trHeight w:val="465"/>
        </w:trPr>
        <w:tc>
          <w:tcPr>
            <w:tcW w:w="1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DE" w:rsidRPr="007215DD" w:rsidRDefault="000F6A29" w:rsidP="000F6A29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             </w:t>
            </w:r>
            <w:r w:rsidR="00447099" w:rsidRPr="007215D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แผนงานการศึกษา</w:t>
            </w:r>
          </w:p>
          <w:p w:rsidR="00447099" w:rsidRPr="007215DD" w:rsidRDefault="00447099" w:rsidP="000F6A29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</w:tbl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426"/>
        <w:gridCol w:w="2552"/>
        <w:gridCol w:w="2551"/>
        <w:gridCol w:w="1276"/>
        <w:gridCol w:w="1559"/>
        <w:gridCol w:w="156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447099" w:rsidRPr="007215DD" w:rsidTr="00447099">
        <w:tc>
          <w:tcPr>
            <w:tcW w:w="426" w:type="dxa"/>
            <w:vMerge w:val="restart"/>
            <w:vAlign w:val="center"/>
          </w:tcPr>
          <w:p w:rsidR="00A90FF7" w:rsidRPr="007215DD" w:rsidRDefault="00A90F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A90FF7" w:rsidRPr="007215DD" w:rsidRDefault="00A90FF7" w:rsidP="0044709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A90FF7" w:rsidRPr="007215DD" w:rsidRDefault="00A90F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447099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A90FF7" w:rsidRPr="007215DD" w:rsidRDefault="00A90F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A90FF7" w:rsidRPr="007215DD" w:rsidRDefault="00A90F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A90FF7" w:rsidRPr="007215DD" w:rsidRDefault="00A90F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A90FF7" w:rsidRPr="007215DD" w:rsidRDefault="00A90F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447099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560" w:type="dxa"/>
            <w:vMerge w:val="restart"/>
            <w:vAlign w:val="center"/>
          </w:tcPr>
          <w:p w:rsidR="00A90FF7" w:rsidRPr="007215DD" w:rsidRDefault="00A90FF7" w:rsidP="0044709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447099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5" w:type="dxa"/>
            <w:gridSpan w:val="3"/>
          </w:tcPr>
          <w:p w:rsidR="00A90FF7" w:rsidRPr="007215DD" w:rsidRDefault="00A90F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พ.ศ. 25</w:t>
            </w:r>
            <w:r w:rsidR="0087338C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8" w:type="dxa"/>
            <w:gridSpan w:val="9"/>
          </w:tcPr>
          <w:p w:rsidR="00A90FF7" w:rsidRPr="007215DD" w:rsidRDefault="00A90FF7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พ.ศ. 256</w:t>
            </w:r>
            <w:r w:rsidR="0087338C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</w:tr>
      <w:tr w:rsidR="00447099" w:rsidRPr="007215DD" w:rsidTr="00447099">
        <w:trPr>
          <w:cantSplit/>
          <w:trHeight w:val="662"/>
        </w:trPr>
        <w:tc>
          <w:tcPr>
            <w:tcW w:w="426" w:type="dxa"/>
            <w:vMerge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6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:rsidR="00A90FF7" w:rsidRPr="007215DD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447099" w:rsidRPr="007215DD" w:rsidTr="00447099">
        <w:tc>
          <w:tcPr>
            <w:tcW w:w="426" w:type="dxa"/>
          </w:tcPr>
          <w:p w:rsidR="00A90FF7" w:rsidRPr="007215DD" w:rsidRDefault="00A13478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552" w:type="dxa"/>
          </w:tcPr>
          <w:p w:rsidR="00A90FF7" w:rsidRPr="007215DD" w:rsidRDefault="00FA7699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="00A90FF7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วันเด็กแห่งชาติ</w:t>
            </w:r>
          </w:p>
        </w:tc>
        <w:tc>
          <w:tcPr>
            <w:tcW w:w="2551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</w:t>
            </w:r>
            <w:r w:rsidR="00FA7699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ื่อจ่ายเป็นค่าใช้จ่ายในกา</w:t>
            </w:r>
            <w:r w:rsidR="00FA7699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รจัด</w:t>
            </w:r>
            <w:r w:rsidR="00FA7699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งาน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วันเด็กแห่งชาติ</w:t>
            </w:r>
            <w:r w:rsidR="00FA7699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เป็นค่าของรางวัลในการจัดแข่งขันกิจกรรมสำหรับเด็ก ค่าเงินรางวัล ค่าอาหารและน้ำดื่ม ค่าจัดสถานที่ ค่าเครื่องเสียง ค่าจัดทำป้ายประชาสัมพันธ์ และค่าใช้จ่ายอื่นๆที่จำเป็นในการจัดงาน</w:t>
            </w:r>
          </w:p>
        </w:tc>
        <w:tc>
          <w:tcPr>
            <w:tcW w:w="1276" w:type="dxa"/>
          </w:tcPr>
          <w:p w:rsidR="00A90FF7" w:rsidRPr="007215DD" w:rsidRDefault="00A90FF7" w:rsidP="0044709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60,000</w:t>
            </w:r>
          </w:p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60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90FF7" w:rsidRPr="007215DD" w:rsidRDefault="00B004E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349" type="#_x0000_t32" style="position:absolute;margin-left:-3.15pt;margin-top:39.95pt;width:39.75pt;height:0;z-index:25203507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90FF7" w:rsidRPr="007215DD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845480" w:rsidRPr="007215DD" w:rsidRDefault="00845480" w:rsidP="00302D6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45480" w:rsidRPr="007215DD" w:rsidRDefault="00845480" w:rsidP="00302D6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63C7E" w:rsidRPr="007215DD" w:rsidRDefault="00863C7E" w:rsidP="000F6A29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447099" w:rsidRPr="007215DD" w:rsidRDefault="00447099" w:rsidP="00302D6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7215DD" w:rsidRDefault="007215DD" w:rsidP="00302D6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E6DCE" w:rsidRPr="007215DD" w:rsidRDefault="00722DDF" w:rsidP="00302D6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-11</w:t>
      </w:r>
      <w:r w:rsidR="00302D6D" w:rsidRPr="007215DD">
        <w:rPr>
          <w:rFonts w:ascii="TH SarabunIT๙" w:hAnsi="TH SarabunIT๙" w:cs="TH SarabunIT๙"/>
          <w:sz w:val="30"/>
          <w:szCs w:val="30"/>
        </w:rPr>
        <w:t>-</w:t>
      </w:r>
    </w:p>
    <w:p w:rsidR="00863C7E" w:rsidRPr="007215DD" w:rsidRDefault="0008275F" w:rsidP="0008275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0D34A6" w:rsidRPr="007215DD" w:rsidRDefault="000D34A6" w:rsidP="000D34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</w:t>
      </w:r>
      <w:r w:rsidR="0087338C"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นินงาน ประจำปีงบประมาณ พ.ศ. 256</w:t>
      </w:r>
      <w:r w:rsidR="0087338C" w:rsidRPr="007215DD">
        <w:rPr>
          <w:rFonts w:ascii="TH SarabunIT๙" w:hAnsi="TH SarabunIT๙" w:cs="TH SarabunIT๙"/>
          <w:b/>
          <w:bCs/>
          <w:sz w:val="30"/>
          <w:szCs w:val="30"/>
        </w:rPr>
        <w:t>1</w:t>
      </w:r>
    </w:p>
    <w:p w:rsidR="000D34A6" w:rsidRPr="007215DD" w:rsidRDefault="000D34A6" w:rsidP="00302D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482495" w:rsidRPr="007215DD" w:rsidRDefault="00482495" w:rsidP="00302D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82495" w:rsidRPr="007215DD" w:rsidRDefault="00482495" w:rsidP="00482495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482495" w:rsidRPr="007215DD" w:rsidRDefault="00482495" w:rsidP="00482495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0D34A6" w:rsidRPr="007215DD" w:rsidRDefault="00482495" w:rsidP="00482495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tbl>
      <w:tblPr>
        <w:tblW w:w="16640" w:type="dxa"/>
        <w:tblInd w:w="93" w:type="dxa"/>
        <w:tblLook w:val="04A0"/>
      </w:tblPr>
      <w:tblGrid>
        <w:gridCol w:w="16640"/>
      </w:tblGrid>
      <w:tr w:rsidR="000D34A6" w:rsidRPr="007215DD" w:rsidTr="00A340B5">
        <w:trPr>
          <w:trHeight w:val="465"/>
        </w:trPr>
        <w:tc>
          <w:tcPr>
            <w:tcW w:w="1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4A6" w:rsidRPr="007215DD" w:rsidRDefault="00482495" w:rsidP="00A340B5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             </w:t>
            </w:r>
            <w:r w:rsidR="0008275F" w:rsidRPr="007215D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แผนงานการศึกษา</w:t>
            </w:r>
          </w:p>
          <w:p w:rsidR="0008275F" w:rsidRPr="007215DD" w:rsidRDefault="0008275F" w:rsidP="00A340B5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</w:tbl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425"/>
        <w:gridCol w:w="1702"/>
        <w:gridCol w:w="4394"/>
        <w:gridCol w:w="1276"/>
        <w:gridCol w:w="1418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8275F" w:rsidRPr="007215DD" w:rsidTr="0008275F">
        <w:tc>
          <w:tcPr>
            <w:tcW w:w="425" w:type="dxa"/>
            <w:vMerge w:val="restart"/>
            <w:vAlign w:val="center"/>
          </w:tcPr>
          <w:p w:rsidR="000D34A6" w:rsidRPr="007215DD" w:rsidRDefault="000D34A6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0D34A6" w:rsidRPr="007215DD" w:rsidRDefault="000D34A6" w:rsidP="0008275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394" w:type="dxa"/>
            <w:vMerge w:val="restart"/>
            <w:vAlign w:val="center"/>
          </w:tcPr>
          <w:p w:rsidR="000D34A6" w:rsidRPr="007215DD" w:rsidRDefault="000D34A6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08275F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0D34A6" w:rsidRPr="007215DD" w:rsidRDefault="000D34A6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0D34A6" w:rsidRPr="007215DD" w:rsidRDefault="000D34A6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0D34A6" w:rsidRPr="007215DD" w:rsidRDefault="000D34A6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0D34A6" w:rsidRPr="007215DD" w:rsidRDefault="000D34A6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08275F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0D34A6" w:rsidRPr="007215DD" w:rsidRDefault="000D34A6" w:rsidP="0008275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08275F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0D34A6" w:rsidRPr="007215DD" w:rsidRDefault="000D34A6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พ.ศ. 25</w:t>
            </w:r>
            <w:r w:rsidR="0087338C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0D34A6" w:rsidRPr="007215DD" w:rsidRDefault="000D34A6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พ.ศ. 256</w:t>
            </w:r>
            <w:r w:rsidR="0087338C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</w:tr>
      <w:tr w:rsidR="0008275F" w:rsidRPr="007215DD" w:rsidTr="0008275F">
        <w:trPr>
          <w:cantSplit/>
          <w:trHeight w:val="716"/>
        </w:trPr>
        <w:tc>
          <w:tcPr>
            <w:tcW w:w="425" w:type="dxa"/>
            <w:vMerge/>
          </w:tcPr>
          <w:p w:rsidR="000D34A6" w:rsidRPr="007215DD" w:rsidRDefault="000D34A6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vMerge/>
          </w:tcPr>
          <w:p w:rsidR="000D34A6" w:rsidRPr="007215DD" w:rsidRDefault="000D34A6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Merge/>
          </w:tcPr>
          <w:p w:rsidR="000D34A6" w:rsidRPr="007215DD" w:rsidRDefault="000D34A6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0D34A6" w:rsidRPr="007215DD" w:rsidRDefault="000D34A6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0D34A6" w:rsidRPr="007215DD" w:rsidRDefault="000D34A6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0D34A6" w:rsidRPr="007215DD" w:rsidRDefault="000D34A6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0D34A6" w:rsidRPr="007215DD" w:rsidRDefault="000D34A6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0D34A6" w:rsidRPr="007215DD" w:rsidRDefault="000D34A6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0D34A6" w:rsidRPr="007215DD" w:rsidRDefault="000D34A6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D34A6" w:rsidRPr="007215DD" w:rsidRDefault="000D34A6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0D34A6" w:rsidRPr="007215DD" w:rsidRDefault="000D34A6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0D34A6" w:rsidRPr="007215DD" w:rsidRDefault="000D34A6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0D34A6" w:rsidRPr="007215DD" w:rsidRDefault="000D34A6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0D34A6" w:rsidRPr="007215DD" w:rsidRDefault="000D34A6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0D34A6" w:rsidRPr="007215DD" w:rsidRDefault="000D34A6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0D34A6" w:rsidRPr="007215DD" w:rsidRDefault="000D34A6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0D34A6" w:rsidRPr="007215DD" w:rsidRDefault="000D34A6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0D34A6" w:rsidRPr="007215DD" w:rsidRDefault="000D34A6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08275F" w:rsidRPr="007215DD" w:rsidTr="0008275F">
        <w:tc>
          <w:tcPr>
            <w:tcW w:w="425" w:type="dxa"/>
          </w:tcPr>
          <w:p w:rsidR="000E13FA" w:rsidRPr="007215DD" w:rsidRDefault="005E642D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1702" w:type="dxa"/>
          </w:tcPr>
          <w:p w:rsidR="000E13FA" w:rsidRPr="007215DD" w:rsidRDefault="000E13FA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ค่าอาหารกลางวันเด็กนักเรียน</w:t>
            </w:r>
          </w:p>
        </w:tc>
        <w:tc>
          <w:tcPr>
            <w:tcW w:w="4394" w:type="dxa"/>
          </w:tcPr>
          <w:p w:rsidR="000E13FA" w:rsidRPr="007215DD" w:rsidRDefault="000E13FA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ค่าอาหารเสริม (นม)</w:t>
            </w:r>
            <w:r w:rsidR="00D8523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โดยจัดสรรให้เด็กเล็ก</w:t>
            </w:r>
            <w:r w:rsidR="00D85238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="00D8523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เด็กอนุบาล และเด็ก ป</w:t>
            </w:r>
            <w:r w:rsidR="00D85238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.1 - </w:t>
            </w:r>
            <w:r w:rsidR="00D8523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</w:t>
            </w:r>
            <w:r w:rsidR="00D85238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.6 </w:t>
            </w:r>
            <w:r w:rsidR="00D8523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โรงเรียนสังกัดการศึกษาขั้นพื้นฐาน (</w:t>
            </w:r>
            <w:proofErr w:type="spellStart"/>
            <w:r w:rsidR="00D8523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สพฐ</w:t>
            </w:r>
            <w:proofErr w:type="spellEnd"/>
            <w:r w:rsidR="00D85238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D8523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และศูนย์พัฒนาเด็กเล็ก แยกเป็น</w:t>
            </w:r>
          </w:p>
          <w:p w:rsidR="00D85238" w:rsidRPr="007215DD" w:rsidRDefault="00967547" w:rsidP="0096754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</w:t>
            </w:r>
            <w:r w:rsidR="00D8523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ศูนย์พัฒนาเด็กเล็ก </w:t>
            </w:r>
            <w:proofErr w:type="spellStart"/>
            <w:r w:rsidR="00D8523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D85238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D8523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ดอนกลาง และศูนย์พัฒนาเด็กเล็กวัดวังจาน รวม </w:t>
            </w:r>
            <w:r w:rsidR="00D85238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="00D8523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แห่ง เด็กเล็กจำนวน </w:t>
            </w:r>
            <w:r w:rsidR="00D85238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310 </w:t>
            </w:r>
            <w:r w:rsidR="00D8523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คน อัตราคนละ </w:t>
            </w:r>
            <w:r w:rsidR="00D85238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7.37 </w:t>
            </w:r>
            <w:r w:rsidR="00D8523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จำนวน </w:t>
            </w:r>
            <w:r w:rsidR="00D85238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260 </w:t>
            </w:r>
            <w:r w:rsidR="00D8523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  <w:r w:rsidR="004E31D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4E31D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ตั้งไว้ </w:t>
            </w:r>
            <w:r w:rsidR="004E31D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594,100 </w:t>
            </w:r>
            <w:r w:rsidR="004E31D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D85238" w:rsidRPr="007215DD" w:rsidRDefault="00967547" w:rsidP="00967547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</w:t>
            </w:r>
            <w:r w:rsidR="00D8523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โรงเรียนสังกัดสำนักงาน</w:t>
            </w:r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คณะกรรมการการศึกษาขั้นพื้นฐาน (</w:t>
            </w:r>
            <w:proofErr w:type="spellStart"/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สพฐ</w:t>
            </w:r>
            <w:proofErr w:type="spellEnd"/>
            <w:r w:rsidR="00EC288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</w:t>
            </w:r>
            <w:r w:rsidR="00EC288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 </w:t>
            </w:r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แห่ง จัดสรรให้เด็กอนุบาล และเด็ก ป</w:t>
            </w:r>
            <w:r w:rsidR="00EC288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.1 - </w:t>
            </w:r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</w:t>
            </w:r>
            <w:r w:rsidR="00EC288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.6 </w:t>
            </w:r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เด็กนักเรียน จำนวน </w:t>
            </w:r>
            <w:r w:rsidR="00EC288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306 </w:t>
            </w:r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คน อัตราคนละ </w:t>
            </w:r>
            <w:r w:rsidR="00EC288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7.37 </w:t>
            </w:r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จำนวน </w:t>
            </w:r>
            <w:r w:rsidR="00EC288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260 </w:t>
            </w:r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  <w:r w:rsidR="004E31D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ตั้งไว้ </w:t>
            </w:r>
            <w:r w:rsidR="004E31D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586,400 </w:t>
            </w:r>
            <w:r w:rsidR="004E31D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</w:t>
            </w:r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รายละเอียดจำนวนเด็กนักเรียน ดังนี้</w:t>
            </w:r>
          </w:p>
          <w:p w:rsidR="00EC2881" w:rsidRPr="007215DD" w:rsidRDefault="00967547" w:rsidP="00967547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="00EC288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โรงเรียนบ้านวังจาน จำนวน </w:t>
            </w:r>
            <w:r w:rsidR="00EC288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101 </w:t>
            </w:r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คน</w:t>
            </w:r>
          </w:p>
          <w:p w:rsidR="00EC2881" w:rsidRPr="007215DD" w:rsidRDefault="00967547" w:rsidP="00967547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="00EC288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โรงเรียนดอนกลางนุ</w:t>
            </w:r>
            <w:proofErr w:type="spellStart"/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กูลวิทย์</w:t>
            </w:r>
            <w:proofErr w:type="spellEnd"/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จำนวน </w:t>
            </w:r>
            <w:r w:rsidR="00EC288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115 </w:t>
            </w:r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คน</w:t>
            </w:r>
          </w:p>
          <w:p w:rsidR="00EC2881" w:rsidRPr="007215DD" w:rsidRDefault="00967547" w:rsidP="0096754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="00EC288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โรงเรียนบ้านทิพโสต จำนวน </w:t>
            </w:r>
            <w:r w:rsidR="00EC288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90 </w:t>
            </w:r>
            <w:r w:rsidR="00EC288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คน</w:t>
            </w:r>
          </w:p>
        </w:tc>
        <w:tc>
          <w:tcPr>
            <w:tcW w:w="1276" w:type="dxa"/>
          </w:tcPr>
          <w:p w:rsidR="000E13FA" w:rsidRPr="007215DD" w:rsidRDefault="008F55CF" w:rsidP="0008275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1,180,5</w:t>
            </w:r>
            <w:r w:rsidR="000E13FA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00</w:t>
            </w:r>
          </w:p>
          <w:p w:rsidR="000E13FA" w:rsidRPr="007215DD" w:rsidRDefault="000E13FA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0E13FA" w:rsidRPr="007215DD" w:rsidRDefault="000E13FA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ศูนย์พัฒนาเด็กเล็ก 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 และศูนย์พัฒนาเด็กเล็กวัดวังจาน</w:t>
            </w:r>
          </w:p>
          <w:p w:rsidR="000E13FA" w:rsidRPr="007215DD" w:rsidRDefault="000E13FA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โรงเรียนบ้านวังจาน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โรงเรียนดอนกลางนุ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กูลวิทย์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โรงเรียนบ้านทิพโสต</w:t>
            </w:r>
          </w:p>
        </w:tc>
        <w:tc>
          <w:tcPr>
            <w:tcW w:w="1559" w:type="dxa"/>
          </w:tcPr>
          <w:p w:rsidR="000E13FA" w:rsidRPr="007215DD" w:rsidRDefault="000E13FA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</w:t>
            </w:r>
            <w:r w:rsidR="00482495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ศึกษาฯ</w:t>
            </w:r>
          </w:p>
        </w:tc>
        <w:tc>
          <w:tcPr>
            <w:tcW w:w="425" w:type="dxa"/>
          </w:tcPr>
          <w:p w:rsidR="000E13FA" w:rsidRPr="007215DD" w:rsidRDefault="000E13FA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0E13FA" w:rsidRPr="007215DD" w:rsidRDefault="00B004E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72" type="#_x0000_t32" style="position:absolute;margin-left:-4.85pt;margin-top:46.4pt;width:235.05pt;height:.05pt;z-index:25216614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0E13FA" w:rsidRPr="007215DD" w:rsidRDefault="000E13FA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E13FA" w:rsidRPr="007215DD" w:rsidRDefault="000E13FA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E13FA" w:rsidRPr="007215DD" w:rsidRDefault="000E13FA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0E13FA" w:rsidRPr="007215DD" w:rsidRDefault="000E13FA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0E13FA" w:rsidRPr="007215DD" w:rsidRDefault="000E13FA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E13FA" w:rsidRPr="007215DD" w:rsidRDefault="000E13FA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E13FA" w:rsidRPr="007215DD" w:rsidRDefault="000E13FA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E13FA" w:rsidRPr="007215DD" w:rsidRDefault="000E13FA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0E13FA" w:rsidRPr="007215DD" w:rsidRDefault="000E13FA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E13FA" w:rsidRPr="007215DD" w:rsidRDefault="000E13FA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482495" w:rsidRPr="007215DD" w:rsidRDefault="00722DDF" w:rsidP="0008275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-12</w:t>
      </w:r>
      <w:r w:rsidR="008263DE" w:rsidRPr="007215DD">
        <w:rPr>
          <w:rFonts w:ascii="TH SarabunIT๙" w:hAnsi="TH SarabunIT๙" w:cs="TH SarabunIT๙"/>
          <w:sz w:val="30"/>
          <w:szCs w:val="30"/>
        </w:rPr>
        <w:t>-</w:t>
      </w:r>
    </w:p>
    <w:p w:rsidR="007215DD" w:rsidRDefault="007215DD" w:rsidP="00613D8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613D8F" w:rsidRPr="007215DD" w:rsidRDefault="00613D8F" w:rsidP="00613D8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F372CB" w:rsidRPr="007215DD" w:rsidRDefault="00F372CB" w:rsidP="00F372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</w:t>
      </w:r>
      <w:r w:rsidR="0087338C"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นินงาน ประจำปีงบประมาณ พ.ศ. 256</w:t>
      </w:r>
      <w:r w:rsidR="0087338C" w:rsidRPr="007215DD">
        <w:rPr>
          <w:rFonts w:ascii="TH SarabunIT๙" w:hAnsi="TH SarabunIT๙" w:cs="TH SarabunIT๙"/>
          <w:b/>
          <w:bCs/>
          <w:sz w:val="30"/>
          <w:szCs w:val="30"/>
        </w:rPr>
        <w:t>1</w:t>
      </w:r>
    </w:p>
    <w:p w:rsidR="00F372CB" w:rsidRPr="007215DD" w:rsidRDefault="00F372CB" w:rsidP="00F372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F372CB" w:rsidRPr="007215DD" w:rsidRDefault="00F372CB" w:rsidP="00F372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D505D" w:rsidRPr="007215DD" w:rsidRDefault="005D505D" w:rsidP="005D505D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5D505D" w:rsidRPr="007215DD" w:rsidRDefault="005D505D" w:rsidP="005D505D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F372CB" w:rsidRPr="007215DD" w:rsidRDefault="005D505D" w:rsidP="005D505D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tbl>
      <w:tblPr>
        <w:tblW w:w="16640" w:type="dxa"/>
        <w:tblInd w:w="93" w:type="dxa"/>
        <w:tblLook w:val="04A0"/>
      </w:tblPr>
      <w:tblGrid>
        <w:gridCol w:w="16640"/>
      </w:tblGrid>
      <w:tr w:rsidR="00F372CB" w:rsidRPr="007215DD" w:rsidTr="00A340B5">
        <w:trPr>
          <w:trHeight w:val="465"/>
        </w:trPr>
        <w:tc>
          <w:tcPr>
            <w:tcW w:w="1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DE" w:rsidRPr="007215DD" w:rsidRDefault="005D505D" w:rsidP="009E4445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             </w:t>
            </w:r>
            <w:r w:rsidR="00613D8F" w:rsidRPr="007215D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แผนงานการศึกษา</w:t>
            </w:r>
          </w:p>
          <w:p w:rsidR="00613D8F" w:rsidRPr="007215DD" w:rsidRDefault="00613D8F" w:rsidP="009E4445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</w:tbl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568"/>
        <w:gridCol w:w="2410"/>
        <w:gridCol w:w="2551"/>
        <w:gridCol w:w="1276"/>
        <w:gridCol w:w="1559"/>
        <w:gridCol w:w="156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613D8F" w:rsidRPr="007215DD" w:rsidTr="00613D8F">
        <w:tc>
          <w:tcPr>
            <w:tcW w:w="568" w:type="dxa"/>
            <w:vMerge w:val="restart"/>
            <w:vAlign w:val="center"/>
          </w:tcPr>
          <w:p w:rsidR="00F372CB" w:rsidRPr="007215DD" w:rsidRDefault="00F372CB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F372CB" w:rsidRPr="007215DD" w:rsidRDefault="00F372CB" w:rsidP="00613D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F372CB" w:rsidRPr="007215DD" w:rsidRDefault="00F372CB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613D8F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F372CB" w:rsidRPr="007215DD" w:rsidRDefault="00F372CB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F372CB" w:rsidRPr="007215DD" w:rsidRDefault="00F372CB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372CB" w:rsidRPr="007215DD" w:rsidRDefault="00F372CB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F372CB" w:rsidRPr="007215DD" w:rsidRDefault="00F372CB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613D8F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560" w:type="dxa"/>
            <w:vMerge w:val="restart"/>
            <w:vAlign w:val="center"/>
          </w:tcPr>
          <w:p w:rsidR="00F372CB" w:rsidRPr="007215DD" w:rsidRDefault="00F372CB" w:rsidP="00613D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613D8F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5" w:type="dxa"/>
            <w:gridSpan w:val="3"/>
          </w:tcPr>
          <w:p w:rsidR="00F372CB" w:rsidRPr="007215DD" w:rsidRDefault="00F372CB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พ.ศ. 25</w:t>
            </w:r>
            <w:r w:rsidR="0087338C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8" w:type="dxa"/>
            <w:gridSpan w:val="9"/>
          </w:tcPr>
          <w:p w:rsidR="00F372CB" w:rsidRPr="007215DD" w:rsidRDefault="00F372CB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พ.ศ. 256</w:t>
            </w:r>
            <w:r w:rsidR="0087338C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</w:tr>
      <w:tr w:rsidR="00613D8F" w:rsidRPr="007215DD" w:rsidTr="00613D8F">
        <w:trPr>
          <w:cantSplit/>
          <w:trHeight w:val="662"/>
        </w:trPr>
        <w:tc>
          <w:tcPr>
            <w:tcW w:w="568" w:type="dxa"/>
            <w:vMerge/>
          </w:tcPr>
          <w:p w:rsidR="00F372CB" w:rsidRPr="007215DD" w:rsidRDefault="00F372C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F372CB" w:rsidRPr="007215DD" w:rsidRDefault="00F372C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F372CB" w:rsidRPr="007215DD" w:rsidRDefault="00F372C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F372CB" w:rsidRPr="007215DD" w:rsidRDefault="00F372C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F372CB" w:rsidRPr="007215DD" w:rsidRDefault="00F372C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F372CB" w:rsidRPr="007215DD" w:rsidRDefault="00F372C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F372CB" w:rsidRPr="007215DD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F372CB" w:rsidRPr="007215DD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F372CB" w:rsidRPr="007215DD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textDirection w:val="btLr"/>
          </w:tcPr>
          <w:p w:rsidR="00F372CB" w:rsidRPr="007215DD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F372CB" w:rsidRPr="007215DD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F372CB" w:rsidRPr="007215DD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F372CB" w:rsidRPr="007215DD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6" w:type="dxa"/>
            <w:textDirection w:val="btLr"/>
          </w:tcPr>
          <w:p w:rsidR="00F372CB" w:rsidRPr="007215DD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F372CB" w:rsidRPr="007215DD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F372CB" w:rsidRPr="007215DD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F372CB" w:rsidRPr="007215DD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:rsidR="00F372CB" w:rsidRPr="007215DD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613D8F" w:rsidRPr="007215DD" w:rsidTr="00613D8F">
        <w:tc>
          <w:tcPr>
            <w:tcW w:w="568" w:type="dxa"/>
          </w:tcPr>
          <w:p w:rsidR="00D21024" w:rsidRPr="007215DD" w:rsidRDefault="00EC28B9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2410" w:type="dxa"/>
          </w:tcPr>
          <w:p w:rsidR="00D21024" w:rsidRPr="007215DD" w:rsidRDefault="00D2102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เงินอุดหนุนส่วนราชการ</w:t>
            </w:r>
          </w:p>
          <w:p w:rsidR="00D21024" w:rsidRPr="007215DD" w:rsidRDefault="00D2102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อุดหนุนโรงเรียนบ้านวังจาน เป็นค่าสนับสนุนอาหารกลางวัน</w:t>
            </w:r>
          </w:p>
        </w:tc>
        <w:tc>
          <w:tcPr>
            <w:tcW w:w="2551" w:type="dxa"/>
          </w:tcPr>
          <w:p w:rsidR="00D21024" w:rsidRPr="007215DD" w:rsidRDefault="00D2102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เพื่อจ่ายเป็นเงินอุดหนุน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โรงเรียนบ้านวังจาน เป็นค่าสนับสนุนอาหารกลางวัน โดยจัดสรรให้เด็กนักเรียน จำนวน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101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คน อัตราคนละ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จำนวน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1276" w:type="dxa"/>
          </w:tcPr>
          <w:p w:rsidR="00D21024" w:rsidRPr="007215DD" w:rsidRDefault="00D21024" w:rsidP="00613D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404,000</w:t>
            </w:r>
          </w:p>
          <w:p w:rsidR="00D21024" w:rsidRPr="007215DD" w:rsidRDefault="00D21024" w:rsidP="00613D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D21024" w:rsidRPr="007215DD" w:rsidRDefault="00D21024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60" w:type="dxa"/>
          </w:tcPr>
          <w:p w:rsidR="00D21024" w:rsidRPr="007215DD" w:rsidRDefault="00D21024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D21024" w:rsidRPr="007215DD" w:rsidRDefault="00B004EE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83" type="#_x0000_t32" style="position:absolute;margin-left:-4.6pt;margin-top:44.2pt;width:254.25pt;height:0;z-index:25218150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D21024" w:rsidRPr="007215DD" w:rsidRDefault="00D2102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1024" w:rsidRPr="007215DD" w:rsidRDefault="00D2102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1024" w:rsidRPr="007215DD" w:rsidRDefault="00D2102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1024" w:rsidRPr="007215DD" w:rsidRDefault="00D21024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D21024" w:rsidRPr="007215DD" w:rsidRDefault="00D2102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1024" w:rsidRPr="007215DD" w:rsidRDefault="00D2102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1024" w:rsidRPr="007215DD" w:rsidRDefault="00D2102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1024" w:rsidRPr="007215DD" w:rsidRDefault="00D2102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1024" w:rsidRPr="007215DD" w:rsidRDefault="00D2102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1024" w:rsidRPr="007215DD" w:rsidRDefault="00D2102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1024" w:rsidRPr="007215DD" w:rsidRDefault="00D2102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613D8F" w:rsidRPr="007215DD" w:rsidTr="00613D8F">
        <w:tc>
          <w:tcPr>
            <w:tcW w:w="568" w:type="dxa"/>
          </w:tcPr>
          <w:p w:rsidR="00C41DDD" w:rsidRPr="007215DD" w:rsidRDefault="00EC28B9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2410" w:type="dxa"/>
          </w:tcPr>
          <w:p w:rsidR="00C41DDD" w:rsidRPr="007215DD" w:rsidRDefault="00C41DD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เงินอุดหนุนส่วนราชการ</w:t>
            </w:r>
          </w:p>
          <w:p w:rsidR="00C41DDD" w:rsidRPr="007215DD" w:rsidRDefault="00C41DD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อุดหนุนโรงเรียนบ้านทิพโสต เป็นค่าสนับสนุนอาหารกลางวัน</w:t>
            </w:r>
          </w:p>
        </w:tc>
        <w:tc>
          <w:tcPr>
            <w:tcW w:w="2551" w:type="dxa"/>
          </w:tcPr>
          <w:p w:rsidR="00C41DDD" w:rsidRPr="007215DD" w:rsidRDefault="00C41DD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เพื่อจ่ายเป็นเงินอุดหนุน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โรงเรียนบ้านทิพโสต เป็นค่าสนับสนุนอาหารกลางวัน โดยจัดสรรให้เด็กนักเรียน จำนวน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90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คน อัตราคนละ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จำนวน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1276" w:type="dxa"/>
          </w:tcPr>
          <w:p w:rsidR="00C41DDD" w:rsidRPr="007215DD" w:rsidRDefault="00C41DDD" w:rsidP="00613D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360,000</w:t>
            </w:r>
          </w:p>
          <w:p w:rsidR="00C41DDD" w:rsidRPr="007215DD" w:rsidRDefault="00C41DDD" w:rsidP="00613D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1DDD" w:rsidRPr="007215DD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60" w:type="dxa"/>
          </w:tcPr>
          <w:p w:rsidR="00C41DDD" w:rsidRPr="007215DD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C41DDD" w:rsidRPr="007215DD" w:rsidRDefault="00B004EE" w:rsidP="005B02B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85" type="#_x0000_t32" style="position:absolute;margin-left:-4.6pt;margin-top:44.2pt;width:254.25pt;height:0;z-index:25218457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C41DDD" w:rsidRPr="007215DD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41DDD" w:rsidRPr="007215DD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41DDD" w:rsidRPr="007215DD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41DDD" w:rsidRPr="007215DD" w:rsidRDefault="00C41DDD" w:rsidP="005B02B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C41DDD" w:rsidRPr="007215DD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41DDD" w:rsidRPr="007215DD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41DDD" w:rsidRPr="007215DD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41DDD" w:rsidRPr="007215DD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41DDD" w:rsidRPr="007215DD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41DDD" w:rsidRPr="007215DD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41DDD" w:rsidRPr="007215DD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613D8F" w:rsidRPr="007215DD" w:rsidRDefault="00613D8F" w:rsidP="005D505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7215DD" w:rsidRDefault="007215DD" w:rsidP="005D505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263DE" w:rsidRPr="007215DD" w:rsidRDefault="00722DDF" w:rsidP="005D505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-13</w:t>
      </w:r>
      <w:r w:rsidR="008263DE" w:rsidRPr="007215DD">
        <w:rPr>
          <w:rFonts w:ascii="TH SarabunIT๙" w:hAnsi="TH SarabunIT๙" w:cs="TH SarabunIT๙"/>
          <w:sz w:val="30"/>
          <w:szCs w:val="30"/>
        </w:rPr>
        <w:t>-</w:t>
      </w:r>
    </w:p>
    <w:p w:rsidR="007215DD" w:rsidRDefault="007215DD" w:rsidP="001D067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1D0678" w:rsidRPr="007215DD" w:rsidRDefault="001D0678" w:rsidP="001D067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8263DE" w:rsidRPr="007215DD" w:rsidRDefault="008263DE" w:rsidP="008263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 ประจำปีงบประมาณ พ.ศ. 256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1</w:t>
      </w:r>
    </w:p>
    <w:p w:rsidR="008263DE" w:rsidRPr="007215DD" w:rsidRDefault="008263DE" w:rsidP="008263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8263DE" w:rsidRPr="007215DD" w:rsidRDefault="008263DE" w:rsidP="008263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C316C4" w:rsidRPr="007215DD" w:rsidRDefault="00C316C4" w:rsidP="00C316C4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C316C4" w:rsidRPr="007215DD" w:rsidRDefault="00C316C4" w:rsidP="00C316C4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8263DE" w:rsidRPr="007215DD" w:rsidRDefault="00C316C4" w:rsidP="00C316C4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tbl>
      <w:tblPr>
        <w:tblW w:w="16640" w:type="dxa"/>
        <w:tblInd w:w="93" w:type="dxa"/>
        <w:tblLook w:val="04A0"/>
      </w:tblPr>
      <w:tblGrid>
        <w:gridCol w:w="16640"/>
      </w:tblGrid>
      <w:tr w:rsidR="008263DE" w:rsidRPr="007215DD" w:rsidTr="001D035B">
        <w:trPr>
          <w:trHeight w:val="465"/>
        </w:trPr>
        <w:tc>
          <w:tcPr>
            <w:tcW w:w="1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DE" w:rsidRPr="007215DD" w:rsidRDefault="00C316C4" w:rsidP="00C316C4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             </w:t>
            </w:r>
            <w:r w:rsidR="001D0678" w:rsidRPr="007215D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แผนงานการศึกษา</w:t>
            </w:r>
          </w:p>
          <w:p w:rsidR="001D0678" w:rsidRPr="007215DD" w:rsidRDefault="001D0678" w:rsidP="00C316C4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</w:tbl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568"/>
        <w:gridCol w:w="2410"/>
        <w:gridCol w:w="2551"/>
        <w:gridCol w:w="1276"/>
        <w:gridCol w:w="1559"/>
        <w:gridCol w:w="156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263DE" w:rsidRPr="007215DD" w:rsidTr="001D0678">
        <w:tc>
          <w:tcPr>
            <w:tcW w:w="568" w:type="dxa"/>
            <w:vMerge w:val="restart"/>
            <w:vAlign w:val="center"/>
          </w:tcPr>
          <w:p w:rsidR="008263DE" w:rsidRPr="007215DD" w:rsidRDefault="008263DE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8263DE" w:rsidRPr="007215DD" w:rsidRDefault="008263DE" w:rsidP="001D06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8263DE" w:rsidRPr="007215DD" w:rsidRDefault="008263DE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1D067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8263DE" w:rsidRPr="007215DD" w:rsidRDefault="008263DE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8263DE" w:rsidRPr="007215DD" w:rsidRDefault="008263DE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8263DE" w:rsidRPr="007215DD" w:rsidRDefault="008263DE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8263DE" w:rsidRPr="007215DD" w:rsidRDefault="008263DE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1D067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560" w:type="dxa"/>
            <w:vMerge w:val="restart"/>
            <w:vAlign w:val="center"/>
          </w:tcPr>
          <w:p w:rsidR="008263DE" w:rsidRPr="007215DD" w:rsidRDefault="008263DE" w:rsidP="001D06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1D0678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5" w:type="dxa"/>
            <w:gridSpan w:val="3"/>
          </w:tcPr>
          <w:p w:rsidR="008263DE" w:rsidRPr="007215DD" w:rsidRDefault="008263DE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พ.ศ. 25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8" w:type="dxa"/>
            <w:gridSpan w:val="9"/>
          </w:tcPr>
          <w:p w:rsidR="008263DE" w:rsidRPr="007215DD" w:rsidRDefault="008263DE" w:rsidP="001D035B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พ.ศ. 256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</w:tr>
      <w:tr w:rsidR="001D0678" w:rsidRPr="007215DD" w:rsidTr="001D0678">
        <w:trPr>
          <w:cantSplit/>
          <w:trHeight w:val="662"/>
        </w:trPr>
        <w:tc>
          <w:tcPr>
            <w:tcW w:w="568" w:type="dxa"/>
            <w:vMerge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8263DE" w:rsidRPr="007215DD" w:rsidRDefault="008263DE" w:rsidP="001D03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8263DE" w:rsidRPr="007215DD" w:rsidRDefault="008263DE" w:rsidP="001D03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8263DE" w:rsidRPr="007215DD" w:rsidRDefault="008263DE" w:rsidP="001D03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textDirection w:val="btLr"/>
          </w:tcPr>
          <w:p w:rsidR="008263DE" w:rsidRPr="007215DD" w:rsidRDefault="008263DE" w:rsidP="001D03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8263DE" w:rsidRPr="007215DD" w:rsidRDefault="008263DE" w:rsidP="001D03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8263DE" w:rsidRPr="007215DD" w:rsidRDefault="008263DE" w:rsidP="001D03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8263DE" w:rsidRPr="007215DD" w:rsidRDefault="008263DE" w:rsidP="001D03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6" w:type="dxa"/>
            <w:textDirection w:val="btLr"/>
          </w:tcPr>
          <w:p w:rsidR="008263DE" w:rsidRPr="007215DD" w:rsidRDefault="008263DE" w:rsidP="001D03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8263DE" w:rsidRPr="007215DD" w:rsidRDefault="008263DE" w:rsidP="001D03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8263DE" w:rsidRPr="007215DD" w:rsidRDefault="008263DE" w:rsidP="001D03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8263DE" w:rsidRPr="007215DD" w:rsidRDefault="008263DE" w:rsidP="001D03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:rsidR="008263DE" w:rsidRPr="007215DD" w:rsidRDefault="008263DE" w:rsidP="001D03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1D0678" w:rsidRPr="007215DD" w:rsidTr="001D0678">
        <w:tc>
          <w:tcPr>
            <w:tcW w:w="568" w:type="dxa"/>
          </w:tcPr>
          <w:p w:rsidR="008263DE" w:rsidRPr="007215DD" w:rsidRDefault="00EC28B9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2410" w:type="dxa"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เงินอุดหนุนส่วนราชการ</w:t>
            </w:r>
          </w:p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อุดหนุนโรงเรียนดอนกลางนุ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กูลวิทย์</w:t>
            </w:r>
            <w:proofErr w:type="spellEnd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เป็นค่าสนับสนุนอาหารกลางวัน</w:t>
            </w:r>
          </w:p>
        </w:tc>
        <w:tc>
          <w:tcPr>
            <w:tcW w:w="2551" w:type="dxa"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เพื่อจ่ายเป็นเงินอุดหนุน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โรงเรียนดอนกลางนุ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กูลวิทย์</w:t>
            </w:r>
            <w:proofErr w:type="spellEnd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เป็นค่าสนับสนุนอาหารกลางวัน โดยจัดสรรให้เด็กนักเรียน จำนวน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115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คน อัตราคนละ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จำนวน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1276" w:type="dxa"/>
          </w:tcPr>
          <w:p w:rsidR="008263DE" w:rsidRPr="007215DD" w:rsidRDefault="008263DE" w:rsidP="001D06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460,000</w:t>
            </w:r>
          </w:p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60" w:type="dxa"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8263DE" w:rsidRPr="007215DD" w:rsidRDefault="00B004EE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33" type="#_x0000_t32" style="position:absolute;margin-left:-4.6pt;margin-top:44.2pt;width:254.25pt;height:0;z-index:25225523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263DE" w:rsidRPr="007215DD" w:rsidRDefault="008263D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F372CB" w:rsidRPr="007215DD" w:rsidRDefault="00F372CB" w:rsidP="00B40F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F372CB" w:rsidRPr="007215DD" w:rsidRDefault="00F372CB" w:rsidP="00B40F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F372CB" w:rsidRPr="007215DD" w:rsidRDefault="00F372CB" w:rsidP="00B40F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F372CB" w:rsidRPr="007215DD" w:rsidRDefault="00F372CB" w:rsidP="00B40F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845480" w:rsidRPr="007215DD" w:rsidRDefault="00845480" w:rsidP="008263DE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1D0678" w:rsidRPr="007215DD" w:rsidRDefault="001D0678" w:rsidP="008263DE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1D0678" w:rsidRPr="007215DD" w:rsidRDefault="001D0678" w:rsidP="008263DE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054D21" w:rsidRPr="007215DD" w:rsidRDefault="00722DDF" w:rsidP="005B75B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-14</w:t>
      </w:r>
      <w:r w:rsidR="00DC0143" w:rsidRPr="007215DD">
        <w:rPr>
          <w:rFonts w:ascii="TH SarabunIT๙" w:hAnsi="TH SarabunIT๙" w:cs="TH SarabunIT๙"/>
          <w:sz w:val="30"/>
          <w:szCs w:val="30"/>
        </w:rPr>
        <w:t>-</w:t>
      </w:r>
    </w:p>
    <w:p w:rsidR="007215DD" w:rsidRDefault="007215DD" w:rsidP="005B75B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E03E52" w:rsidRPr="007215DD" w:rsidRDefault="005B75B0" w:rsidP="005B75B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762B04" w:rsidRPr="007215DD" w:rsidRDefault="00762B04" w:rsidP="00762B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</w:t>
      </w:r>
      <w:r w:rsidR="0087338C"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นินงาน ประจำปีงบประมาณ พ.ศ. 256</w:t>
      </w:r>
      <w:r w:rsidR="0087338C" w:rsidRPr="007215DD">
        <w:rPr>
          <w:rFonts w:ascii="TH SarabunIT๙" w:hAnsi="TH SarabunIT๙" w:cs="TH SarabunIT๙"/>
          <w:b/>
          <w:bCs/>
          <w:sz w:val="30"/>
          <w:szCs w:val="30"/>
        </w:rPr>
        <w:t>1</w:t>
      </w:r>
    </w:p>
    <w:p w:rsidR="00762B04" w:rsidRPr="007215DD" w:rsidRDefault="00762B04" w:rsidP="00DC01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9E0BA6" w:rsidRPr="007215DD" w:rsidRDefault="009E0BA6" w:rsidP="00DC01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D0123" w:rsidRPr="007215DD" w:rsidRDefault="00BD0123" w:rsidP="00BD0123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BD0123" w:rsidRPr="007215DD" w:rsidRDefault="00BD0123" w:rsidP="00BD0123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9E0BA6" w:rsidRPr="007215DD" w:rsidRDefault="00BD0123" w:rsidP="00BD01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p w:rsidR="00BD0123" w:rsidRPr="007215DD" w:rsidRDefault="00BD0123" w:rsidP="00762B04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  <w:r w:rsidR="005B75B0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แผนงานศาสนาวัฒนธรรมและนันทนาการ</w:t>
      </w:r>
    </w:p>
    <w:p w:rsidR="005B75B0" w:rsidRPr="007215DD" w:rsidRDefault="005B75B0" w:rsidP="00762B04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426"/>
        <w:gridCol w:w="2552"/>
        <w:gridCol w:w="2410"/>
        <w:gridCol w:w="1275"/>
        <w:gridCol w:w="1560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62B04" w:rsidRPr="007215DD" w:rsidTr="005B75B0">
        <w:tc>
          <w:tcPr>
            <w:tcW w:w="426" w:type="dxa"/>
            <w:vMerge w:val="restart"/>
            <w:vAlign w:val="center"/>
          </w:tcPr>
          <w:p w:rsidR="00762B04" w:rsidRPr="007215DD" w:rsidRDefault="00762B0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762B04" w:rsidRPr="007215DD" w:rsidRDefault="00762B04" w:rsidP="005B75B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762B04" w:rsidRPr="007215DD" w:rsidRDefault="00762B0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5B75B0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762B04" w:rsidRPr="007215DD" w:rsidRDefault="00762B0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762B04" w:rsidRPr="007215DD" w:rsidRDefault="00762B0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60" w:type="dxa"/>
            <w:vMerge w:val="restart"/>
            <w:vAlign w:val="center"/>
          </w:tcPr>
          <w:p w:rsidR="00762B04" w:rsidRPr="007215DD" w:rsidRDefault="00762B0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762B04" w:rsidRPr="007215DD" w:rsidRDefault="00762B0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</w:t>
            </w:r>
            <w:r w:rsidR="005B75B0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นการ</w:t>
            </w:r>
          </w:p>
        </w:tc>
        <w:tc>
          <w:tcPr>
            <w:tcW w:w="1559" w:type="dxa"/>
            <w:vMerge w:val="restart"/>
            <w:vAlign w:val="center"/>
          </w:tcPr>
          <w:p w:rsidR="00762B04" w:rsidRPr="007215DD" w:rsidRDefault="00762B04" w:rsidP="005B75B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5B75B0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762B04" w:rsidRPr="007215DD" w:rsidRDefault="00762B0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พ.ศ. 25</w:t>
            </w:r>
            <w:r w:rsidR="0087338C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762B04" w:rsidRPr="007215DD" w:rsidRDefault="00762B04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พ.ศ. 256</w:t>
            </w:r>
            <w:r w:rsidR="0087338C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</w:tr>
      <w:tr w:rsidR="005B75B0" w:rsidRPr="007215DD" w:rsidTr="005B75B0">
        <w:trPr>
          <w:cantSplit/>
          <w:trHeight w:val="662"/>
        </w:trPr>
        <w:tc>
          <w:tcPr>
            <w:tcW w:w="426" w:type="dxa"/>
            <w:vMerge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5B75B0" w:rsidRPr="007215DD" w:rsidTr="005B75B0">
        <w:tc>
          <w:tcPr>
            <w:tcW w:w="426" w:type="dxa"/>
          </w:tcPr>
          <w:p w:rsidR="00707C4C" w:rsidRPr="007215DD" w:rsidRDefault="00C676DE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552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เงินอุดหนุนส่วนราชการ</w:t>
            </w:r>
          </w:p>
          <w:p w:rsidR="00707C4C" w:rsidRPr="007215DD" w:rsidRDefault="00707C4C" w:rsidP="00404270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ค่าอุดหนุนที่ทำการ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ปกครองอำเภอ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โกสุมพิสัย</w:t>
            </w:r>
          </w:p>
        </w:tc>
        <w:tc>
          <w:tcPr>
            <w:tcW w:w="2410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ค่าอุดหนุนตามโครงการจัดงานพระ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ราชพิธี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งาน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รัฐพิธี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อำเภอโกสุมพิสัย</w:t>
            </w:r>
          </w:p>
        </w:tc>
        <w:tc>
          <w:tcPr>
            <w:tcW w:w="1275" w:type="dxa"/>
          </w:tcPr>
          <w:p w:rsidR="00707C4C" w:rsidRPr="007215DD" w:rsidRDefault="00707C4C" w:rsidP="005B75B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707C4C" w:rsidRPr="007215DD" w:rsidRDefault="00707C4C" w:rsidP="005B75B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707C4C" w:rsidRPr="007215DD" w:rsidRDefault="005B75B0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สำนัก</w:t>
            </w:r>
            <w:r w:rsidR="00707C4C"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B004E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64" type="#_x0000_t32" style="position:absolute;margin-left:14.25pt;margin-top:36.95pt;width:192pt;height:0;z-index:25215385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5B75B0" w:rsidRPr="007215DD" w:rsidTr="005B75B0">
        <w:tc>
          <w:tcPr>
            <w:tcW w:w="426" w:type="dxa"/>
          </w:tcPr>
          <w:p w:rsidR="00707C4C" w:rsidRPr="007215DD" w:rsidRDefault="00C676DE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 w:rsidR="00707C4C" w:rsidRPr="007215DD" w:rsidRDefault="00CB4E5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="00707C4C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โครงการจัดงานวันสำคัญทางศาสนาอนุรักษ์ประเพณีวัฒนธรรม</w:t>
            </w:r>
          </w:p>
        </w:tc>
        <w:tc>
          <w:tcPr>
            <w:tcW w:w="2410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</w:t>
            </w:r>
            <w:r w:rsidR="00CB4E55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จ่ายเป็นค่าใช้จ่าย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ดำเนินงาน</w:t>
            </w:r>
            <w:r w:rsidR="00CB4E55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ตามโครงการ</w:t>
            </w:r>
            <w:r w:rsidR="00CB4E55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จัดงานวันสำคัญทางศาสนาอนุรักษ์ประเพณีวัฒนธรรม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5" w:type="dxa"/>
          </w:tcPr>
          <w:p w:rsidR="00707C4C" w:rsidRPr="007215DD" w:rsidRDefault="00CB4E55" w:rsidP="005B75B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="00707C4C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707C4C" w:rsidRPr="007215DD" w:rsidRDefault="00707C4C" w:rsidP="005B75B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707C4C" w:rsidRPr="007215DD" w:rsidRDefault="00B004E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65" type="#_x0000_t32" style="position:absolute;margin-left:-5.75pt;margin-top:48.85pt;width:254.25pt;height:0;z-index:25215488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5B75B0" w:rsidRPr="007215DD" w:rsidTr="005B75B0">
        <w:tc>
          <w:tcPr>
            <w:tcW w:w="426" w:type="dxa"/>
          </w:tcPr>
          <w:p w:rsidR="00707C4C" w:rsidRPr="007215DD" w:rsidRDefault="00C676DE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552" w:type="dxa"/>
          </w:tcPr>
          <w:p w:rsidR="00707C4C" w:rsidRPr="007215DD" w:rsidRDefault="0040149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จัดกิจกรรมมหกรรมข้าว</w:t>
            </w:r>
            <w:r w:rsidR="00707C4C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คูณลาน แข่งขันหุ่นฟางลิง</w:t>
            </w:r>
          </w:p>
        </w:tc>
        <w:tc>
          <w:tcPr>
            <w:tcW w:w="2410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</w:t>
            </w:r>
            <w:r w:rsidR="0040149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จ่ายเป็นค่าใช้จ่าย</w:t>
            </w:r>
            <w:r w:rsidR="0040149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ตาม</w:t>
            </w:r>
            <w:r w:rsidR="0040149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="0040149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จัดกิจกรรมมหกรรมข้าว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คูณลาน แข่งขันหุ่นฟางลิง</w:t>
            </w:r>
          </w:p>
        </w:tc>
        <w:tc>
          <w:tcPr>
            <w:tcW w:w="1275" w:type="dxa"/>
          </w:tcPr>
          <w:p w:rsidR="00707C4C" w:rsidRPr="007215DD" w:rsidRDefault="00707C4C" w:rsidP="005B75B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40,000</w:t>
            </w:r>
          </w:p>
          <w:p w:rsidR="00707C4C" w:rsidRPr="007215DD" w:rsidRDefault="00707C4C" w:rsidP="005B75B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B004E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66" type="#_x0000_t32" style="position:absolute;margin-left:14.25pt;margin-top:38.2pt;width:65.25pt;height:.05pt;z-index:25215590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7215DD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761A46" w:rsidRPr="007215DD" w:rsidRDefault="00761A46" w:rsidP="005B75B0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7215DD" w:rsidRDefault="007215DD" w:rsidP="00BD0123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7215DD" w:rsidRDefault="007215DD" w:rsidP="00BD0123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DC0143" w:rsidRPr="007215DD" w:rsidRDefault="00DF26BB" w:rsidP="00BD0123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-15</w:t>
      </w:r>
      <w:r w:rsidR="00DC0143" w:rsidRPr="007215DD">
        <w:rPr>
          <w:rFonts w:ascii="TH SarabunIT๙" w:hAnsi="TH SarabunIT๙" w:cs="TH SarabunIT๙"/>
          <w:sz w:val="30"/>
          <w:szCs w:val="30"/>
        </w:rPr>
        <w:t>-</w:t>
      </w:r>
    </w:p>
    <w:p w:rsidR="007215DD" w:rsidRDefault="007215DD" w:rsidP="00F7165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9E0BA6" w:rsidRPr="007215DD" w:rsidRDefault="00F71651" w:rsidP="00F7165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762B04" w:rsidRPr="007215DD" w:rsidRDefault="00762B04" w:rsidP="00762B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</w:t>
      </w:r>
      <w:r w:rsidR="0087338C"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นินงาน ประจำปีงบประมาณ พ.ศ. 256</w:t>
      </w:r>
      <w:r w:rsidR="0087338C" w:rsidRPr="007215DD">
        <w:rPr>
          <w:rFonts w:ascii="TH SarabunIT๙" w:hAnsi="TH SarabunIT๙" w:cs="TH SarabunIT๙"/>
          <w:b/>
          <w:bCs/>
          <w:sz w:val="30"/>
          <w:szCs w:val="30"/>
        </w:rPr>
        <w:t>1</w:t>
      </w:r>
    </w:p>
    <w:p w:rsidR="00762B04" w:rsidRPr="007215DD" w:rsidRDefault="00762B04" w:rsidP="00762B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762B04" w:rsidRPr="007215DD" w:rsidRDefault="00762B04" w:rsidP="00762B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761A46" w:rsidRPr="007215DD" w:rsidRDefault="00761A46" w:rsidP="00761A46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761A46" w:rsidRPr="007215DD" w:rsidRDefault="00761A46" w:rsidP="00761A46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761A46" w:rsidRPr="007215DD" w:rsidRDefault="00761A46" w:rsidP="00761A4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p w:rsidR="009E0BA6" w:rsidRPr="007215DD" w:rsidRDefault="00761A46" w:rsidP="00761A46">
      <w:pPr>
        <w:tabs>
          <w:tab w:val="left" w:pos="780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แผนงานศาสนาวัฒนธรรมและนันทนาการ</w:t>
      </w:r>
      <w:r w:rsidRPr="007215DD">
        <w:rPr>
          <w:rFonts w:ascii="TH SarabunIT๙" w:eastAsia="Times New Roman" w:hAnsi="TH SarabunIT๙" w:cs="TH SarabunIT๙"/>
          <w:sz w:val="30"/>
          <w:szCs w:val="30"/>
        </w:rPr>
        <w:tab/>
      </w:r>
    </w:p>
    <w:p w:rsidR="00F71651" w:rsidRPr="007215DD" w:rsidRDefault="00F71651" w:rsidP="00761A46">
      <w:pPr>
        <w:tabs>
          <w:tab w:val="left" w:pos="780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426"/>
        <w:gridCol w:w="2694"/>
        <w:gridCol w:w="2551"/>
        <w:gridCol w:w="1276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62B04" w:rsidRPr="007215DD" w:rsidTr="00F71651">
        <w:tc>
          <w:tcPr>
            <w:tcW w:w="426" w:type="dxa"/>
            <w:vMerge w:val="restart"/>
            <w:vAlign w:val="center"/>
          </w:tcPr>
          <w:p w:rsidR="00762B04" w:rsidRPr="007215DD" w:rsidRDefault="00762B0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762B04" w:rsidRPr="007215DD" w:rsidRDefault="00762B04" w:rsidP="00F7165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762B04" w:rsidRPr="007215DD" w:rsidRDefault="00762B0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F7165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762B04" w:rsidRPr="007215DD" w:rsidRDefault="00762B0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762B04" w:rsidRPr="007215DD" w:rsidRDefault="00762B0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762B04" w:rsidRPr="007215DD" w:rsidRDefault="00762B0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762B04" w:rsidRPr="007215DD" w:rsidRDefault="00762B0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F7165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762B04" w:rsidRPr="007215DD" w:rsidRDefault="00762B04" w:rsidP="00F7165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F71651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762B04" w:rsidRPr="007215DD" w:rsidRDefault="00762B0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พ.ศ. 25</w:t>
            </w:r>
            <w:r w:rsidR="0087338C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762B04" w:rsidRPr="007215DD" w:rsidRDefault="00762B04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พ.ศ. 256</w:t>
            </w:r>
            <w:r w:rsidR="0087338C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</w:tr>
      <w:tr w:rsidR="00F71651" w:rsidRPr="007215DD" w:rsidTr="00F71651">
        <w:trPr>
          <w:cantSplit/>
          <w:trHeight w:val="662"/>
        </w:trPr>
        <w:tc>
          <w:tcPr>
            <w:tcW w:w="426" w:type="dxa"/>
            <w:vMerge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62B04" w:rsidRPr="007215D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F71651" w:rsidRPr="007215DD" w:rsidTr="00F71651">
        <w:tc>
          <w:tcPr>
            <w:tcW w:w="426" w:type="dxa"/>
          </w:tcPr>
          <w:p w:rsidR="00762B04" w:rsidRPr="007215DD" w:rsidRDefault="00761A46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เงินอุดหนุนส่วนราชการ</w:t>
            </w:r>
          </w:p>
          <w:p w:rsidR="00971F4D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อุดหนุน</w:t>
            </w:r>
            <w:r w:rsidR="00971F4D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ที่ทำการ</w:t>
            </w:r>
            <w:r w:rsidR="00971F4D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ปกครองอำเภอโกสุมพิสัย</w:t>
            </w:r>
            <w:r w:rsidR="00971F4D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="00971F4D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จัดกิจกรรม</w:t>
            </w:r>
          </w:p>
          <w:p w:rsidR="00762B04" w:rsidRPr="007215DD" w:rsidRDefault="00B7538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“</w:t>
            </w:r>
            <w:r w:rsidR="00971F4D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มหกรรมข้าวคูณลาน</w:t>
            </w:r>
            <w:r w:rsidR="00971F4D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” </w:t>
            </w:r>
            <w:r w:rsidR="00971F4D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แข่งขันหุ่นฟางลิง</w:t>
            </w:r>
          </w:p>
        </w:tc>
        <w:tc>
          <w:tcPr>
            <w:tcW w:w="2551" w:type="dxa"/>
          </w:tcPr>
          <w:p w:rsidR="00971F4D" w:rsidRPr="007215DD" w:rsidRDefault="00762B04" w:rsidP="00971F4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</w:t>
            </w:r>
            <w:r w:rsidR="00971F4D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สนับสนุนโครงการจัดกิจกรรม</w:t>
            </w:r>
          </w:p>
          <w:p w:rsidR="00762B04" w:rsidRPr="007215DD" w:rsidRDefault="00B7538C" w:rsidP="00971F4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“</w:t>
            </w:r>
            <w:r w:rsidR="00971F4D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มหกรรมข้าวคูณลาน</w:t>
            </w:r>
            <w:r w:rsidR="00971F4D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” </w:t>
            </w:r>
            <w:r w:rsidR="00971F4D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แข่งขันหุ่นฟางลิง</w:t>
            </w:r>
          </w:p>
        </w:tc>
        <w:tc>
          <w:tcPr>
            <w:tcW w:w="1276" w:type="dxa"/>
          </w:tcPr>
          <w:p w:rsidR="00762B04" w:rsidRPr="007215DD" w:rsidRDefault="00762B04" w:rsidP="00F7165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62B04" w:rsidRPr="007215DD" w:rsidRDefault="00B004E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359" type="#_x0000_t32" style="position:absolute;margin-left:14.25pt;margin-top:43.1pt;width:61.5pt;height:0;z-index:25204531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62B04" w:rsidRPr="007215D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762B04" w:rsidRPr="007215DD" w:rsidRDefault="00762B04" w:rsidP="002A61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762B04" w:rsidRPr="007215DD" w:rsidRDefault="00762B04" w:rsidP="002A61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845480" w:rsidRPr="007215DD" w:rsidRDefault="00845480" w:rsidP="00DC0143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45480" w:rsidRPr="007215DD" w:rsidRDefault="00845480" w:rsidP="00DC0143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45480" w:rsidRPr="007215DD" w:rsidRDefault="00845480" w:rsidP="00DC0143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45480" w:rsidRPr="007215DD" w:rsidRDefault="00845480" w:rsidP="00DC0143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E0BA6" w:rsidRPr="007215DD" w:rsidRDefault="009E0BA6" w:rsidP="00DC0143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E0BA6" w:rsidRPr="007215DD" w:rsidRDefault="009E0BA6" w:rsidP="00DC0143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762B04" w:rsidRPr="007215DD" w:rsidRDefault="00DF26BB" w:rsidP="00DC0143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-16</w:t>
      </w:r>
      <w:r w:rsidR="00DC0143" w:rsidRPr="007215DD">
        <w:rPr>
          <w:rFonts w:ascii="TH SarabunIT๙" w:hAnsi="TH SarabunIT๙" w:cs="TH SarabunIT๙"/>
          <w:sz w:val="30"/>
          <w:szCs w:val="30"/>
        </w:rPr>
        <w:t>-</w:t>
      </w:r>
    </w:p>
    <w:p w:rsidR="008103AA" w:rsidRPr="007215DD" w:rsidRDefault="008C0DAD" w:rsidP="008C0DA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F004A6" w:rsidRPr="007215DD" w:rsidRDefault="00F004A6" w:rsidP="00F004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87338C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DB4154" w:rsidRPr="007215DD" w:rsidRDefault="00F004A6" w:rsidP="004A73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B43AA4" w:rsidRPr="007215DD" w:rsidRDefault="00B43AA4" w:rsidP="004A73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725111" w:rsidRPr="007215DD" w:rsidRDefault="00725111" w:rsidP="00725111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ปรับโครงสร้างการผลิตด้านเกษตรให้เอื้อต่อการผลิตสินค้าเกษตรและอาหารคุณภาพ</w:t>
      </w:r>
    </w:p>
    <w:p w:rsidR="00725111" w:rsidRPr="007215DD" w:rsidRDefault="00725111" w:rsidP="00725111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 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725111" w:rsidRPr="007215DD" w:rsidRDefault="00725111" w:rsidP="0072511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2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เกษตรกรรม และพาณิชยก</w:t>
      </w:r>
      <w:proofErr w:type="spellStart"/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รรม</w:t>
      </w:r>
      <w:proofErr w:type="spellEnd"/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เพื่อสร้างความมั่นคงทางเศรษฐกิจ</w:t>
      </w:r>
    </w:p>
    <w:p w:rsidR="00725111" w:rsidRPr="007215DD" w:rsidRDefault="00725111" w:rsidP="0072511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แผนงานการเกษตร</w:t>
      </w:r>
    </w:p>
    <w:p w:rsidR="008C0DAD" w:rsidRPr="007215DD" w:rsidRDefault="008C0DAD" w:rsidP="0072511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</w:p>
    <w:tbl>
      <w:tblPr>
        <w:tblStyle w:val="a3"/>
        <w:tblW w:w="14743" w:type="dxa"/>
        <w:tblInd w:w="-176" w:type="dxa"/>
        <w:tblLayout w:type="fixed"/>
        <w:tblLook w:val="04A0"/>
      </w:tblPr>
      <w:tblGrid>
        <w:gridCol w:w="426"/>
        <w:gridCol w:w="2410"/>
        <w:gridCol w:w="2835"/>
        <w:gridCol w:w="1276"/>
        <w:gridCol w:w="1417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C0DAD" w:rsidRPr="007215DD" w:rsidTr="008C0DAD">
        <w:tc>
          <w:tcPr>
            <w:tcW w:w="426" w:type="dxa"/>
            <w:vMerge w:val="restart"/>
            <w:vAlign w:val="center"/>
          </w:tcPr>
          <w:p w:rsidR="004F5317" w:rsidRPr="007215DD" w:rsidRDefault="004F5317" w:rsidP="000E5CD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4F5317" w:rsidRPr="007215DD" w:rsidRDefault="004F5317" w:rsidP="008C0DA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4F5317" w:rsidRPr="007215DD" w:rsidRDefault="004F5317" w:rsidP="000E5CD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8C0DAD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F5317" w:rsidRPr="007215DD" w:rsidRDefault="004F5317" w:rsidP="000E5CD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4F5317" w:rsidRPr="007215DD" w:rsidRDefault="004F5317" w:rsidP="000E5CD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4F5317" w:rsidRPr="007215DD" w:rsidRDefault="004F5317" w:rsidP="000E5CD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4F5317" w:rsidRPr="007215DD" w:rsidRDefault="004F5317" w:rsidP="008C0DA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8C0DAD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vMerge w:val="restart"/>
            <w:vAlign w:val="center"/>
          </w:tcPr>
          <w:p w:rsidR="004F5317" w:rsidRPr="007215DD" w:rsidRDefault="004F5317" w:rsidP="008C0DA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8C0DAD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4F5317" w:rsidRPr="007215DD" w:rsidRDefault="004F5317" w:rsidP="00555B0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555B0A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87338C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4F5317" w:rsidRPr="007215DD" w:rsidRDefault="004F5317" w:rsidP="000E5CD9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555B0A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="0087338C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</w:tr>
      <w:tr w:rsidR="008C0DAD" w:rsidRPr="007215DD" w:rsidTr="008C0DAD">
        <w:trPr>
          <w:cantSplit/>
          <w:trHeight w:val="662"/>
        </w:trPr>
        <w:tc>
          <w:tcPr>
            <w:tcW w:w="426" w:type="dxa"/>
            <w:vMerge/>
          </w:tcPr>
          <w:p w:rsidR="004F5317" w:rsidRPr="007215DD" w:rsidRDefault="004F5317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4F5317" w:rsidRPr="007215DD" w:rsidRDefault="004F5317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4F5317" w:rsidRPr="007215DD" w:rsidRDefault="004F5317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F5317" w:rsidRPr="007215DD" w:rsidRDefault="004F5317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4F5317" w:rsidRPr="007215DD" w:rsidRDefault="004F5317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F5317" w:rsidRPr="007215DD" w:rsidRDefault="004F5317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4F5317" w:rsidRPr="007215DD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F5317" w:rsidRPr="007215DD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F5317" w:rsidRPr="007215DD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F5317" w:rsidRPr="007215DD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4F5317" w:rsidRPr="007215DD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F5317" w:rsidRPr="007215DD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4F5317" w:rsidRPr="007215DD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F5317" w:rsidRPr="007215DD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4F5317" w:rsidRPr="007215DD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F5317" w:rsidRPr="007215DD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4F5317" w:rsidRPr="007215DD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F5317" w:rsidRPr="007215DD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8C0DAD" w:rsidRPr="007215DD" w:rsidTr="008C0DAD">
        <w:tc>
          <w:tcPr>
            <w:tcW w:w="426" w:type="dxa"/>
          </w:tcPr>
          <w:p w:rsidR="00415CE3" w:rsidRPr="007215DD" w:rsidRDefault="00415CE3" w:rsidP="005C2C9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415CE3" w:rsidRPr="007215DD" w:rsidRDefault="00F24FD1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="00415CE3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งการจัด</w:t>
            </w:r>
            <w:r w:rsidR="00415CE3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ทำแปลงสาธิตการเกษตรตามแนวทางปรัชญาเศรษฐกิจพอเพียง</w:t>
            </w:r>
          </w:p>
        </w:tc>
        <w:tc>
          <w:tcPr>
            <w:tcW w:w="2835" w:type="dxa"/>
          </w:tcPr>
          <w:p w:rsidR="00415CE3" w:rsidRPr="007215DD" w:rsidRDefault="00415CE3" w:rsidP="00F24FD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</w:t>
            </w:r>
            <w:r w:rsidR="00F24FD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ในการดำเนินงานตามโครงการ</w:t>
            </w:r>
            <w:r w:rsidR="00F24FD1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จัดทำแปลงสาธิตการเกษตรตามแนวทางปรัชญาเศรษฐกิจพอเพียง</w:t>
            </w:r>
          </w:p>
        </w:tc>
        <w:tc>
          <w:tcPr>
            <w:tcW w:w="1276" w:type="dxa"/>
          </w:tcPr>
          <w:p w:rsidR="00415CE3" w:rsidRPr="007215DD" w:rsidRDefault="00F24FD1" w:rsidP="008C0DA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="00415CE3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415CE3" w:rsidRPr="007215DD" w:rsidRDefault="00415CE3" w:rsidP="008C0DA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415CE3" w:rsidRPr="007215DD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6" w:type="dxa"/>
          </w:tcPr>
          <w:p w:rsidR="00415CE3" w:rsidRPr="007215DD" w:rsidRDefault="008C0DAD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415CE3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415CE3" w:rsidRPr="007215DD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15CE3" w:rsidRPr="007215DD" w:rsidRDefault="00B004EE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363" type="#_x0000_t32" style="position:absolute;margin-left:14.25pt;margin-top:51.6pt;width:168.75pt;height:0;z-index:25204940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415CE3" w:rsidRPr="007215DD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15CE3" w:rsidRPr="007215DD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15CE3" w:rsidRPr="007215DD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15CE3" w:rsidRPr="007215DD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15CE3" w:rsidRPr="007215DD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15CE3" w:rsidRPr="007215DD" w:rsidRDefault="00415CE3" w:rsidP="000E5CD9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415CE3" w:rsidRPr="007215DD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15CE3" w:rsidRPr="007215DD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15CE3" w:rsidRPr="007215DD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15CE3" w:rsidRPr="007215DD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8C0DAD" w:rsidRPr="007215DD" w:rsidTr="008C0DAD">
        <w:tc>
          <w:tcPr>
            <w:tcW w:w="426" w:type="dxa"/>
          </w:tcPr>
          <w:p w:rsidR="009E0BA6" w:rsidRPr="007215DD" w:rsidRDefault="009E0BA6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9E0BA6" w:rsidRPr="007215DD" w:rsidRDefault="009E0BA6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โครงการส่งเสริมสนับสนุนการปล่อยปลาใน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แหล่งน้ำ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สาธารณ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ประโยชน์</w:t>
            </w:r>
          </w:p>
        </w:tc>
        <w:tc>
          <w:tcPr>
            <w:tcW w:w="2835" w:type="dxa"/>
          </w:tcPr>
          <w:p w:rsidR="009E0BA6" w:rsidRPr="007215DD" w:rsidRDefault="009E0BA6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เพื่อจ่ายเป็นค่าใช้จ่ายในการดำเนินงานตามโครงการส่งเสริมสนับสนุนการปล่อยปลาใน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แหล่งน้ำ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สาธารณ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ประโยชน์</w:t>
            </w:r>
          </w:p>
        </w:tc>
        <w:tc>
          <w:tcPr>
            <w:tcW w:w="1276" w:type="dxa"/>
          </w:tcPr>
          <w:p w:rsidR="009E0BA6" w:rsidRPr="007215DD" w:rsidRDefault="009E0BA6" w:rsidP="008C0DA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100,000</w:t>
            </w:r>
          </w:p>
          <w:p w:rsidR="009E0BA6" w:rsidRPr="007215DD" w:rsidRDefault="009E0BA6" w:rsidP="008C0DA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9E0BA6" w:rsidRPr="007215DD" w:rsidRDefault="009E0BA6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6" w:type="dxa"/>
          </w:tcPr>
          <w:p w:rsidR="009E0BA6" w:rsidRPr="007215DD" w:rsidRDefault="008C0DAD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9E0BA6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9E0BA6" w:rsidRPr="007215DD" w:rsidRDefault="009E0BA6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E0BA6" w:rsidRPr="007215DD" w:rsidRDefault="009E0BA6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E0BA6" w:rsidRPr="007215DD" w:rsidRDefault="009E0BA6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E0BA6" w:rsidRPr="007215DD" w:rsidRDefault="009E0BA6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E0BA6" w:rsidRPr="007215DD" w:rsidRDefault="009E0BA6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E0BA6" w:rsidRPr="007215DD" w:rsidRDefault="009E0BA6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E0BA6" w:rsidRPr="007215DD" w:rsidRDefault="009E0BA6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E0BA6" w:rsidRPr="007215DD" w:rsidRDefault="00B004EE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37" type="#_x0000_t32" style="position:absolute;margin-left:14.15pt;margin-top:27.3pt;width:66pt;height:.05pt;z-index:25226035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9E0BA6" w:rsidRPr="007215DD" w:rsidRDefault="009E0BA6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E0BA6" w:rsidRPr="007215DD" w:rsidRDefault="009E0BA6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E0BA6" w:rsidRPr="007215DD" w:rsidRDefault="009E0BA6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E0BA6" w:rsidRPr="007215DD" w:rsidRDefault="009E0BA6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8C0DAD" w:rsidRPr="007215DD" w:rsidTr="008C0DAD">
        <w:tc>
          <w:tcPr>
            <w:tcW w:w="426" w:type="dxa"/>
          </w:tcPr>
          <w:p w:rsidR="004A732F" w:rsidRPr="007215DD" w:rsidRDefault="004A732F" w:rsidP="00CC06A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:rsidR="004A732F" w:rsidRPr="007215DD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จัดซื้อวัสดุการเกษตร</w:t>
            </w:r>
          </w:p>
        </w:tc>
        <w:tc>
          <w:tcPr>
            <w:tcW w:w="2835" w:type="dxa"/>
          </w:tcPr>
          <w:p w:rsidR="004A732F" w:rsidRPr="007215DD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เพื่อจ่ายเป็นค่าจัดซื้อวัสดุทางการเกษตร เช่น จอบ เสียม พันธุ์พืช พันธุ์สัตว์ วัสดุเพาะชำ ฯลฯ และวัสดุการเกษตรอื่นๆที่สามารถเบิกจ่ายได้ในประเภทรายจ่ายนี้</w:t>
            </w:r>
          </w:p>
        </w:tc>
        <w:tc>
          <w:tcPr>
            <w:tcW w:w="1276" w:type="dxa"/>
          </w:tcPr>
          <w:p w:rsidR="004A732F" w:rsidRPr="007215DD" w:rsidRDefault="004A732F" w:rsidP="008C0DA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50,000</w:t>
            </w:r>
          </w:p>
          <w:p w:rsidR="004A732F" w:rsidRPr="007215DD" w:rsidRDefault="004A732F" w:rsidP="008C0DA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4A732F" w:rsidRPr="007215DD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6" w:type="dxa"/>
          </w:tcPr>
          <w:p w:rsidR="004A732F" w:rsidRPr="007215DD" w:rsidRDefault="008C0DAD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4A732F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4A732F" w:rsidRPr="007215DD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32F" w:rsidRPr="007215DD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A732F" w:rsidRPr="007215DD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32F" w:rsidRPr="007215DD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32F" w:rsidRPr="007215DD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32F" w:rsidRPr="007215DD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A732F" w:rsidRPr="007215DD" w:rsidRDefault="00B004EE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25" type="#_x0000_t32" style="position:absolute;margin-left:14.4pt;margin-top:51.6pt;width:84.75pt;height:0;z-index:25236377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4A732F" w:rsidRPr="007215DD" w:rsidRDefault="004A732F" w:rsidP="00CC06A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4A732F" w:rsidRPr="007215DD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32F" w:rsidRPr="007215DD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A732F" w:rsidRPr="007215DD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32F" w:rsidRPr="007215DD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4D46F7" w:rsidRPr="007215DD" w:rsidRDefault="00DF26BB" w:rsidP="008C0DA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-17</w:t>
      </w:r>
      <w:r w:rsidR="00B43AA4" w:rsidRPr="007215DD">
        <w:rPr>
          <w:rFonts w:ascii="TH SarabunIT๙" w:hAnsi="TH SarabunIT๙" w:cs="TH SarabunIT๙"/>
          <w:sz w:val="30"/>
          <w:szCs w:val="30"/>
        </w:rPr>
        <w:t>-</w:t>
      </w:r>
    </w:p>
    <w:p w:rsidR="007215DD" w:rsidRDefault="007215DD" w:rsidP="004D46F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9B292E" w:rsidRPr="007215DD" w:rsidRDefault="009B292E" w:rsidP="004D46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4D46F7" w:rsidRPr="007215DD" w:rsidRDefault="004D46F7" w:rsidP="004D46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416FB4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4D46F7" w:rsidRPr="007215DD" w:rsidRDefault="004D46F7" w:rsidP="004D46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4D46F7" w:rsidRPr="007215DD" w:rsidRDefault="004D46F7" w:rsidP="004D46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EC112A" w:rsidRPr="007215DD" w:rsidRDefault="00EC112A" w:rsidP="00EC112A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EC112A" w:rsidRPr="007215DD" w:rsidRDefault="00EC112A" w:rsidP="00EC112A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EC112A" w:rsidRPr="007215DD" w:rsidRDefault="00EC112A" w:rsidP="00EC112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4D46F7" w:rsidRPr="007215DD" w:rsidRDefault="00EC112A" w:rsidP="00EC112A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</w:t>
      </w:r>
      <w:r w:rsidR="009B292E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แผนงานสร้างความเข้มแข็งของชุมชน</w:t>
      </w:r>
    </w:p>
    <w:p w:rsidR="009B292E" w:rsidRPr="007215DD" w:rsidRDefault="009B292E" w:rsidP="00EC112A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426"/>
        <w:gridCol w:w="2410"/>
        <w:gridCol w:w="2835"/>
        <w:gridCol w:w="1276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D46F7" w:rsidRPr="007215DD" w:rsidTr="009B292E">
        <w:tc>
          <w:tcPr>
            <w:tcW w:w="426" w:type="dxa"/>
            <w:vMerge w:val="restart"/>
            <w:vAlign w:val="center"/>
          </w:tcPr>
          <w:p w:rsidR="004D46F7" w:rsidRPr="007215DD" w:rsidRDefault="004D46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4D46F7" w:rsidRPr="007215DD" w:rsidRDefault="004D46F7" w:rsidP="009B29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4D46F7" w:rsidRPr="007215DD" w:rsidRDefault="004D46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9B292E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D46F7" w:rsidRPr="007215DD" w:rsidRDefault="004D46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4D46F7" w:rsidRPr="007215DD" w:rsidRDefault="004D46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4D46F7" w:rsidRPr="007215DD" w:rsidRDefault="004D46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4D46F7" w:rsidRPr="007215DD" w:rsidRDefault="004D46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9B292E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4D46F7" w:rsidRPr="007215DD" w:rsidRDefault="004D46F7" w:rsidP="009B29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9B292E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4D46F7" w:rsidRPr="007215DD" w:rsidRDefault="004D46F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416FB4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4D46F7" w:rsidRPr="007215DD" w:rsidRDefault="004D46F7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416FB4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9B292E" w:rsidRPr="007215DD" w:rsidTr="009B292E">
        <w:trPr>
          <w:cantSplit/>
          <w:trHeight w:val="662"/>
        </w:trPr>
        <w:tc>
          <w:tcPr>
            <w:tcW w:w="426" w:type="dxa"/>
            <w:vMerge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4D46F7" w:rsidRPr="007215DD" w:rsidRDefault="004D46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D46F7" w:rsidRPr="007215DD" w:rsidRDefault="004D46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4D46F7" w:rsidRPr="007215DD" w:rsidRDefault="004D46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D46F7" w:rsidRPr="007215DD" w:rsidRDefault="004D46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4D46F7" w:rsidRPr="007215DD" w:rsidRDefault="004D46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D46F7" w:rsidRPr="007215DD" w:rsidRDefault="004D46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4D46F7" w:rsidRPr="007215DD" w:rsidRDefault="004D46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D46F7" w:rsidRPr="007215DD" w:rsidRDefault="004D46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4D46F7" w:rsidRPr="007215DD" w:rsidRDefault="004D46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D46F7" w:rsidRPr="007215DD" w:rsidRDefault="004D46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4D46F7" w:rsidRPr="007215DD" w:rsidRDefault="004D46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D46F7" w:rsidRPr="007215DD" w:rsidRDefault="004D46F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9B292E" w:rsidRPr="007215DD" w:rsidTr="009B292E">
        <w:tc>
          <w:tcPr>
            <w:tcW w:w="426" w:type="dxa"/>
          </w:tcPr>
          <w:p w:rsidR="004D46F7" w:rsidRPr="007215DD" w:rsidRDefault="00262B91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4D46F7" w:rsidRPr="007215DD" w:rsidRDefault="00262B9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</w:t>
            </w:r>
            <w:r w:rsidR="004D46F7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ซ่อมแซมบ้านผู้ยากไร้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เทิดไท้องค์ราชันย์</w:t>
            </w:r>
          </w:p>
        </w:tc>
        <w:tc>
          <w:tcPr>
            <w:tcW w:w="2835" w:type="dxa"/>
          </w:tcPr>
          <w:p w:rsidR="004D46F7" w:rsidRPr="007215DD" w:rsidRDefault="00262B91" w:rsidP="00262B9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ยดำเนินงานตาม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="004D46F7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ผู้ยากไร้เทิดไท้องค์ราชัน</w:t>
            </w:r>
          </w:p>
        </w:tc>
        <w:tc>
          <w:tcPr>
            <w:tcW w:w="1276" w:type="dxa"/>
          </w:tcPr>
          <w:p w:rsidR="004D46F7" w:rsidRPr="007215DD" w:rsidRDefault="004D46F7" w:rsidP="009B29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50,000</w:t>
            </w:r>
          </w:p>
          <w:p w:rsidR="004D46F7" w:rsidRPr="007215DD" w:rsidRDefault="004D46F7" w:rsidP="009B29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26" w:type="dxa"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D46F7" w:rsidRPr="007215DD" w:rsidRDefault="00B004E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368" type="#_x0000_t32" style="position:absolute;margin-left:-5.6pt;margin-top:25.3pt;width:84pt;height:.05pt;z-index:25205452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D46F7" w:rsidRPr="007215DD" w:rsidRDefault="004D46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9B292E" w:rsidRPr="007215DD" w:rsidTr="009B292E">
        <w:tc>
          <w:tcPr>
            <w:tcW w:w="426" w:type="dxa"/>
          </w:tcPr>
          <w:p w:rsidR="003B673A" w:rsidRPr="007215DD" w:rsidRDefault="003B673A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ค่าใช้จ่ายโครงการ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จัดทำแผนพัฒนาท้องถิ่น</w:t>
            </w:r>
          </w:p>
        </w:tc>
        <w:tc>
          <w:tcPr>
            <w:tcW w:w="283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เพื่อใช้จ่ายตามโครงการ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จัดทำแผนพัฒนาท้องถิ่น</w:t>
            </w:r>
          </w:p>
        </w:tc>
        <w:tc>
          <w:tcPr>
            <w:tcW w:w="1276" w:type="dxa"/>
          </w:tcPr>
          <w:p w:rsidR="003B673A" w:rsidRPr="007215DD" w:rsidRDefault="003B673A" w:rsidP="009B29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3B673A" w:rsidRPr="007215DD" w:rsidRDefault="003B673A" w:rsidP="009B29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3B673A" w:rsidRPr="007215DD" w:rsidRDefault="009B292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3B673A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3B673A" w:rsidRPr="007215DD" w:rsidRDefault="00B004E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45" type="#_x0000_t32" style="position:absolute;margin-left:-5.05pt;margin-top:19.35pt;width:255pt;height:0;z-index:25239142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9B292E" w:rsidRPr="007215DD" w:rsidTr="009B292E">
        <w:tc>
          <w:tcPr>
            <w:tcW w:w="426" w:type="dxa"/>
          </w:tcPr>
          <w:p w:rsidR="003B673A" w:rsidRPr="007215DD" w:rsidRDefault="003B673A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ค่าใช้จ่ายโครง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การส่งเสริมสนับสนุนการจัดทำแผนชุมชน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และกิจกรรมสนับสนุนการจัดประชุมประชาคมแผนชุมชน</w:t>
            </w:r>
          </w:p>
        </w:tc>
        <w:tc>
          <w:tcPr>
            <w:tcW w:w="283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เพื่อใช้จ่ายตามโครงการส่งเสริมสนับสนุนการจัดทำแผนชุมชน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และกิจกรรมสนับสนุนการจัดประชุมประชาคมแผนชุมชน</w:t>
            </w:r>
          </w:p>
        </w:tc>
        <w:tc>
          <w:tcPr>
            <w:tcW w:w="1276" w:type="dxa"/>
          </w:tcPr>
          <w:p w:rsidR="003B673A" w:rsidRPr="007215DD" w:rsidRDefault="003B673A" w:rsidP="009B29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3B673A" w:rsidRPr="007215DD" w:rsidRDefault="003B673A" w:rsidP="009B29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3B673A" w:rsidRPr="007215DD" w:rsidRDefault="009B292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3B673A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B004E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46" type="#_x0000_t32" style="position:absolute;margin-left:14.2pt;margin-top:45pt;width:105pt;height:0;z-index:25239244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9B292E" w:rsidRPr="007215DD" w:rsidRDefault="009B292E" w:rsidP="009B292E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B292E" w:rsidRPr="007215DD" w:rsidRDefault="009B292E" w:rsidP="009B292E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B292E" w:rsidRPr="007215DD" w:rsidRDefault="009B292E" w:rsidP="009B292E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B292E" w:rsidRPr="007215DD" w:rsidRDefault="009B292E" w:rsidP="009B292E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480642" w:rsidRPr="007215DD" w:rsidRDefault="00DF26BB" w:rsidP="009B292E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-18</w:t>
      </w:r>
      <w:r w:rsidR="00480642" w:rsidRPr="007215DD">
        <w:rPr>
          <w:rFonts w:ascii="TH SarabunIT๙" w:hAnsi="TH SarabunIT๙" w:cs="TH SarabunIT๙"/>
          <w:sz w:val="30"/>
          <w:szCs w:val="30"/>
        </w:rPr>
        <w:t>-</w:t>
      </w:r>
    </w:p>
    <w:p w:rsidR="00480642" w:rsidRPr="007215DD" w:rsidRDefault="001D1356" w:rsidP="001D13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3B673A" w:rsidRPr="007215DD" w:rsidRDefault="003B673A" w:rsidP="003B67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3B673A" w:rsidRPr="007215DD" w:rsidRDefault="003B673A" w:rsidP="003B67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3B673A" w:rsidRPr="007215DD" w:rsidRDefault="003B673A" w:rsidP="003B67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3B673A" w:rsidRPr="007215DD" w:rsidRDefault="003B673A" w:rsidP="003B673A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3B673A" w:rsidRPr="007215DD" w:rsidRDefault="003B673A" w:rsidP="003B673A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3B673A" w:rsidRPr="007215DD" w:rsidRDefault="003B673A" w:rsidP="003B673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3B673A" w:rsidRPr="007215DD" w:rsidRDefault="003B673A" w:rsidP="003B673A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</w:t>
      </w:r>
      <w:r w:rsidR="001D1356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แผนงานสร้างความเข้มแข็งของชุมชน</w:t>
      </w:r>
    </w:p>
    <w:p w:rsidR="001D1356" w:rsidRPr="007215DD" w:rsidRDefault="001D1356" w:rsidP="003B673A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tbl>
      <w:tblPr>
        <w:tblStyle w:val="a3"/>
        <w:tblW w:w="14885" w:type="dxa"/>
        <w:tblInd w:w="-176" w:type="dxa"/>
        <w:tblLayout w:type="fixed"/>
        <w:tblLook w:val="04A0"/>
      </w:tblPr>
      <w:tblGrid>
        <w:gridCol w:w="426"/>
        <w:gridCol w:w="2693"/>
        <w:gridCol w:w="2552"/>
        <w:gridCol w:w="1276"/>
        <w:gridCol w:w="1559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535115" w:rsidRPr="007215DD" w:rsidTr="00535115">
        <w:tc>
          <w:tcPr>
            <w:tcW w:w="426" w:type="dxa"/>
            <w:vMerge w:val="restart"/>
            <w:vAlign w:val="center"/>
          </w:tcPr>
          <w:p w:rsidR="003B673A" w:rsidRPr="007215DD" w:rsidRDefault="003B673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3B673A" w:rsidRPr="007215DD" w:rsidRDefault="003B673A" w:rsidP="001D135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3B673A" w:rsidRPr="007215DD" w:rsidRDefault="003B673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1D1356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3B673A" w:rsidRPr="007215DD" w:rsidRDefault="003B673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3B673A" w:rsidRPr="007215DD" w:rsidRDefault="003B673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3B673A" w:rsidRPr="007215DD" w:rsidRDefault="003B673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3B673A" w:rsidRPr="007215DD" w:rsidRDefault="003B673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1D1356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vMerge w:val="restart"/>
            <w:vAlign w:val="center"/>
          </w:tcPr>
          <w:p w:rsidR="003B673A" w:rsidRPr="007215DD" w:rsidRDefault="003B673A" w:rsidP="001D135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1D1356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5" w:type="dxa"/>
            <w:gridSpan w:val="3"/>
          </w:tcPr>
          <w:p w:rsidR="003B673A" w:rsidRPr="007215DD" w:rsidRDefault="003B673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2560</w:t>
            </w:r>
          </w:p>
        </w:tc>
        <w:tc>
          <w:tcPr>
            <w:tcW w:w="3828" w:type="dxa"/>
            <w:gridSpan w:val="9"/>
          </w:tcPr>
          <w:p w:rsidR="003B673A" w:rsidRPr="007215DD" w:rsidRDefault="003B673A" w:rsidP="00380EA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1D1356" w:rsidRPr="007215DD" w:rsidTr="00535115">
        <w:trPr>
          <w:cantSplit/>
          <w:trHeight w:val="662"/>
        </w:trPr>
        <w:tc>
          <w:tcPr>
            <w:tcW w:w="426" w:type="dxa"/>
            <w:vMerge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6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1D1356" w:rsidRPr="007215DD" w:rsidTr="00535115">
        <w:tc>
          <w:tcPr>
            <w:tcW w:w="426" w:type="dxa"/>
          </w:tcPr>
          <w:p w:rsidR="003B673A" w:rsidRPr="007215DD" w:rsidRDefault="003B673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693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ตามมาตรการป้องกันและแก้ไขปัญหาอุบัติเหตุทางถนนช่วงเทศกาล</w:t>
            </w:r>
          </w:p>
        </w:tc>
        <w:tc>
          <w:tcPr>
            <w:tcW w:w="2552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ใช้จ่ายในการจัดทำโครงการตามมาตรการป้องกันและแก้ไขปัญหาอุบัติเหตุทางถนนในช่วงเทศกาลสำคัญ เช่น เทศกาลปีใหม่ หรือเทศกาลสงกรานต์ และมาตรการในการรักษาความปลอดภัยนักท่องเที่ยว เป็นต้น</w:t>
            </w:r>
          </w:p>
        </w:tc>
        <w:tc>
          <w:tcPr>
            <w:tcW w:w="1276" w:type="dxa"/>
          </w:tcPr>
          <w:p w:rsidR="003B673A" w:rsidRPr="007215DD" w:rsidRDefault="003B673A" w:rsidP="001D135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50,000</w:t>
            </w:r>
          </w:p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6" w:type="dxa"/>
          </w:tcPr>
          <w:p w:rsidR="003B673A" w:rsidRPr="007215DD" w:rsidRDefault="001D1356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3B673A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B004E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48" type="#_x0000_t32" style="position:absolute;margin-left:14.2pt;margin-top:41.85pt;width:42pt;height:0;z-index:25239449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B004E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49" type="#_x0000_t32" style="position:absolute;margin-left:-5.6pt;margin-top:41.8pt;width:41.25pt;height:0;z-index:25239552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1D1356" w:rsidRPr="007215DD" w:rsidTr="00535115">
        <w:tc>
          <w:tcPr>
            <w:tcW w:w="426" w:type="dxa"/>
          </w:tcPr>
          <w:p w:rsidR="003B673A" w:rsidRPr="007215DD" w:rsidRDefault="003B673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693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โครงการดำเนินงานตามพระราชดำริ</w:t>
            </w:r>
          </w:p>
        </w:tc>
        <w:tc>
          <w:tcPr>
            <w:tcW w:w="2552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เพื่อจ่ายเป็นค่าใช้จ่ายดำเนินงานตามโครงการดำเนินงานตามพระราชดำริ</w:t>
            </w:r>
          </w:p>
        </w:tc>
        <w:tc>
          <w:tcPr>
            <w:tcW w:w="1276" w:type="dxa"/>
          </w:tcPr>
          <w:p w:rsidR="003B673A" w:rsidRPr="007215DD" w:rsidRDefault="003B673A" w:rsidP="001D135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6" w:type="dxa"/>
          </w:tcPr>
          <w:p w:rsidR="003B673A" w:rsidRPr="007215DD" w:rsidRDefault="00A95056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3B673A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3B673A" w:rsidRPr="007215DD" w:rsidRDefault="00B004E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50" type="#_x0000_t32" style="position:absolute;margin-left:-5.05pt;margin-top:29.8pt;width:253.5pt;height:0;z-index:25239756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3B673A" w:rsidRPr="007215DD" w:rsidRDefault="003B673A" w:rsidP="003B673A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1D1356" w:rsidRPr="007215DD" w:rsidRDefault="001D1356" w:rsidP="003B673A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3B673A" w:rsidRPr="007215DD" w:rsidRDefault="00DF26BB" w:rsidP="003B673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-19</w:t>
      </w:r>
      <w:r w:rsidR="003B673A" w:rsidRPr="007215DD">
        <w:rPr>
          <w:rFonts w:ascii="TH SarabunIT๙" w:hAnsi="TH SarabunIT๙" w:cs="TH SarabunIT๙"/>
          <w:sz w:val="30"/>
          <w:szCs w:val="30"/>
        </w:rPr>
        <w:t>-</w:t>
      </w:r>
    </w:p>
    <w:p w:rsidR="003B673A" w:rsidRPr="007215DD" w:rsidRDefault="00BD24C3" w:rsidP="00BD24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3B673A" w:rsidRPr="007215DD" w:rsidRDefault="003B673A" w:rsidP="003B67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3B673A" w:rsidRPr="007215DD" w:rsidRDefault="003B673A" w:rsidP="003B67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3B673A" w:rsidRPr="007215DD" w:rsidRDefault="003B673A" w:rsidP="003B67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3B673A" w:rsidRPr="007215DD" w:rsidRDefault="003B673A" w:rsidP="003B673A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3B673A" w:rsidRPr="007215DD" w:rsidRDefault="003B673A" w:rsidP="003B673A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3B673A" w:rsidRPr="007215DD" w:rsidRDefault="003B673A" w:rsidP="003B673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3B673A" w:rsidRPr="007215DD" w:rsidRDefault="003B673A" w:rsidP="003B673A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</w:t>
      </w:r>
      <w:r w:rsidR="00BD24C3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แผนงานสร้างความเข้มแข็งของชุมชน</w:t>
      </w:r>
    </w:p>
    <w:p w:rsidR="00BD24C3" w:rsidRPr="007215DD" w:rsidRDefault="00BD24C3" w:rsidP="003B673A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426"/>
        <w:gridCol w:w="2552"/>
        <w:gridCol w:w="2977"/>
        <w:gridCol w:w="1275"/>
        <w:gridCol w:w="1560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B673A" w:rsidRPr="007215DD" w:rsidTr="00BD24C3">
        <w:tc>
          <w:tcPr>
            <w:tcW w:w="426" w:type="dxa"/>
            <w:vMerge w:val="restart"/>
            <w:vAlign w:val="center"/>
          </w:tcPr>
          <w:p w:rsidR="003B673A" w:rsidRPr="007215DD" w:rsidRDefault="003B673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3B673A" w:rsidRPr="007215DD" w:rsidRDefault="003B673A" w:rsidP="00BD24C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3B673A" w:rsidRPr="007215DD" w:rsidRDefault="003B673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BD24C3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3B673A" w:rsidRPr="007215DD" w:rsidRDefault="003B673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3B673A" w:rsidRPr="007215DD" w:rsidRDefault="003B673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60" w:type="dxa"/>
            <w:vMerge w:val="restart"/>
            <w:vAlign w:val="center"/>
          </w:tcPr>
          <w:p w:rsidR="003B673A" w:rsidRPr="007215DD" w:rsidRDefault="003B673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3B673A" w:rsidRPr="007215DD" w:rsidRDefault="003B673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</w:t>
            </w:r>
            <w:r w:rsidR="00BD24C3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นการ</w:t>
            </w:r>
          </w:p>
        </w:tc>
        <w:tc>
          <w:tcPr>
            <w:tcW w:w="1275" w:type="dxa"/>
            <w:vMerge w:val="restart"/>
            <w:vAlign w:val="center"/>
          </w:tcPr>
          <w:p w:rsidR="003B673A" w:rsidRPr="007215DD" w:rsidRDefault="003B673A" w:rsidP="00BD24C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BD24C3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3B673A" w:rsidRPr="007215DD" w:rsidRDefault="003B673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2560</w:t>
            </w:r>
          </w:p>
        </w:tc>
        <w:tc>
          <w:tcPr>
            <w:tcW w:w="3827" w:type="dxa"/>
            <w:gridSpan w:val="9"/>
          </w:tcPr>
          <w:p w:rsidR="003B673A" w:rsidRPr="007215DD" w:rsidRDefault="003B673A" w:rsidP="00380EA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BD24C3" w:rsidRPr="007215DD" w:rsidTr="00BD24C3">
        <w:trPr>
          <w:cantSplit/>
          <w:trHeight w:val="662"/>
        </w:trPr>
        <w:tc>
          <w:tcPr>
            <w:tcW w:w="426" w:type="dxa"/>
            <w:vMerge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3B673A" w:rsidRPr="007215DD" w:rsidRDefault="003B673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3B673A" w:rsidRPr="007215DD" w:rsidRDefault="003B673A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BD24C3" w:rsidRPr="007215DD" w:rsidTr="00BD24C3">
        <w:tc>
          <w:tcPr>
            <w:tcW w:w="426" w:type="dxa"/>
          </w:tcPr>
          <w:p w:rsidR="00BF7ABE" w:rsidRPr="007215DD" w:rsidRDefault="00BF7ABE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552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ค่าใช้จ่ายโครงการปกป้องสถาบันของชาติ</w:t>
            </w:r>
          </w:p>
        </w:tc>
        <w:tc>
          <w:tcPr>
            <w:tcW w:w="2977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เพื่อจ่ายเป็นค่าใช้จ่ายดำเนินการตามโครงการปกป้องสถาบันของชาติ</w:t>
            </w:r>
          </w:p>
        </w:tc>
        <w:tc>
          <w:tcPr>
            <w:tcW w:w="1275" w:type="dxa"/>
          </w:tcPr>
          <w:p w:rsidR="00BF7ABE" w:rsidRPr="007215DD" w:rsidRDefault="00BF7ABE" w:rsidP="00BD24C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BF7ABE" w:rsidRPr="007215DD" w:rsidRDefault="00BF7ABE" w:rsidP="00BD24C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5" w:type="dxa"/>
          </w:tcPr>
          <w:p w:rsidR="00BF7ABE" w:rsidRPr="007215DD" w:rsidRDefault="00BD24C3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BF7ABE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BF7ABE" w:rsidRPr="007215DD" w:rsidRDefault="00B004E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54" type="#_x0000_t32" style="position:absolute;margin-left:-1.3pt;margin-top:29.55pt;width:253.5pt;height:0;z-index:25239961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D24C3" w:rsidRPr="007215DD" w:rsidTr="00BD24C3">
        <w:tc>
          <w:tcPr>
            <w:tcW w:w="426" w:type="dxa"/>
          </w:tcPr>
          <w:p w:rsidR="00BF7ABE" w:rsidRPr="007215DD" w:rsidRDefault="00BF7ABE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552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โครงการประชุมประชาคมหมู่บ้าน ตำบล คณะกรรมการหมู่บ้าน ผู้นำชุมชน</w:t>
            </w:r>
          </w:p>
        </w:tc>
        <w:tc>
          <w:tcPr>
            <w:tcW w:w="2977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เพื่อจ่ายเป็นค่าใช้จ่ายในการดำเนิน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ตามโครงการประชุมประชาคมหมู่บ้าน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ตำบล คณะกรรมการหมู่บ้าน ผู้นำชุมชน</w:t>
            </w:r>
          </w:p>
        </w:tc>
        <w:tc>
          <w:tcPr>
            <w:tcW w:w="1275" w:type="dxa"/>
          </w:tcPr>
          <w:p w:rsidR="00BF7ABE" w:rsidRPr="007215DD" w:rsidRDefault="00BF7ABE" w:rsidP="00BD24C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BF7ABE" w:rsidRPr="007215DD" w:rsidRDefault="00BF7ABE" w:rsidP="00BD24C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5" w:type="dxa"/>
          </w:tcPr>
          <w:p w:rsidR="00BF7ABE" w:rsidRPr="007215DD" w:rsidRDefault="00BD24C3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BF7ABE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BF7ABE" w:rsidRPr="007215DD" w:rsidRDefault="00B004E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55" type="#_x0000_t32" style="position:absolute;margin-left:-5.05pt;margin-top:45.65pt;width:253.5pt;height:0;z-index:25240064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ABE" w:rsidRPr="007215DD" w:rsidRDefault="00BF7AB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D24C3" w:rsidRPr="007215DD" w:rsidTr="00BD24C3">
        <w:tc>
          <w:tcPr>
            <w:tcW w:w="426" w:type="dxa"/>
          </w:tcPr>
          <w:p w:rsidR="00DC6678" w:rsidRPr="007215DD" w:rsidRDefault="00DC6678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552" w:type="dxa"/>
          </w:tcPr>
          <w:p w:rsidR="00DC6678" w:rsidRPr="007215DD" w:rsidRDefault="00DC667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โครงการเสริมสร้างการป้องกันและปราบปรามการทุจริตในการปฏิบัติงาน</w:t>
            </w:r>
          </w:p>
        </w:tc>
        <w:tc>
          <w:tcPr>
            <w:tcW w:w="2977" w:type="dxa"/>
          </w:tcPr>
          <w:p w:rsidR="00DC6678" w:rsidRPr="007215DD" w:rsidRDefault="00DC667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ดำเนินงานตามโครงการเสริมสร้างการป้องกันและปราบปรามการทุจริตในการปฏิบัติงาน</w:t>
            </w:r>
          </w:p>
        </w:tc>
        <w:tc>
          <w:tcPr>
            <w:tcW w:w="1275" w:type="dxa"/>
          </w:tcPr>
          <w:p w:rsidR="00DC6678" w:rsidRPr="007215DD" w:rsidRDefault="00DC6678" w:rsidP="00BD24C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DC6678" w:rsidRPr="007215DD" w:rsidRDefault="00DC6678" w:rsidP="00BD24C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DC6678" w:rsidRPr="007215DD" w:rsidRDefault="00DC667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5" w:type="dxa"/>
          </w:tcPr>
          <w:p w:rsidR="00DC6678" w:rsidRPr="007215DD" w:rsidRDefault="00BD24C3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DC667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DC6678" w:rsidRPr="007215DD" w:rsidRDefault="00DC667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C6678" w:rsidRPr="007215DD" w:rsidRDefault="00DC667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C6678" w:rsidRPr="007215DD" w:rsidRDefault="00DC667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C6678" w:rsidRPr="007215DD" w:rsidRDefault="00DC667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C6678" w:rsidRPr="007215DD" w:rsidRDefault="00B004E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56" type="#_x0000_t32" style="position:absolute;margin-left:-3.85pt;margin-top:37.6pt;width:101.25pt;height:.05pt;z-index:25240268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DC6678" w:rsidRPr="007215DD" w:rsidRDefault="00DC667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C6678" w:rsidRPr="007215DD" w:rsidRDefault="00DC667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C6678" w:rsidRPr="007215DD" w:rsidRDefault="00DC667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C6678" w:rsidRPr="007215DD" w:rsidRDefault="00DC667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C6678" w:rsidRPr="007215DD" w:rsidRDefault="00DC667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C6678" w:rsidRPr="007215DD" w:rsidRDefault="00DC667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C6678" w:rsidRPr="007215DD" w:rsidRDefault="00DC667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3B673A" w:rsidRPr="007215DD" w:rsidRDefault="003B673A" w:rsidP="001C2D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D24C3" w:rsidRPr="007215DD" w:rsidRDefault="00BD24C3" w:rsidP="00DC667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DC6678" w:rsidRPr="007215DD" w:rsidRDefault="00DF26BB" w:rsidP="00DC667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-20</w:t>
      </w:r>
      <w:r w:rsidR="00DC6678" w:rsidRPr="007215DD">
        <w:rPr>
          <w:rFonts w:ascii="TH SarabunIT๙" w:hAnsi="TH SarabunIT๙" w:cs="TH SarabunIT๙"/>
          <w:sz w:val="30"/>
          <w:szCs w:val="30"/>
        </w:rPr>
        <w:t>-</w:t>
      </w:r>
    </w:p>
    <w:p w:rsidR="00DD2BA0" w:rsidRPr="007215DD" w:rsidRDefault="00DD2BA0" w:rsidP="00DD2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BC5862" w:rsidRPr="007215DD" w:rsidRDefault="00BC5862" w:rsidP="00BC58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BC5862" w:rsidRPr="007215DD" w:rsidRDefault="00BC5862" w:rsidP="00B63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C13C89" w:rsidRPr="007215DD" w:rsidRDefault="00C13C89" w:rsidP="00B63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C5862" w:rsidRPr="007215DD" w:rsidRDefault="00BC5862" w:rsidP="00BC5862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BC5862" w:rsidRPr="007215DD" w:rsidRDefault="00BC5862" w:rsidP="00BC5862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BC5862" w:rsidRPr="007215DD" w:rsidRDefault="00BC5862" w:rsidP="00BC586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BC5862" w:rsidRPr="007215DD" w:rsidRDefault="00BC5862" w:rsidP="00BC5862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</w:t>
      </w:r>
      <w:r w:rsidR="00DD2BA0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แผนงานสร้างความเข้มแข็งของชุมชน</w:t>
      </w:r>
    </w:p>
    <w:p w:rsidR="00DD2BA0" w:rsidRPr="007215DD" w:rsidRDefault="00DD2BA0" w:rsidP="00BC5862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tbl>
      <w:tblPr>
        <w:tblStyle w:val="a3"/>
        <w:tblW w:w="14743" w:type="dxa"/>
        <w:tblInd w:w="-176" w:type="dxa"/>
        <w:tblLayout w:type="fixed"/>
        <w:tblLook w:val="04A0"/>
      </w:tblPr>
      <w:tblGrid>
        <w:gridCol w:w="426"/>
        <w:gridCol w:w="2552"/>
        <w:gridCol w:w="2551"/>
        <w:gridCol w:w="1276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C5862" w:rsidRPr="007215DD" w:rsidTr="00DD2BA0">
        <w:tc>
          <w:tcPr>
            <w:tcW w:w="426" w:type="dxa"/>
            <w:vMerge w:val="restart"/>
            <w:vAlign w:val="center"/>
          </w:tcPr>
          <w:p w:rsidR="00BC5862" w:rsidRPr="007215DD" w:rsidRDefault="00BC5862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BC5862" w:rsidRPr="007215DD" w:rsidRDefault="00BC5862" w:rsidP="00DD2BA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BC5862" w:rsidRPr="007215DD" w:rsidRDefault="00BC5862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DD2BA0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BC5862" w:rsidRPr="007215DD" w:rsidRDefault="00BC5862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BC5862" w:rsidRPr="007215DD" w:rsidRDefault="00BC5862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BC5862" w:rsidRPr="007215DD" w:rsidRDefault="00BC5862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BC5862" w:rsidRPr="007215DD" w:rsidRDefault="00BC5862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DD2BA0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vMerge w:val="restart"/>
            <w:vAlign w:val="center"/>
          </w:tcPr>
          <w:p w:rsidR="00BC5862" w:rsidRPr="007215DD" w:rsidRDefault="00BC5862" w:rsidP="00DD2BA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DD2BA0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BC5862" w:rsidRPr="007215DD" w:rsidRDefault="00BC5862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2560</w:t>
            </w:r>
          </w:p>
        </w:tc>
        <w:tc>
          <w:tcPr>
            <w:tcW w:w="3827" w:type="dxa"/>
            <w:gridSpan w:val="9"/>
          </w:tcPr>
          <w:p w:rsidR="00BC5862" w:rsidRPr="007215DD" w:rsidRDefault="00BC5862" w:rsidP="00380EA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DD2BA0" w:rsidRPr="007215DD" w:rsidTr="00DD2BA0">
        <w:trPr>
          <w:cantSplit/>
          <w:trHeight w:val="662"/>
        </w:trPr>
        <w:tc>
          <w:tcPr>
            <w:tcW w:w="426" w:type="dxa"/>
            <w:vMerge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BC5862" w:rsidRPr="007215DD" w:rsidRDefault="00BC5862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BC5862" w:rsidRPr="007215DD" w:rsidRDefault="00BC5862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BC5862" w:rsidRPr="007215DD" w:rsidRDefault="00BC5862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C5862" w:rsidRPr="007215DD" w:rsidRDefault="00BC5862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BC5862" w:rsidRPr="007215DD" w:rsidRDefault="00BC5862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BC5862" w:rsidRPr="007215DD" w:rsidRDefault="00BC5862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BC5862" w:rsidRPr="007215DD" w:rsidRDefault="00BC5862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BC5862" w:rsidRPr="007215DD" w:rsidRDefault="00BC5862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BC5862" w:rsidRPr="007215DD" w:rsidRDefault="00BC5862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BC5862" w:rsidRPr="007215DD" w:rsidRDefault="00BC5862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BC5862" w:rsidRPr="007215DD" w:rsidRDefault="00BC5862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C5862" w:rsidRPr="007215DD" w:rsidRDefault="00BC5862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DD2BA0" w:rsidRPr="007215DD" w:rsidTr="00DD2BA0">
        <w:tc>
          <w:tcPr>
            <w:tcW w:w="426" w:type="dxa"/>
          </w:tcPr>
          <w:p w:rsidR="00BC5862" w:rsidRPr="007215DD" w:rsidRDefault="00BC5862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2552" w:type="dxa"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เงินอุดหนุนองค์กรปกครองส่วนท้องถิ่น</w:t>
            </w:r>
          </w:p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อุดหนุนสำนักงานลูกเสือชาวบ้านจังหวัดมหาสารคาม</w:t>
            </w:r>
          </w:p>
        </w:tc>
        <w:tc>
          <w:tcPr>
            <w:tcW w:w="2551" w:type="dxa"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โครงการฝึกอบรมลูกเสือชาวบ้านเพื่อป้องกันและปราบปรามปัญหายาเสพติดจังหวัดมหาสารคาม</w:t>
            </w:r>
          </w:p>
        </w:tc>
        <w:tc>
          <w:tcPr>
            <w:tcW w:w="1276" w:type="dxa"/>
          </w:tcPr>
          <w:p w:rsidR="00BC5862" w:rsidRPr="007215DD" w:rsidRDefault="00BC5862" w:rsidP="00DD2BA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6" w:type="dxa"/>
          </w:tcPr>
          <w:p w:rsidR="00BC5862" w:rsidRPr="007215DD" w:rsidRDefault="00DD2BA0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BC5862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5862" w:rsidRPr="007215DD" w:rsidRDefault="00B004EE" w:rsidP="00380EA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58" type="#_x0000_t32" style="position:absolute;margin-left:-2.6pt;margin-top:39.75pt;width:147pt;height:.05pt;z-index:25240473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5862" w:rsidRPr="007215DD" w:rsidRDefault="00BC5862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C13C89" w:rsidRPr="007215DD" w:rsidRDefault="00C13C89" w:rsidP="00B639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13C89" w:rsidRPr="007215DD" w:rsidRDefault="00C13C89" w:rsidP="00B639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13C89" w:rsidRPr="007215DD" w:rsidRDefault="00C13C89" w:rsidP="00B639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13C89" w:rsidRPr="007215DD" w:rsidRDefault="00C13C89" w:rsidP="00B639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13C89" w:rsidRPr="007215DD" w:rsidRDefault="00C13C89" w:rsidP="00B639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13C89" w:rsidRPr="007215DD" w:rsidRDefault="00C13C89" w:rsidP="00B639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13C89" w:rsidRPr="007215DD" w:rsidRDefault="00C13C89" w:rsidP="00B639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13C89" w:rsidRPr="007215DD" w:rsidRDefault="00C13C89" w:rsidP="00B639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13C89" w:rsidRPr="007215DD" w:rsidRDefault="00C13C89" w:rsidP="00B639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13C89" w:rsidRPr="007215DD" w:rsidRDefault="00DF26BB" w:rsidP="005A08D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-21</w:t>
      </w:r>
      <w:r w:rsidR="00B63960" w:rsidRPr="007215DD">
        <w:rPr>
          <w:rFonts w:ascii="TH SarabunIT๙" w:hAnsi="TH SarabunIT๙" w:cs="TH SarabunIT๙"/>
          <w:sz w:val="30"/>
          <w:szCs w:val="30"/>
        </w:rPr>
        <w:t>-</w:t>
      </w:r>
    </w:p>
    <w:p w:rsidR="00C13C89" w:rsidRPr="007215DD" w:rsidRDefault="005A08DB" w:rsidP="005A08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1C2DB1" w:rsidRPr="007215DD" w:rsidRDefault="001C2DB1" w:rsidP="001C2D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801002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1C2DB1" w:rsidRPr="007215DD" w:rsidRDefault="001C2DB1" w:rsidP="001C2D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1C2DB1" w:rsidRPr="007215DD" w:rsidRDefault="001C2DB1" w:rsidP="001C2D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CC06AB" w:rsidRPr="007215DD" w:rsidRDefault="00CC06AB" w:rsidP="00CC06AB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CC06AB" w:rsidRPr="007215DD" w:rsidRDefault="00CC06AB" w:rsidP="00CC06AB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CC06AB" w:rsidRPr="007215DD" w:rsidRDefault="00CC06AB" w:rsidP="00CC06AB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CC06AB" w:rsidRPr="007215DD" w:rsidRDefault="00CC06AB" w:rsidP="00CC06AB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</w:t>
      </w:r>
      <w:r w:rsidR="005A08DB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แผนงานสาธารณสุข</w:t>
      </w:r>
    </w:p>
    <w:p w:rsidR="005A08DB" w:rsidRPr="007215DD" w:rsidRDefault="005A08DB" w:rsidP="00CC06AB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426"/>
        <w:gridCol w:w="2410"/>
        <w:gridCol w:w="2693"/>
        <w:gridCol w:w="1276"/>
        <w:gridCol w:w="1559"/>
        <w:gridCol w:w="156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C2DB1" w:rsidRPr="007215DD" w:rsidTr="005A08DB">
        <w:tc>
          <w:tcPr>
            <w:tcW w:w="426" w:type="dxa"/>
            <w:vMerge w:val="restart"/>
            <w:vAlign w:val="center"/>
          </w:tcPr>
          <w:p w:rsidR="001C2DB1" w:rsidRPr="007215DD" w:rsidRDefault="001C2DB1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1C2DB1" w:rsidRPr="007215DD" w:rsidRDefault="001C2DB1" w:rsidP="005A08D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1C2DB1" w:rsidRPr="007215DD" w:rsidRDefault="001C2DB1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5A08D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1C2DB1" w:rsidRPr="007215DD" w:rsidRDefault="001C2DB1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1C2DB1" w:rsidRPr="007215DD" w:rsidRDefault="001C2DB1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1C2DB1" w:rsidRPr="007215DD" w:rsidRDefault="001C2DB1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1C2DB1" w:rsidRPr="007215DD" w:rsidRDefault="001C2DB1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5A08D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560" w:type="dxa"/>
            <w:vMerge w:val="restart"/>
            <w:vAlign w:val="center"/>
          </w:tcPr>
          <w:p w:rsidR="001C2DB1" w:rsidRPr="007215DD" w:rsidRDefault="001C2DB1" w:rsidP="005A08D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5A08DB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5" w:type="dxa"/>
            <w:gridSpan w:val="3"/>
          </w:tcPr>
          <w:p w:rsidR="001C2DB1" w:rsidRPr="007215DD" w:rsidRDefault="001C2DB1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801002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8" w:type="dxa"/>
            <w:gridSpan w:val="9"/>
          </w:tcPr>
          <w:p w:rsidR="001C2DB1" w:rsidRPr="007215DD" w:rsidRDefault="001C2DB1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801002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5A08DB" w:rsidRPr="007215DD" w:rsidTr="005A08DB">
        <w:trPr>
          <w:cantSplit/>
          <w:trHeight w:val="662"/>
        </w:trPr>
        <w:tc>
          <w:tcPr>
            <w:tcW w:w="426" w:type="dxa"/>
            <w:vMerge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6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5A08DB" w:rsidRPr="007215DD" w:rsidTr="005A08DB">
        <w:tc>
          <w:tcPr>
            <w:tcW w:w="426" w:type="dxa"/>
          </w:tcPr>
          <w:p w:rsidR="001C2DB1" w:rsidRPr="007215DD" w:rsidRDefault="00A82459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จัดซื้อวัสดุวิทยาศาสตร์หรือการแพทย์</w:t>
            </w:r>
          </w:p>
        </w:tc>
        <w:tc>
          <w:tcPr>
            <w:tcW w:w="2693" w:type="dxa"/>
          </w:tcPr>
          <w:p w:rsidR="001C2DB1" w:rsidRPr="007215DD" w:rsidRDefault="00FA5FE6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ใช้จ่ายในการป้องกันและควบคุมโรคไข้เลือดออก</w:t>
            </w:r>
            <w:r w:rsidR="001C2DB1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เช่น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ค่าน้ำยาเคมี ค่า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ทรายอะ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เบ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</w:t>
            </w:r>
            <w:r w:rsidR="001C2DB1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และค่าวัสดุอื่นๆ</w:t>
            </w:r>
          </w:p>
        </w:tc>
        <w:tc>
          <w:tcPr>
            <w:tcW w:w="1276" w:type="dxa"/>
          </w:tcPr>
          <w:p w:rsidR="001C2DB1" w:rsidRPr="007215DD" w:rsidRDefault="00A82459" w:rsidP="005A08D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="001C2DB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1C2DB1" w:rsidRPr="007215DD" w:rsidRDefault="001C2DB1" w:rsidP="005A08D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60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7215DD" w:rsidRDefault="00B004E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371" type="#_x0000_t32" style="position:absolute;margin-left:12.7pt;margin-top:51.6pt;width:132pt;height:.05pt;z-index:25205760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5A08DB" w:rsidRPr="007215DD" w:rsidTr="005A08DB">
        <w:tc>
          <w:tcPr>
            <w:tcW w:w="426" w:type="dxa"/>
          </w:tcPr>
          <w:p w:rsidR="00714A68" w:rsidRPr="007215DD" w:rsidRDefault="000F3549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ค่าปรับปรุงครุภัณฑ์รถยนต์กู้ชีพ กู้ภัย (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EMS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พร้อมติดตั้งให้ได้มาตรฐาน 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สปสช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693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เพื่อจ่ายเป็นค่าปรับปรุงครุภัณฑ์รถยนต์กู้ชีพ กู้ภัย (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EMS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พร้อมติดตั้งให้ได้มาตรฐาน 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สปสช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276" w:type="dxa"/>
          </w:tcPr>
          <w:p w:rsidR="00714A68" w:rsidRPr="007215DD" w:rsidRDefault="00714A68" w:rsidP="005A08D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50,000</w:t>
            </w:r>
          </w:p>
          <w:p w:rsidR="00714A68" w:rsidRPr="007215DD" w:rsidRDefault="00714A68" w:rsidP="005A08D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14A68" w:rsidRPr="007215DD" w:rsidRDefault="00714A68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60" w:type="dxa"/>
          </w:tcPr>
          <w:p w:rsidR="00714A68" w:rsidRPr="007215DD" w:rsidRDefault="00714A68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714A68" w:rsidRPr="007215DD" w:rsidRDefault="00B004E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31" type="#_x0000_t32" style="position:absolute;margin-left:-2.8pt;margin-top:33.6pt;width:252.75pt;height:.05pt;z-index:25236992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5A08DB" w:rsidRPr="007215DD" w:rsidTr="005A08DB">
        <w:tc>
          <w:tcPr>
            <w:tcW w:w="426" w:type="dxa"/>
          </w:tcPr>
          <w:p w:rsidR="00714A68" w:rsidRPr="007215DD" w:rsidRDefault="000F3549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เงินอุดหนุนกิจการที่เป็นสาธารณประโยชน์</w:t>
            </w:r>
          </w:p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อุดหนุนสาธารณสุขมูลฐานหมู่บ้าน </w:t>
            </w:r>
          </w:p>
        </w:tc>
        <w:tc>
          <w:tcPr>
            <w:tcW w:w="2693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เพื่อจ่ายเป็นเงินอุดหนุนสาธารณสุขมูลฐานหมู่บ้าน จำนวน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11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หมู่บ้าน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ในเขตพื้นที่ตำบลดอนกลาง</w:t>
            </w:r>
          </w:p>
        </w:tc>
        <w:tc>
          <w:tcPr>
            <w:tcW w:w="1276" w:type="dxa"/>
          </w:tcPr>
          <w:p w:rsidR="00714A68" w:rsidRPr="007215DD" w:rsidRDefault="00714A68" w:rsidP="005A08D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82,500</w:t>
            </w:r>
          </w:p>
          <w:p w:rsidR="00714A68" w:rsidRPr="007215DD" w:rsidRDefault="00714A68" w:rsidP="005A08D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60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14A68" w:rsidRPr="007215DD" w:rsidRDefault="00B004E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90" type="#_x0000_t32" style="position:absolute;margin-left:-4.9pt;margin-top:34.8pt;width:84.75pt;height:.05pt;z-index:25219276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14A68" w:rsidRPr="007215DD" w:rsidRDefault="00714A6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1D6E77" w:rsidRPr="007215DD" w:rsidRDefault="001D6E77" w:rsidP="001D6E77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1E5315" w:rsidRPr="007215DD" w:rsidRDefault="00DF26BB" w:rsidP="002936F1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-22</w:t>
      </w:r>
      <w:r w:rsidR="00480642" w:rsidRPr="007215DD">
        <w:rPr>
          <w:rFonts w:ascii="TH SarabunIT๙" w:hAnsi="TH SarabunIT๙" w:cs="TH SarabunIT๙"/>
          <w:sz w:val="30"/>
          <w:szCs w:val="30"/>
        </w:rPr>
        <w:t>-</w:t>
      </w:r>
    </w:p>
    <w:p w:rsidR="002936F1" w:rsidRPr="007215DD" w:rsidRDefault="002936F1" w:rsidP="001C2D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1C2DB1" w:rsidRPr="007215DD" w:rsidRDefault="001C2DB1" w:rsidP="001C2D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267B1F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1C2DB1" w:rsidRPr="007215DD" w:rsidRDefault="001C2DB1" w:rsidP="001C2D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1C2DB1" w:rsidRPr="007215DD" w:rsidRDefault="001C2DB1" w:rsidP="001C2D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E5315" w:rsidRPr="007215DD" w:rsidRDefault="001E5315" w:rsidP="001E5315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1E5315" w:rsidRPr="007215DD" w:rsidRDefault="001E5315" w:rsidP="001E5315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1E5315" w:rsidRPr="007215DD" w:rsidRDefault="001E5315" w:rsidP="001E531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1E5315" w:rsidRPr="007215DD" w:rsidRDefault="001E5315" w:rsidP="001E5315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</w:t>
      </w:r>
      <w:r w:rsidR="002936F1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</w:t>
      </w:r>
      <w:r w:rsidR="004A603C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สังคมสงเคราะห์</w:t>
      </w:r>
    </w:p>
    <w:p w:rsidR="002936F1" w:rsidRPr="007215DD" w:rsidRDefault="002936F1" w:rsidP="001E5315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425"/>
        <w:gridCol w:w="2694"/>
        <w:gridCol w:w="2551"/>
        <w:gridCol w:w="1276"/>
        <w:gridCol w:w="1559"/>
        <w:gridCol w:w="156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936F1" w:rsidRPr="007215DD" w:rsidTr="002936F1">
        <w:tc>
          <w:tcPr>
            <w:tcW w:w="425" w:type="dxa"/>
            <w:vMerge w:val="restart"/>
            <w:vAlign w:val="center"/>
          </w:tcPr>
          <w:p w:rsidR="001C2DB1" w:rsidRPr="007215DD" w:rsidRDefault="001C2DB1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1C2DB1" w:rsidRPr="007215DD" w:rsidRDefault="001C2DB1" w:rsidP="002936F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1C2DB1" w:rsidRPr="007215DD" w:rsidRDefault="001C2DB1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2936F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1C2DB1" w:rsidRPr="007215DD" w:rsidRDefault="001C2DB1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1C2DB1" w:rsidRPr="007215DD" w:rsidRDefault="001C2DB1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1C2DB1" w:rsidRPr="007215DD" w:rsidRDefault="001C2DB1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1C2DB1" w:rsidRPr="007215DD" w:rsidRDefault="001C2DB1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2936F1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560" w:type="dxa"/>
            <w:vMerge w:val="restart"/>
            <w:vAlign w:val="center"/>
          </w:tcPr>
          <w:p w:rsidR="001C2DB1" w:rsidRPr="007215DD" w:rsidRDefault="001C2DB1" w:rsidP="002936F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2936F1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5" w:type="dxa"/>
            <w:gridSpan w:val="3"/>
          </w:tcPr>
          <w:p w:rsidR="001C2DB1" w:rsidRPr="007215DD" w:rsidRDefault="001C2DB1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267B1F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8" w:type="dxa"/>
            <w:gridSpan w:val="9"/>
          </w:tcPr>
          <w:p w:rsidR="001C2DB1" w:rsidRPr="007215DD" w:rsidRDefault="001C2DB1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267B1F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2936F1" w:rsidRPr="007215DD" w:rsidTr="002936F1">
        <w:trPr>
          <w:cantSplit/>
          <w:trHeight w:val="662"/>
        </w:trPr>
        <w:tc>
          <w:tcPr>
            <w:tcW w:w="425" w:type="dxa"/>
            <w:vMerge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6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:rsidR="001C2DB1" w:rsidRPr="007215DD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2936F1" w:rsidRPr="007215DD" w:rsidTr="002936F1">
        <w:tc>
          <w:tcPr>
            <w:tcW w:w="425" w:type="dxa"/>
          </w:tcPr>
          <w:p w:rsidR="001C2DB1" w:rsidRPr="007215DD" w:rsidRDefault="001E5315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694" w:type="dxa"/>
          </w:tcPr>
          <w:p w:rsidR="001C2DB1" w:rsidRPr="007215DD" w:rsidRDefault="00A5373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="001C2DB1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ส่งเสริ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และ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พัฒนาคุณภาพชีวิตผู้สูงอาย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ุ คน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พิการ ผู้ด้อยโอกาส</w:t>
            </w:r>
            <w:r w:rsidR="001C2DB1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และประชาชนทั่วไป</w:t>
            </w:r>
          </w:p>
        </w:tc>
        <w:tc>
          <w:tcPr>
            <w:tcW w:w="2551" w:type="dxa"/>
          </w:tcPr>
          <w:p w:rsidR="001C2DB1" w:rsidRPr="007215DD" w:rsidRDefault="00A53738" w:rsidP="00A5373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ยดำเนินการตาม</w:t>
            </w:r>
            <w:r w:rsidR="001C2DB1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โครงการส่งเสริม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และ</w:t>
            </w:r>
            <w:r w:rsidR="001C2DB1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พัฒนาคุ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ณภาพชีวิตผู้สูงอายุ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พิการ ผู้ด้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ยโ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อกาส</w:t>
            </w:r>
            <w:r w:rsidR="001C2DB1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และประชาชนทั่วไป</w:t>
            </w:r>
          </w:p>
        </w:tc>
        <w:tc>
          <w:tcPr>
            <w:tcW w:w="1276" w:type="dxa"/>
          </w:tcPr>
          <w:p w:rsidR="001C2DB1" w:rsidRPr="007215DD" w:rsidRDefault="00A53738" w:rsidP="002936F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  <w:r w:rsidR="001C2DB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1C2DB1" w:rsidRPr="007215DD" w:rsidRDefault="001C2DB1" w:rsidP="002936F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60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25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7215DD" w:rsidRDefault="00B004E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373" type="#_x0000_t32" style="position:absolute;margin-left:14.9pt;margin-top:57.6pt;width:47.25pt;height:0;z-index:25205964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C2DB1" w:rsidRPr="007215DD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2936F1" w:rsidRPr="007215DD" w:rsidTr="002936F1">
        <w:tc>
          <w:tcPr>
            <w:tcW w:w="425" w:type="dxa"/>
          </w:tcPr>
          <w:p w:rsidR="00D26C05" w:rsidRPr="007215DD" w:rsidRDefault="00D26C05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694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สร้าง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พื้นที่สร้างสรรค์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และคาราวานเสริมสร้าง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เด็กและเยาวชน</w:t>
            </w:r>
          </w:p>
        </w:tc>
        <w:tc>
          <w:tcPr>
            <w:tcW w:w="2551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ดำเนินงานตาม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สร้าง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พื้นที่สร้างสรรค์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และคาราวานเสริมสร้าง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เด็กและเยาวชน</w:t>
            </w:r>
          </w:p>
        </w:tc>
        <w:tc>
          <w:tcPr>
            <w:tcW w:w="1276" w:type="dxa"/>
          </w:tcPr>
          <w:p w:rsidR="00D26C05" w:rsidRPr="007215DD" w:rsidRDefault="00D26C05" w:rsidP="002936F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D26C05" w:rsidRPr="007215DD" w:rsidRDefault="00D26C05" w:rsidP="002936F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60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B004E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35" type="#_x0000_t32" style="position:absolute;margin-left:14.95pt;margin-top:43.85pt;width:125.25pt;height:0;z-index:25237708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1C2DB1" w:rsidRPr="007215DD" w:rsidRDefault="001C2DB1" w:rsidP="001F13F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4A603C" w:rsidRPr="007215DD" w:rsidRDefault="004A603C" w:rsidP="00480642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4A603C" w:rsidRPr="007215DD" w:rsidRDefault="004A603C" w:rsidP="00480642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3D6B9F" w:rsidRPr="007215DD" w:rsidRDefault="00DF26BB" w:rsidP="003D6B9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-23</w:t>
      </w:r>
      <w:r w:rsidR="003D6B9F" w:rsidRPr="007215DD">
        <w:rPr>
          <w:rFonts w:ascii="TH SarabunIT๙" w:hAnsi="TH SarabunIT๙" w:cs="TH SarabunIT๙"/>
          <w:sz w:val="30"/>
          <w:szCs w:val="30"/>
        </w:rPr>
        <w:t>-</w:t>
      </w:r>
    </w:p>
    <w:p w:rsidR="004A603C" w:rsidRPr="007215DD" w:rsidRDefault="0007017B" w:rsidP="000701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1B4472" w:rsidRPr="007215DD" w:rsidRDefault="00BD0380" w:rsidP="001B44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267B1F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1B4472" w:rsidRPr="007215DD" w:rsidRDefault="001B4472" w:rsidP="00097C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D33480" w:rsidRPr="007215DD" w:rsidRDefault="00D33480" w:rsidP="00097C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67F79" w:rsidRPr="007215DD" w:rsidRDefault="00467F79" w:rsidP="00467F79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467F79" w:rsidRPr="007215DD" w:rsidRDefault="00467F79" w:rsidP="00467F79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467F79" w:rsidRPr="007215DD" w:rsidRDefault="00467F79" w:rsidP="00467F79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1B4472" w:rsidRPr="007215DD" w:rsidRDefault="00467F79" w:rsidP="00467F79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</w:t>
      </w:r>
      <w:r w:rsidR="0007017B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แผนงานการรักษาความสงบภายใน</w:t>
      </w:r>
    </w:p>
    <w:p w:rsidR="0007017B" w:rsidRPr="007215DD" w:rsidRDefault="0007017B" w:rsidP="00467F79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425"/>
        <w:gridCol w:w="2694"/>
        <w:gridCol w:w="2977"/>
        <w:gridCol w:w="1275"/>
        <w:gridCol w:w="1560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7017B" w:rsidRPr="007215DD" w:rsidTr="0007017B">
        <w:tc>
          <w:tcPr>
            <w:tcW w:w="425" w:type="dxa"/>
            <w:vMerge w:val="restart"/>
            <w:vAlign w:val="center"/>
          </w:tcPr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1B4472" w:rsidRPr="007215DD" w:rsidRDefault="001B4472" w:rsidP="0007017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07017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60" w:type="dxa"/>
            <w:vMerge w:val="restart"/>
            <w:vAlign w:val="center"/>
          </w:tcPr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07017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275" w:type="dxa"/>
            <w:vMerge w:val="restart"/>
            <w:vAlign w:val="center"/>
          </w:tcPr>
          <w:p w:rsidR="001B4472" w:rsidRPr="007215DD" w:rsidRDefault="001B4472" w:rsidP="0007017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07017B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1B4472" w:rsidRPr="007215DD" w:rsidRDefault="001B4472" w:rsidP="00BD038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BD0380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267B1F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1B4472" w:rsidRPr="007215DD" w:rsidRDefault="001B4472" w:rsidP="001B4472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BD0380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="00267B1F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</w:tr>
      <w:tr w:rsidR="0007017B" w:rsidRPr="007215DD" w:rsidTr="0007017B">
        <w:trPr>
          <w:cantSplit/>
          <w:trHeight w:val="662"/>
        </w:trPr>
        <w:tc>
          <w:tcPr>
            <w:tcW w:w="425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07017B" w:rsidRPr="007215DD" w:rsidTr="0007017B">
        <w:tc>
          <w:tcPr>
            <w:tcW w:w="425" w:type="dxa"/>
          </w:tcPr>
          <w:p w:rsidR="00ED2B4E" w:rsidRPr="007215DD" w:rsidRDefault="00ED2B4E" w:rsidP="005C2C9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694" w:type="dxa"/>
          </w:tcPr>
          <w:p w:rsidR="00ED2B4E" w:rsidRPr="007215DD" w:rsidRDefault="0058608F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="00ED2B4E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โครงการฝึกอบรมทบทวน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อาสาสมัครป้องกันภัยฝ่ายพลเรือน</w:t>
            </w:r>
            <w:r w:rsidR="00ED2B4E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="00ED2B4E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อปพร</w:t>
            </w:r>
            <w:r w:rsidR="00ED2B4E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2977" w:type="dxa"/>
          </w:tcPr>
          <w:p w:rsidR="00ED2B4E" w:rsidRPr="007215DD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</w:t>
            </w:r>
            <w:r w:rsidR="0058608F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ยเป็นค่าใช้จ่ายในการ</w:t>
            </w:r>
            <w:r w:rsidR="0058608F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จัดทำ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โครงการฝึกอบรมทบทวน</w:t>
            </w:r>
            <w:r w:rsidR="0058608F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อาสาสมัครป้องกันภัยฝ่ายพลเรือน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58608F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อปพร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58608F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5" w:type="dxa"/>
          </w:tcPr>
          <w:p w:rsidR="00ED2B4E" w:rsidRPr="007215DD" w:rsidRDefault="00ED2B4E" w:rsidP="0007017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50,000</w:t>
            </w:r>
          </w:p>
          <w:p w:rsidR="00ED2B4E" w:rsidRPr="007215DD" w:rsidRDefault="00ED2B4E" w:rsidP="0007017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ED2B4E" w:rsidRPr="007215DD" w:rsidRDefault="00ED2B4E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5" w:type="dxa"/>
          </w:tcPr>
          <w:p w:rsidR="00ED2B4E" w:rsidRPr="007215DD" w:rsidRDefault="0007017B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ED2B4E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ED2B4E" w:rsidRPr="007215DD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D2B4E" w:rsidRPr="007215DD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D2B4E" w:rsidRPr="007215DD" w:rsidRDefault="00ED2B4E" w:rsidP="001B4472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ED2B4E" w:rsidRPr="007215DD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D2B4E" w:rsidRPr="007215DD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D2B4E" w:rsidRPr="007215DD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D2B4E" w:rsidRPr="007215DD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D2B4E" w:rsidRPr="007215DD" w:rsidRDefault="00B004E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375" type="#_x0000_t32" style="position:absolute;margin-left:-5.35pt;margin-top:51.6pt;width:64.5pt;height:.05pt;z-index:25206169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ED2B4E" w:rsidRPr="007215DD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D2B4E" w:rsidRPr="007215DD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D2B4E" w:rsidRPr="007215DD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D2B4E" w:rsidRPr="007215DD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07017B" w:rsidRPr="007215DD" w:rsidTr="0007017B">
        <w:tc>
          <w:tcPr>
            <w:tcW w:w="425" w:type="dxa"/>
          </w:tcPr>
          <w:p w:rsidR="00A57BDA" w:rsidRPr="007215DD" w:rsidRDefault="00A57BDA" w:rsidP="005C2C9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694" w:type="dxa"/>
          </w:tcPr>
          <w:p w:rsidR="00A57BDA" w:rsidRPr="007215DD" w:rsidRDefault="00A57BDA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ค่าใช้จ่ายโครงการสั่งให้ อปพร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ปฏิบัติหน้าที่ประจำศูนย์ อปพร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977" w:type="dxa"/>
          </w:tcPr>
          <w:p w:rsidR="00A57BDA" w:rsidRPr="007215DD" w:rsidRDefault="00A57BDA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เพื่อจ่ายเป็นเบี้ยเลี้ยง ค่าพาหนะ ค่าเช่าที่พัก ค่าลงทะเบียน ค่าตอบแทน อปพร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ในการปฏิบัติหน้าที่ประจำศูนย์ อปพร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ดอนกลาง</w:t>
            </w:r>
            <w:r w:rsidR="00895BE6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หรือปฏิบัติหน้าที่นอกศูนย์ อปพร</w:t>
            </w:r>
            <w:r w:rsidR="00895BE6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275" w:type="dxa"/>
          </w:tcPr>
          <w:p w:rsidR="00A57BDA" w:rsidRPr="007215DD" w:rsidRDefault="00A57BDA" w:rsidP="0007017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A57BDA" w:rsidRPr="007215DD" w:rsidRDefault="00A57BDA" w:rsidP="0007017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A57BDA" w:rsidRPr="007215DD" w:rsidRDefault="00A57BDA" w:rsidP="0038446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5" w:type="dxa"/>
          </w:tcPr>
          <w:p w:rsidR="00A57BDA" w:rsidRPr="007215DD" w:rsidRDefault="0007017B" w:rsidP="00384464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A57BDA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A57BDA" w:rsidRPr="007215DD" w:rsidRDefault="00A57BDA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57BDA" w:rsidRPr="007215DD" w:rsidRDefault="00A57BDA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57BDA" w:rsidRPr="007215DD" w:rsidRDefault="00A57BDA" w:rsidP="001B4472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A57BDA" w:rsidRPr="007215DD" w:rsidRDefault="00A57BDA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57BDA" w:rsidRPr="007215DD" w:rsidRDefault="00A57BDA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57BDA" w:rsidRPr="007215DD" w:rsidRDefault="00A57BDA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57BDA" w:rsidRPr="007215DD" w:rsidRDefault="00A57BDA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57BDA" w:rsidRPr="007215DD" w:rsidRDefault="00B004EE" w:rsidP="001B4472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40" type="#_x0000_t32" style="position:absolute;margin-left:-5.35pt;margin-top:61.6pt;width:64.5pt;height:.05pt;z-index:25226342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A57BDA" w:rsidRPr="007215DD" w:rsidRDefault="00A57BDA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57BDA" w:rsidRPr="007215DD" w:rsidRDefault="00A57BDA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57BDA" w:rsidRPr="007215DD" w:rsidRDefault="00A57BDA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57BDA" w:rsidRPr="007215DD" w:rsidRDefault="00A57BDA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07017B" w:rsidRPr="007215DD" w:rsidTr="0007017B">
        <w:tc>
          <w:tcPr>
            <w:tcW w:w="425" w:type="dxa"/>
          </w:tcPr>
          <w:p w:rsidR="00097C18" w:rsidRPr="007215DD" w:rsidRDefault="00097C18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694" w:type="dxa"/>
          </w:tcPr>
          <w:p w:rsidR="00097C18" w:rsidRPr="007215DD" w:rsidRDefault="00097C1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โครงการฝึกอบรมลูกเสือชาวบ้าน</w:t>
            </w:r>
          </w:p>
        </w:tc>
        <w:tc>
          <w:tcPr>
            <w:tcW w:w="2977" w:type="dxa"/>
          </w:tcPr>
          <w:p w:rsidR="00097C18" w:rsidRPr="007215DD" w:rsidRDefault="00097C1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เพื่อจ่ายเป็นค่าใช้จ่ายดำเนินงานตามโครงการ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ฝึก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อบรมลูกเสือชาวบ้าน</w:t>
            </w:r>
          </w:p>
        </w:tc>
        <w:tc>
          <w:tcPr>
            <w:tcW w:w="1275" w:type="dxa"/>
          </w:tcPr>
          <w:p w:rsidR="00097C18" w:rsidRPr="007215DD" w:rsidRDefault="00097C18" w:rsidP="0007017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30,000</w:t>
            </w:r>
          </w:p>
          <w:p w:rsidR="00097C18" w:rsidRPr="007215DD" w:rsidRDefault="00097C18" w:rsidP="0007017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097C18" w:rsidRPr="007215DD" w:rsidRDefault="00097C1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5" w:type="dxa"/>
          </w:tcPr>
          <w:p w:rsidR="00097C18" w:rsidRPr="007215DD" w:rsidRDefault="0007017B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097C1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097C18" w:rsidRPr="007215DD" w:rsidRDefault="00097C1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97C18" w:rsidRPr="007215DD" w:rsidRDefault="00097C1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97C18" w:rsidRPr="007215DD" w:rsidRDefault="00097C18" w:rsidP="00380EA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097C18" w:rsidRPr="007215DD" w:rsidRDefault="00097C1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097C18" w:rsidRPr="007215DD" w:rsidRDefault="00097C1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97C18" w:rsidRPr="007215DD" w:rsidRDefault="00B004E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33" type="#_x0000_t32" style="position:absolute;margin-left:-4.85pt;margin-top:29.95pt;width:147pt;height:.05pt;z-index:25237401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097C18" w:rsidRPr="007215DD" w:rsidRDefault="00097C1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97C18" w:rsidRPr="007215DD" w:rsidRDefault="00097C1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097C18" w:rsidRPr="007215DD" w:rsidRDefault="00097C1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97C18" w:rsidRPr="007215DD" w:rsidRDefault="00097C1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97C18" w:rsidRPr="007215DD" w:rsidRDefault="00097C1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97C18" w:rsidRPr="007215DD" w:rsidRDefault="00097C18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07017B" w:rsidRPr="007215DD" w:rsidRDefault="0007017B" w:rsidP="0007017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A2345" w:rsidRPr="007215DD" w:rsidRDefault="00DF26BB" w:rsidP="0007017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-24</w:t>
      </w:r>
      <w:r w:rsidR="003D6B9F" w:rsidRPr="007215DD">
        <w:rPr>
          <w:rFonts w:ascii="TH SarabunIT๙" w:hAnsi="TH SarabunIT๙" w:cs="TH SarabunIT๙"/>
          <w:sz w:val="30"/>
          <w:szCs w:val="30"/>
        </w:rPr>
        <w:t>-</w:t>
      </w:r>
    </w:p>
    <w:p w:rsidR="00A11AB7" w:rsidRPr="007215DD" w:rsidRDefault="00A11AB7" w:rsidP="006A437C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6A437C" w:rsidRPr="007215DD" w:rsidRDefault="001B4472" w:rsidP="006A43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sz w:val="30"/>
          <w:szCs w:val="30"/>
        </w:rPr>
        <w:t xml:space="preserve">  </w:t>
      </w:r>
      <w:r w:rsidR="006A437C"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6A437C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6A437C" w:rsidRPr="007215DD" w:rsidRDefault="006A437C" w:rsidP="006A43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1B59EB" w:rsidRPr="007215DD" w:rsidRDefault="001B59EB" w:rsidP="006A43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6A437C" w:rsidRPr="007215DD" w:rsidRDefault="006A437C" w:rsidP="006A437C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6A437C" w:rsidRPr="007215DD" w:rsidRDefault="006A437C" w:rsidP="006A437C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6A437C" w:rsidRPr="007215DD" w:rsidRDefault="006A437C" w:rsidP="006A437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</w:p>
    <w:p w:rsidR="00A11AB7" w:rsidRPr="007215DD" w:rsidRDefault="006A437C" w:rsidP="006A437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</w:t>
      </w:r>
      <w:r w:rsidR="00A11AB7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แผนงานงบกลาง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</w:t>
      </w:r>
    </w:p>
    <w:p w:rsidR="006A437C" w:rsidRPr="007215DD" w:rsidRDefault="006A437C" w:rsidP="006A437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426"/>
        <w:gridCol w:w="2268"/>
        <w:gridCol w:w="2835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11AB7" w:rsidRPr="007215DD" w:rsidTr="00A11AB7">
        <w:tc>
          <w:tcPr>
            <w:tcW w:w="426" w:type="dxa"/>
            <w:vMerge w:val="restart"/>
            <w:vAlign w:val="center"/>
          </w:tcPr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1B4472" w:rsidRPr="007215DD" w:rsidRDefault="001B4472" w:rsidP="00A11A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A11AB7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A11AB7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1B4472" w:rsidRPr="007215DD" w:rsidRDefault="001B4472" w:rsidP="00A11A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A11AB7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1B4472" w:rsidRPr="007215DD" w:rsidRDefault="001B4472" w:rsidP="00372D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372D78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1B4472" w:rsidRPr="007215DD" w:rsidRDefault="001B4472" w:rsidP="001B4472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372D78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</w:tr>
      <w:tr w:rsidR="00A11AB7" w:rsidRPr="007215DD" w:rsidTr="00A11AB7">
        <w:trPr>
          <w:cantSplit/>
          <w:trHeight w:val="662"/>
        </w:trPr>
        <w:tc>
          <w:tcPr>
            <w:tcW w:w="426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A11AB7" w:rsidRPr="007215DD" w:rsidTr="00A11AB7">
        <w:tc>
          <w:tcPr>
            <w:tcW w:w="426" w:type="dxa"/>
          </w:tcPr>
          <w:p w:rsidR="00D26C05" w:rsidRPr="007215DD" w:rsidRDefault="00D26C05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รายจ่ายตามข้อผูกพัน</w:t>
            </w:r>
          </w:p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เงินสมทบกองทุนหลักประกันสุขภาพ</w:t>
            </w:r>
          </w:p>
        </w:tc>
        <w:tc>
          <w:tcPr>
            <w:tcW w:w="283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ิน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สมทบกองทุนหลักประกันสุขภาพในระดับ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ท้องถิ่นหรือพื้นที่ ให้แก่กองทุนระบบหลักประกันสุขภาพองค์การบริหารส่วนตำบลดอนกลาง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8" w:type="dxa"/>
          </w:tcPr>
          <w:p w:rsidR="00D26C05" w:rsidRPr="007215DD" w:rsidRDefault="00D26C05" w:rsidP="00A11A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90,000</w:t>
            </w:r>
          </w:p>
          <w:p w:rsidR="00D26C05" w:rsidRPr="007215DD" w:rsidRDefault="00D26C05" w:rsidP="00A11A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</w:p>
        </w:tc>
        <w:tc>
          <w:tcPr>
            <w:tcW w:w="426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B004E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42" type="#_x0000_t32" style="position:absolute;margin-left:-2.85pt;margin-top:40.2pt;width:123.75pt;height:.05pt;z-index:25238630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A11AB7" w:rsidRPr="007215DD" w:rsidTr="00A11AB7">
        <w:tc>
          <w:tcPr>
            <w:tcW w:w="426" w:type="dxa"/>
          </w:tcPr>
          <w:p w:rsidR="00D26C05" w:rsidRPr="007215DD" w:rsidRDefault="00D26C05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รายจ่ายตามข้อผูกพัน</w:t>
            </w:r>
          </w:p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เงินสมทบกองทุนสวัสดิการชุมชนตำบลดอนกลาง</w:t>
            </w:r>
          </w:p>
        </w:tc>
        <w:tc>
          <w:tcPr>
            <w:tcW w:w="283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เพื่อจ่ายเป็นเงินสมทบกองทุนสวัสดิการชุมชนตำบลดอนกลาง</w:t>
            </w:r>
          </w:p>
        </w:tc>
        <w:tc>
          <w:tcPr>
            <w:tcW w:w="1418" w:type="dxa"/>
          </w:tcPr>
          <w:p w:rsidR="00D26C05" w:rsidRPr="007215DD" w:rsidRDefault="00D26C05" w:rsidP="00A11A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150,000</w:t>
            </w:r>
          </w:p>
          <w:p w:rsidR="00D26C05" w:rsidRPr="007215DD" w:rsidRDefault="00D26C05" w:rsidP="00A11A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26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B004E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41" type="#_x0000_t32" style="position:absolute;margin-left:-3.65pt;margin-top:34.85pt;width:60.75pt;height:.05pt;z-index:25238528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A11AB7" w:rsidRPr="007215DD" w:rsidTr="00A11AB7">
        <w:tc>
          <w:tcPr>
            <w:tcW w:w="426" w:type="dxa"/>
          </w:tcPr>
          <w:p w:rsidR="00D26C05" w:rsidRPr="007215DD" w:rsidRDefault="006A437C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:rsidR="00D26C05" w:rsidRPr="007215DD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เบี้ยยังชีพผู้สูงอายุ</w:t>
            </w:r>
          </w:p>
        </w:tc>
        <w:tc>
          <w:tcPr>
            <w:tcW w:w="2835" w:type="dxa"/>
          </w:tcPr>
          <w:p w:rsidR="00D26C05" w:rsidRPr="007215DD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เบี้ยยังชีพให้แก่ผู้สูงอายุ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ในอัตราตามช่วงอายุ รวม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12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1418" w:type="dxa"/>
          </w:tcPr>
          <w:p w:rsidR="00D26C05" w:rsidRPr="007215DD" w:rsidRDefault="00D26C05" w:rsidP="00A11A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9,600,000</w:t>
            </w:r>
          </w:p>
          <w:p w:rsidR="00D26C05" w:rsidRPr="007215DD" w:rsidRDefault="00D26C05" w:rsidP="00A11A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D26C05" w:rsidRPr="007215DD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D26C05" w:rsidRPr="007215DD" w:rsidRDefault="00B004E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39" type="#_x0000_t32" style="position:absolute;margin-left:70.7pt;margin-top:27pt;width:255.75pt;height:0;z-index:25238323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  <w:r w:rsidR="00D26C05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26" w:type="dxa"/>
          </w:tcPr>
          <w:p w:rsidR="00D26C05" w:rsidRPr="007215DD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7215DD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7215DD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7215DD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845480" w:rsidRPr="007215DD" w:rsidRDefault="00845480" w:rsidP="00460FDA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CC76B7" w:rsidRPr="007215DD" w:rsidRDefault="00DF26BB" w:rsidP="001B59E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-25</w:t>
      </w:r>
      <w:r w:rsidR="003D6B9F" w:rsidRPr="007215DD">
        <w:rPr>
          <w:rFonts w:ascii="TH SarabunIT๙" w:hAnsi="TH SarabunIT๙" w:cs="TH SarabunIT๙"/>
          <w:sz w:val="30"/>
          <w:szCs w:val="30"/>
        </w:rPr>
        <w:t>-</w:t>
      </w:r>
    </w:p>
    <w:p w:rsidR="00B36B5D" w:rsidRPr="007215DD" w:rsidRDefault="00B36B5D" w:rsidP="00CC76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CC76B7" w:rsidRPr="007215DD" w:rsidRDefault="00CC76B7" w:rsidP="00CC76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5A5761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CC76B7" w:rsidRPr="007215DD" w:rsidRDefault="00CC76B7" w:rsidP="00CC76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CC76B7" w:rsidRPr="007215DD" w:rsidRDefault="00CC76B7" w:rsidP="00CC76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B59EB" w:rsidRPr="007215DD" w:rsidRDefault="001B59EB" w:rsidP="001B59EB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1B59EB" w:rsidRPr="007215DD" w:rsidRDefault="001B59EB" w:rsidP="001B59EB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1B59EB" w:rsidRPr="007215DD" w:rsidRDefault="001B59EB" w:rsidP="001B59EB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</w:p>
    <w:p w:rsidR="00CC76B7" w:rsidRPr="007215DD" w:rsidRDefault="001B59EB" w:rsidP="001B59EB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</w:t>
      </w:r>
      <w:r w:rsidR="00B36B5D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แผนงานงบกลาง</w:t>
      </w:r>
    </w:p>
    <w:p w:rsidR="00B36B5D" w:rsidRPr="007215DD" w:rsidRDefault="00B36B5D" w:rsidP="001B59EB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426"/>
        <w:gridCol w:w="2268"/>
        <w:gridCol w:w="2694"/>
        <w:gridCol w:w="1417"/>
        <w:gridCol w:w="1559"/>
        <w:gridCol w:w="156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C76B7" w:rsidRPr="007215DD" w:rsidTr="00B36B5D">
        <w:tc>
          <w:tcPr>
            <w:tcW w:w="426" w:type="dxa"/>
            <w:vMerge w:val="restart"/>
            <w:vAlign w:val="center"/>
          </w:tcPr>
          <w:p w:rsidR="00CC76B7" w:rsidRPr="007215DD" w:rsidRDefault="00CC76B7" w:rsidP="00B36B5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CC76B7" w:rsidRPr="007215DD" w:rsidRDefault="00CC76B7" w:rsidP="00B36B5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694" w:type="dxa"/>
            <w:vMerge w:val="restart"/>
            <w:vAlign w:val="center"/>
          </w:tcPr>
          <w:p w:rsidR="00CC76B7" w:rsidRPr="007215DD" w:rsidRDefault="00CC76B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B36B5D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CC76B7" w:rsidRPr="007215DD" w:rsidRDefault="00CC76B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CC76B7" w:rsidRPr="007215DD" w:rsidRDefault="00CC76B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CC76B7" w:rsidRPr="007215DD" w:rsidRDefault="00CC76B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CC76B7" w:rsidRPr="007215DD" w:rsidRDefault="00CC76B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B36B5D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560" w:type="dxa"/>
            <w:vMerge w:val="restart"/>
            <w:vAlign w:val="center"/>
          </w:tcPr>
          <w:p w:rsidR="00CC76B7" w:rsidRPr="007215DD" w:rsidRDefault="00CC76B7" w:rsidP="00B36B5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B36B5D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5" w:type="dxa"/>
            <w:gridSpan w:val="3"/>
          </w:tcPr>
          <w:p w:rsidR="00CC76B7" w:rsidRPr="007215DD" w:rsidRDefault="00CC76B7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8" w:type="dxa"/>
            <w:gridSpan w:val="9"/>
          </w:tcPr>
          <w:p w:rsidR="00CC76B7" w:rsidRPr="007215DD" w:rsidRDefault="00CC76B7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B36B5D" w:rsidRPr="007215DD" w:rsidTr="00B36B5D">
        <w:trPr>
          <w:cantSplit/>
          <w:trHeight w:val="662"/>
        </w:trPr>
        <w:tc>
          <w:tcPr>
            <w:tcW w:w="426" w:type="dxa"/>
            <w:vMerge/>
          </w:tcPr>
          <w:p w:rsidR="00CC76B7" w:rsidRPr="007215DD" w:rsidRDefault="00CC76B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CC76B7" w:rsidRPr="007215DD" w:rsidRDefault="00CC76B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CC76B7" w:rsidRPr="007215DD" w:rsidRDefault="00CC76B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CC76B7" w:rsidRPr="007215DD" w:rsidRDefault="00CC76B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CC76B7" w:rsidRPr="007215DD" w:rsidRDefault="00CC76B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CC76B7" w:rsidRPr="007215DD" w:rsidRDefault="00CC76B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CC76B7" w:rsidRPr="007215DD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CC76B7" w:rsidRPr="007215DD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CC76B7" w:rsidRPr="007215DD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textDirection w:val="btLr"/>
          </w:tcPr>
          <w:p w:rsidR="00CC76B7" w:rsidRPr="007215DD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CC76B7" w:rsidRPr="007215DD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CC76B7" w:rsidRPr="007215DD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CC76B7" w:rsidRPr="007215DD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6" w:type="dxa"/>
            <w:textDirection w:val="btLr"/>
          </w:tcPr>
          <w:p w:rsidR="00CC76B7" w:rsidRPr="007215DD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CC76B7" w:rsidRPr="007215DD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CC76B7" w:rsidRPr="007215DD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CC76B7" w:rsidRPr="007215DD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:rsidR="00CC76B7" w:rsidRPr="007215DD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B36B5D" w:rsidRPr="007215DD" w:rsidTr="00B36B5D">
        <w:tc>
          <w:tcPr>
            <w:tcW w:w="426" w:type="dxa"/>
          </w:tcPr>
          <w:p w:rsidR="006A437C" w:rsidRPr="007215DD" w:rsidRDefault="006A437C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6A437C" w:rsidRPr="007215DD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เบี้ยยังชีพคนพิการ</w:t>
            </w:r>
          </w:p>
        </w:tc>
        <w:tc>
          <w:tcPr>
            <w:tcW w:w="2694" w:type="dxa"/>
          </w:tcPr>
          <w:p w:rsidR="006A437C" w:rsidRPr="007215DD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เบี้ยยังชีพให้แก่คนพิการ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รวม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12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เดือน</w:t>
            </w:r>
          </w:p>
        </w:tc>
        <w:tc>
          <w:tcPr>
            <w:tcW w:w="1417" w:type="dxa"/>
          </w:tcPr>
          <w:p w:rsidR="006A437C" w:rsidRPr="007215DD" w:rsidRDefault="006A437C" w:rsidP="00B36B5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2,400,000</w:t>
            </w:r>
          </w:p>
          <w:p w:rsidR="006A437C" w:rsidRPr="007215DD" w:rsidRDefault="006A437C" w:rsidP="00B36B5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6A437C" w:rsidRPr="007215DD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60" w:type="dxa"/>
          </w:tcPr>
          <w:p w:rsidR="006A437C" w:rsidRPr="007215DD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25" w:type="dxa"/>
          </w:tcPr>
          <w:p w:rsidR="006A437C" w:rsidRPr="007215DD" w:rsidRDefault="00B004E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44" type="#_x0000_t32" style="position:absolute;margin-left:-5.1pt;margin-top:16.35pt;width:255.75pt;height:0;z-index:25238937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6A437C" w:rsidRPr="007215DD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7215DD" w:rsidRDefault="006A437C" w:rsidP="00380EA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6A437C" w:rsidRPr="007215DD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7215DD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7215DD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7215DD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A437C" w:rsidRPr="007215DD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7215DD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7215DD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7215DD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A437C" w:rsidRPr="007215DD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36B5D" w:rsidRPr="007215DD" w:rsidTr="00B36B5D">
        <w:tc>
          <w:tcPr>
            <w:tcW w:w="426" w:type="dxa"/>
          </w:tcPr>
          <w:p w:rsidR="006A437C" w:rsidRPr="007215DD" w:rsidRDefault="006A437C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6A437C" w:rsidRPr="007215DD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เบี้ยยังชีพผู้ป่วยเอดส์</w:t>
            </w:r>
          </w:p>
        </w:tc>
        <w:tc>
          <w:tcPr>
            <w:tcW w:w="2694" w:type="dxa"/>
          </w:tcPr>
          <w:p w:rsidR="006A437C" w:rsidRPr="007215DD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เบี้ยยังชีพผู้ป่วยเอดส์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จำนวน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คน ในอัตราคนละ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500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บาทต่อเดือน รวม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12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1417" w:type="dxa"/>
          </w:tcPr>
          <w:p w:rsidR="006A437C" w:rsidRPr="007215DD" w:rsidRDefault="006A437C" w:rsidP="00B36B5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120,000</w:t>
            </w:r>
          </w:p>
          <w:p w:rsidR="006A437C" w:rsidRPr="007215DD" w:rsidRDefault="006A437C" w:rsidP="00B36B5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6A437C" w:rsidRPr="007215DD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60" w:type="dxa"/>
          </w:tcPr>
          <w:p w:rsidR="006A437C" w:rsidRPr="007215DD" w:rsidRDefault="00B004E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43" type="#_x0000_t32" style="position:absolute;margin-left:71.4pt;margin-top:38.1pt;width:257.25pt;height:0;z-index:25238835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  <w:r w:rsidR="006A437C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25" w:type="dxa"/>
          </w:tcPr>
          <w:p w:rsidR="006A437C" w:rsidRPr="007215DD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7215DD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7215DD" w:rsidRDefault="006A437C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6A437C" w:rsidRPr="007215DD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7215DD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7215DD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7215DD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A437C" w:rsidRPr="007215DD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7215DD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7215DD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7215DD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A437C" w:rsidRPr="007215DD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DE6263" w:rsidRPr="007215DD" w:rsidRDefault="00DE6263" w:rsidP="00AF4F97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C13C89" w:rsidRPr="007215DD" w:rsidRDefault="00C13C89" w:rsidP="00C13C8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13C89" w:rsidRPr="007215DD" w:rsidRDefault="00C13C89" w:rsidP="00C13C8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13C89" w:rsidRPr="007215DD" w:rsidRDefault="00C13C89" w:rsidP="00C13C8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13C89" w:rsidRPr="007215DD" w:rsidRDefault="00C13C89" w:rsidP="00C13C8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B36B5D" w:rsidRPr="007215DD" w:rsidRDefault="00B36B5D" w:rsidP="00C13C8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B36B5D" w:rsidRPr="007215DD" w:rsidRDefault="00B36B5D" w:rsidP="00C13C8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B36B5D" w:rsidRPr="007215DD" w:rsidRDefault="00B36B5D" w:rsidP="00C13C8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13C89" w:rsidRPr="007215DD" w:rsidRDefault="00DF26BB" w:rsidP="00C13C8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-26</w:t>
      </w:r>
      <w:r w:rsidR="00C13C89" w:rsidRPr="007215DD">
        <w:rPr>
          <w:rFonts w:ascii="TH SarabunIT๙" w:hAnsi="TH SarabunIT๙" w:cs="TH SarabunIT๙"/>
          <w:sz w:val="30"/>
          <w:szCs w:val="30"/>
        </w:rPr>
        <w:t>-</w:t>
      </w:r>
    </w:p>
    <w:p w:rsidR="00DE6263" w:rsidRPr="007215DD" w:rsidRDefault="00244DB3" w:rsidP="00244DB3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DE6263" w:rsidRPr="007215DD" w:rsidRDefault="00DE6263" w:rsidP="00DE62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DE6263" w:rsidRPr="007215DD" w:rsidRDefault="00DE6263" w:rsidP="00C13C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244DB3" w:rsidRPr="007215DD" w:rsidRDefault="00244DB3" w:rsidP="00C13C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DE6263" w:rsidRPr="007215DD" w:rsidRDefault="00DE6263" w:rsidP="00DE6263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DE6263" w:rsidRPr="007215DD" w:rsidRDefault="00DE6263" w:rsidP="00DE6263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DE6263" w:rsidRPr="007215DD" w:rsidRDefault="00DE6263" w:rsidP="00DE626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>3</w:t>
      </w:r>
      <w:r w:rsidR="00244DB3"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</w:p>
    <w:p w:rsidR="00DE6263" w:rsidRPr="007215DD" w:rsidRDefault="00DE6263" w:rsidP="00DE6263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</w:t>
      </w:r>
      <w:r w:rsidR="00244DB3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แผนงานงบกลาง</w:t>
      </w:r>
    </w:p>
    <w:p w:rsidR="00244DB3" w:rsidRPr="007215DD" w:rsidRDefault="00244DB3" w:rsidP="00DE6263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tbl>
      <w:tblPr>
        <w:tblStyle w:val="a3"/>
        <w:tblW w:w="14885" w:type="dxa"/>
        <w:tblInd w:w="-176" w:type="dxa"/>
        <w:tblLayout w:type="fixed"/>
        <w:tblLook w:val="04A0"/>
      </w:tblPr>
      <w:tblGrid>
        <w:gridCol w:w="426"/>
        <w:gridCol w:w="1985"/>
        <w:gridCol w:w="3260"/>
        <w:gridCol w:w="1276"/>
        <w:gridCol w:w="1559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E6263" w:rsidRPr="007215DD" w:rsidTr="00244DB3">
        <w:tc>
          <w:tcPr>
            <w:tcW w:w="426" w:type="dxa"/>
            <w:vMerge w:val="restart"/>
            <w:vAlign w:val="center"/>
          </w:tcPr>
          <w:p w:rsidR="00DE6263" w:rsidRPr="007215DD" w:rsidRDefault="00DE6263" w:rsidP="00244DB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DE6263" w:rsidRPr="007215DD" w:rsidRDefault="00DE6263" w:rsidP="00244DB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260" w:type="dxa"/>
            <w:vMerge w:val="restart"/>
            <w:vAlign w:val="center"/>
          </w:tcPr>
          <w:p w:rsidR="00DE6263" w:rsidRPr="007215DD" w:rsidRDefault="00DE6263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244DB3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DE6263" w:rsidRPr="007215DD" w:rsidRDefault="00DE6263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DE6263" w:rsidRPr="007215DD" w:rsidRDefault="00DE6263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DE6263" w:rsidRPr="007215DD" w:rsidRDefault="00DE6263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DE6263" w:rsidRPr="007215DD" w:rsidRDefault="00DE6263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244DB3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vMerge w:val="restart"/>
            <w:vAlign w:val="center"/>
          </w:tcPr>
          <w:p w:rsidR="00DE6263" w:rsidRPr="007215DD" w:rsidRDefault="00DE6263" w:rsidP="00244DB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244DB3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5" w:type="dxa"/>
            <w:gridSpan w:val="3"/>
          </w:tcPr>
          <w:p w:rsidR="00DE6263" w:rsidRPr="007215DD" w:rsidRDefault="00DE6263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2560</w:t>
            </w:r>
          </w:p>
        </w:tc>
        <w:tc>
          <w:tcPr>
            <w:tcW w:w="3828" w:type="dxa"/>
            <w:gridSpan w:val="9"/>
          </w:tcPr>
          <w:p w:rsidR="00DE6263" w:rsidRPr="007215DD" w:rsidRDefault="00DE6263" w:rsidP="00380EA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244DB3" w:rsidRPr="007215DD" w:rsidTr="00244DB3">
        <w:trPr>
          <w:cantSplit/>
          <w:trHeight w:val="662"/>
        </w:trPr>
        <w:tc>
          <w:tcPr>
            <w:tcW w:w="426" w:type="dxa"/>
            <w:vMerge/>
          </w:tcPr>
          <w:p w:rsidR="00DE6263" w:rsidRPr="007215DD" w:rsidRDefault="00DE6263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DE6263" w:rsidRPr="007215DD" w:rsidRDefault="00DE6263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3260" w:type="dxa"/>
            <w:vMerge/>
          </w:tcPr>
          <w:p w:rsidR="00DE6263" w:rsidRPr="007215DD" w:rsidRDefault="00DE6263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DE6263" w:rsidRPr="007215DD" w:rsidRDefault="00DE6263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DE6263" w:rsidRPr="007215DD" w:rsidRDefault="00DE6263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DE6263" w:rsidRPr="007215DD" w:rsidRDefault="00DE6263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DE6263" w:rsidRPr="007215DD" w:rsidRDefault="00DE6263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DE6263" w:rsidRPr="007215DD" w:rsidRDefault="00DE6263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DE6263" w:rsidRPr="007215DD" w:rsidRDefault="00DE6263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textDirection w:val="btLr"/>
          </w:tcPr>
          <w:p w:rsidR="00DE6263" w:rsidRPr="007215DD" w:rsidRDefault="00DE6263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DE6263" w:rsidRPr="007215DD" w:rsidRDefault="00DE6263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DE6263" w:rsidRPr="007215DD" w:rsidRDefault="00DE6263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DE6263" w:rsidRPr="007215DD" w:rsidRDefault="00DE6263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6" w:type="dxa"/>
            <w:textDirection w:val="btLr"/>
          </w:tcPr>
          <w:p w:rsidR="00DE6263" w:rsidRPr="007215DD" w:rsidRDefault="00DE6263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DE6263" w:rsidRPr="007215DD" w:rsidRDefault="00DE6263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DE6263" w:rsidRPr="007215DD" w:rsidRDefault="00DE6263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DE6263" w:rsidRPr="007215DD" w:rsidRDefault="00DE6263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:rsidR="00DE6263" w:rsidRPr="007215DD" w:rsidRDefault="00DE6263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244DB3" w:rsidRPr="007215DD" w:rsidTr="00244DB3">
        <w:tc>
          <w:tcPr>
            <w:tcW w:w="426" w:type="dxa"/>
          </w:tcPr>
          <w:p w:rsidR="00C13C89" w:rsidRPr="007215DD" w:rsidRDefault="00C13C89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985" w:type="dxa"/>
          </w:tcPr>
          <w:p w:rsidR="00C13C89" w:rsidRPr="007215DD" w:rsidRDefault="00C13C89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สำรองจ่าย</w:t>
            </w:r>
          </w:p>
        </w:tc>
        <w:tc>
          <w:tcPr>
            <w:tcW w:w="3260" w:type="dxa"/>
          </w:tcPr>
          <w:p w:rsidR="00C13C89" w:rsidRPr="007215DD" w:rsidRDefault="00C13C89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่ายเป็นเงินสำรองจ่ายกรณีฉุกเฉินที่มีสาธารณภัยเกิดขึ้นหรือป้องกันและบรรเทาความเดือดร้อนของประชาชนที่เกิดจากสาธารณภัยต่างๆ เช่น การป้องกันและแก้ไขปัญหาอุทกภัย น้ำป่าไหลหลาก แผ่นดินถล่ม ภัยแล้ง ภัยหนาว อัคคีภัยและไฟป่า การใช้จ่ายให้นำเงินสำรองจ่ายไปใช้จ่ายเพื่อกรณีฉุกเฉินที่มีสาธารณภัยเกิดขึ้น หรือบรรเทาปัญหาความเดือดร้อนของประชาชนเป็นส่วนรวมเท่านั้น</w:t>
            </w:r>
          </w:p>
        </w:tc>
        <w:tc>
          <w:tcPr>
            <w:tcW w:w="1276" w:type="dxa"/>
          </w:tcPr>
          <w:p w:rsidR="00C13C89" w:rsidRPr="007215DD" w:rsidRDefault="00C13C89" w:rsidP="00244DB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800,000</w:t>
            </w:r>
          </w:p>
          <w:p w:rsidR="00C13C89" w:rsidRPr="007215DD" w:rsidRDefault="00C13C89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C13C89" w:rsidRPr="007215DD" w:rsidRDefault="00C13C89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6" w:type="dxa"/>
          </w:tcPr>
          <w:p w:rsidR="00C13C89" w:rsidRPr="007215DD" w:rsidRDefault="00B004E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61" type="#_x0000_t32" style="position:absolute;margin-left:57.85pt;margin-top:76.8pt;width:256.5pt;height:0;z-index:25240883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  <w:r w:rsidR="00244DB3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C13C89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C13C89" w:rsidRPr="007215DD" w:rsidRDefault="00C13C89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13C89" w:rsidRPr="007215DD" w:rsidRDefault="00C13C89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13C89" w:rsidRPr="007215DD" w:rsidRDefault="00C13C89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13C89" w:rsidRPr="007215DD" w:rsidRDefault="00C13C89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13C89" w:rsidRPr="007215DD" w:rsidRDefault="00C13C89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13C89" w:rsidRPr="007215DD" w:rsidRDefault="00C13C89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13C89" w:rsidRPr="007215DD" w:rsidRDefault="00C13C89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13C89" w:rsidRPr="007215DD" w:rsidRDefault="00C13C89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13C89" w:rsidRPr="007215DD" w:rsidRDefault="00C13C89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13C89" w:rsidRPr="007215DD" w:rsidRDefault="00C13C89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13C89" w:rsidRPr="007215DD" w:rsidRDefault="00C13C89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13C89" w:rsidRPr="007215DD" w:rsidRDefault="00C13C89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244DB3" w:rsidRPr="007215DD" w:rsidRDefault="00244DB3" w:rsidP="00C13C8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244DB3" w:rsidRPr="007215DD" w:rsidRDefault="00244DB3" w:rsidP="00C13C8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13C89" w:rsidRPr="007215DD" w:rsidRDefault="00DF26BB" w:rsidP="00C13C8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-27</w:t>
      </w:r>
      <w:r w:rsidR="00C13C89" w:rsidRPr="007215DD">
        <w:rPr>
          <w:rFonts w:ascii="TH SarabunIT๙" w:hAnsi="TH SarabunIT๙" w:cs="TH SarabunIT๙"/>
          <w:sz w:val="30"/>
          <w:szCs w:val="30"/>
        </w:rPr>
        <w:t>-</w:t>
      </w:r>
    </w:p>
    <w:p w:rsidR="009D0394" w:rsidRPr="007215DD" w:rsidRDefault="009D0394" w:rsidP="00750D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750D78" w:rsidRPr="007215DD" w:rsidRDefault="00750D78" w:rsidP="00750D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5A5761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750D78" w:rsidRPr="007215DD" w:rsidRDefault="00750D78" w:rsidP="00750D78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750D78" w:rsidRPr="007215DD" w:rsidRDefault="00750D78" w:rsidP="00750D78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DD34C4" w:rsidRPr="007215DD" w:rsidRDefault="00DD34C4" w:rsidP="00DD34C4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DD34C4" w:rsidRPr="007215DD" w:rsidRDefault="00DD34C4" w:rsidP="00DD34C4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DD34C4" w:rsidRPr="007215DD" w:rsidRDefault="00DD34C4" w:rsidP="00DD34C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</w:p>
    <w:p w:rsidR="002A4E58" w:rsidRPr="007215DD" w:rsidRDefault="00DD34C4" w:rsidP="001B447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</w:t>
      </w:r>
      <w:r w:rsidR="009D0394"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</w:t>
      </w:r>
      <w:r w:rsidR="00866544" w:rsidRPr="007215DD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ศาสนาวัฒนธรรมและนันทนาการ</w:t>
      </w:r>
    </w:p>
    <w:p w:rsidR="009D0394" w:rsidRPr="007215DD" w:rsidRDefault="009D0394" w:rsidP="001B447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425"/>
        <w:gridCol w:w="2552"/>
        <w:gridCol w:w="2835"/>
        <w:gridCol w:w="1276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D0394" w:rsidRPr="007215DD" w:rsidTr="009D0394">
        <w:tc>
          <w:tcPr>
            <w:tcW w:w="425" w:type="dxa"/>
            <w:vMerge w:val="restart"/>
            <w:vAlign w:val="center"/>
          </w:tcPr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1B4472" w:rsidRPr="007215DD" w:rsidRDefault="001B4472" w:rsidP="009D039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9D0394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1B4472" w:rsidRPr="007215DD" w:rsidRDefault="001B4472" w:rsidP="001B447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9D0394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1B4472" w:rsidRPr="007215DD" w:rsidRDefault="001B4472" w:rsidP="009D039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9D0394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1B4472" w:rsidRPr="007215DD" w:rsidRDefault="001B4472" w:rsidP="00CC0BF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CC0BFA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1B4472" w:rsidRPr="007215DD" w:rsidRDefault="001B4472" w:rsidP="001B4472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CC0BFA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</w:tr>
      <w:tr w:rsidR="009D0394" w:rsidRPr="007215DD" w:rsidTr="009D0394">
        <w:trPr>
          <w:cantSplit/>
          <w:trHeight w:val="662"/>
        </w:trPr>
        <w:tc>
          <w:tcPr>
            <w:tcW w:w="425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B4472" w:rsidRPr="007215DD" w:rsidRDefault="001B4472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1B4472" w:rsidRPr="007215DD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9D0394" w:rsidRPr="007215DD" w:rsidTr="009D0394">
        <w:tc>
          <w:tcPr>
            <w:tcW w:w="425" w:type="dxa"/>
          </w:tcPr>
          <w:p w:rsidR="003742AD" w:rsidRPr="007215DD" w:rsidRDefault="003742AD" w:rsidP="005C2C9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552" w:type="dxa"/>
          </w:tcPr>
          <w:p w:rsidR="003742AD" w:rsidRPr="007215DD" w:rsidRDefault="00592FC3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="003742AD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โครงการจัดการแข่งขันกีฬาต้านยาเสพติดดอนกลาง</w:t>
            </w:r>
            <w:proofErr w:type="spellStart"/>
            <w:r w:rsidR="003742AD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เกมส์</w:t>
            </w:r>
            <w:proofErr w:type="spellEnd"/>
          </w:p>
        </w:tc>
        <w:tc>
          <w:tcPr>
            <w:tcW w:w="2835" w:type="dxa"/>
          </w:tcPr>
          <w:p w:rsidR="003742AD" w:rsidRPr="007215DD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เพื่อจ่ายเป็นค่าใช้จ่ายดำเนินงานตามโครงการจัดการแข่งขันกีฬาต้านยาเสพติดดอนกลาง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เกมส์</w:t>
            </w:r>
            <w:proofErr w:type="spellEnd"/>
            <w:r w:rsidR="00592FC3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เช่น ค่าอาหาร ค่าวัสดุอุปกรณ์ ค่าเงินรางวัล และอื่นๆที่สามารถเบิกได้ตามประเภทรายจ่ายนี้</w:t>
            </w:r>
          </w:p>
        </w:tc>
        <w:tc>
          <w:tcPr>
            <w:tcW w:w="1276" w:type="dxa"/>
          </w:tcPr>
          <w:p w:rsidR="003742AD" w:rsidRPr="007215DD" w:rsidRDefault="003742AD" w:rsidP="009D039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150,000</w:t>
            </w:r>
          </w:p>
          <w:p w:rsidR="003742AD" w:rsidRPr="007215DD" w:rsidRDefault="003742A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3742AD" w:rsidRPr="007215DD" w:rsidRDefault="003742A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3742AD" w:rsidRPr="007215DD" w:rsidRDefault="003742A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3742AD" w:rsidRPr="007215DD" w:rsidRDefault="00B004E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03" type="#_x0000_t32" style="position:absolute;margin-left:15.3pt;margin-top:56.8pt;width:44.25pt;height:.05pt;z-index:25209036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3742AD" w:rsidRPr="007215DD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742AD" w:rsidRPr="007215DD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742AD" w:rsidRPr="007215DD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742AD" w:rsidRPr="007215DD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742AD" w:rsidRPr="007215DD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742AD" w:rsidRPr="007215DD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742AD" w:rsidRPr="007215DD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742AD" w:rsidRPr="007215DD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742AD" w:rsidRPr="007215DD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742AD" w:rsidRPr="007215DD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742AD" w:rsidRPr="007215DD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9D0394" w:rsidRPr="007215DD" w:rsidTr="009D0394">
        <w:tc>
          <w:tcPr>
            <w:tcW w:w="425" w:type="dxa"/>
          </w:tcPr>
          <w:p w:rsidR="008E2731" w:rsidRPr="007215DD" w:rsidRDefault="008E2731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 w:rsidR="008E2731" w:rsidRPr="007215DD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เงินอุดหนุนส่วนราชการ</w:t>
            </w:r>
          </w:p>
          <w:p w:rsidR="008E2731" w:rsidRPr="007215DD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อุดหน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ุน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ศูนย์คุณภาพการศึกษาวังยาว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เขวาไร่ </w:t>
            </w:r>
          </w:p>
        </w:tc>
        <w:tc>
          <w:tcPr>
            <w:tcW w:w="2835" w:type="dxa"/>
          </w:tcPr>
          <w:p w:rsidR="008E2731" w:rsidRPr="007215DD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เพื่อจ่ายเป็นเงินสนับสนุนศูนย์คุณภาพการศึกษาวังยาว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เขวาไร่ ในการจัดการแข่งขันกีฬา</w:t>
            </w:r>
          </w:p>
        </w:tc>
        <w:tc>
          <w:tcPr>
            <w:tcW w:w="1276" w:type="dxa"/>
          </w:tcPr>
          <w:p w:rsidR="008E2731" w:rsidRPr="007215DD" w:rsidRDefault="008E2731" w:rsidP="009D039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60,000</w:t>
            </w:r>
          </w:p>
          <w:p w:rsidR="008E2731" w:rsidRPr="007215DD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8E2731" w:rsidRPr="007215DD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8E2731" w:rsidRPr="007215DD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8E2731" w:rsidRPr="007215DD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E2731" w:rsidRPr="007215DD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E2731" w:rsidRPr="007215DD" w:rsidRDefault="00B004E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41" type="#_x0000_t32" style="position:absolute;margin-left:-4pt;margin-top:41.55pt;width:40.5pt;height:0;z-index:25226547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8E2731" w:rsidRPr="007215DD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E2731" w:rsidRPr="007215DD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E2731" w:rsidRPr="007215DD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E2731" w:rsidRPr="007215DD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E2731" w:rsidRPr="007215DD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E2731" w:rsidRPr="007215DD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E2731" w:rsidRPr="007215DD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E2731" w:rsidRPr="007215DD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E2731" w:rsidRPr="007215DD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D17CF9" w:rsidRPr="007215DD" w:rsidRDefault="00D17CF9" w:rsidP="00D17C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845480" w:rsidRPr="007215DD" w:rsidRDefault="00845480" w:rsidP="008E2731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9D0394" w:rsidRPr="007215DD" w:rsidRDefault="009D0394" w:rsidP="008E2731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3D6B9F" w:rsidRPr="007215DD" w:rsidRDefault="00DF26BB" w:rsidP="003D6B9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-28</w:t>
      </w:r>
      <w:r w:rsidR="003D6B9F" w:rsidRPr="007215DD">
        <w:rPr>
          <w:rFonts w:ascii="TH SarabunIT๙" w:hAnsi="TH SarabunIT๙" w:cs="TH SarabunIT๙"/>
          <w:sz w:val="30"/>
          <w:szCs w:val="30"/>
        </w:rPr>
        <w:t>-</w:t>
      </w:r>
    </w:p>
    <w:p w:rsidR="00E91B17" w:rsidRPr="007215DD" w:rsidRDefault="00CA2E22" w:rsidP="00CA2E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2C2B61" w:rsidRPr="007215DD" w:rsidRDefault="006E42F9" w:rsidP="002C2B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5A5761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A222F0" w:rsidRPr="007215DD" w:rsidRDefault="002C2B61" w:rsidP="00C136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CA2E22" w:rsidRPr="007215DD" w:rsidRDefault="00CA2E22" w:rsidP="00C136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C37AAF" w:rsidRPr="007215DD" w:rsidRDefault="00C82B5E" w:rsidP="00C82B5E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="00C37AAF"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C37AAF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ส่งเสริมการค้าการลงทุนและการท่องเที่ยวเชิงสร้างสรรค์ และวัฒนธรรมเป็นมิตรกับสิ่งแวดล้อม</w:t>
      </w:r>
    </w:p>
    <w:p w:rsidR="00C82B5E" w:rsidRPr="007215DD" w:rsidRDefault="00C82B5E" w:rsidP="00C82B5E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="00C37AAF"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C37AAF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การพัฒนาโครงสร้างการผลิตและสร้างความมั่นคงทางเศรษฐกิจในท้องถิ่น</w:t>
      </w:r>
    </w:p>
    <w:p w:rsidR="00C37AAF" w:rsidRPr="007215DD" w:rsidRDefault="00C82B5E" w:rsidP="00C82B5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="00140D62"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  <w:r w:rsidR="00C37AAF"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พัฒนาโครงสร้างพื้นฐานเพื่อคุณภาพชีวิต</w:t>
      </w:r>
    </w:p>
    <w:p w:rsidR="00C82B5E" w:rsidRPr="007215DD" w:rsidRDefault="00C37AAF" w:rsidP="00C82B5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="00C82B5E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เคหะและชุมชน</w:t>
      </w:r>
      <w:r w:rsidR="00C82B5E"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</w:p>
    <w:p w:rsidR="00CA2E22" w:rsidRPr="007215DD" w:rsidRDefault="00CA2E22" w:rsidP="00C82B5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425"/>
        <w:gridCol w:w="2552"/>
        <w:gridCol w:w="2835"/>
        <w:gridCol w:w="1276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C1743" w:rsidRPr="007215DD" w:rsidTr="00CA2E22">
        <w:tc>
          <w:tcPr>
            <w:tcW w:w="425" w:type="dxa"/>
            <w:vMerge w:val="restart"/>
            <w:vAlign w:val="center"/>
          </w:tcPr>
          <w:p w:rsidR="002C2B61" w:rsidRPr="007215DD" w:rsidRDefault="002C2B61" w:rsidP="002C2B6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2C2B61" w:rsidRPr="007215DD" w:rsidRDefault="002C2B61" w:rsidP="00CA2E2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2C2B61" w:rsidRPr="007215DD" w:rsidRDefault="002C2B61" w:rsidP="002C2B6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CA2E22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2C2B61" w:rsidRPr="007215DD" w:rsidRDefault="002C2B61" w:rsidP="002C2B6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2C2B61" w:rsidRPr="007215DD" w:rsidRDefault="002C2B61" w:rsidP="002C2B6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2C2B61" w:rsidRPr="007215DD" w:rsidRDefault="002C2B61" w:rsidP="002C2B6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2C2B61" w:rsidRPr="007215DD" w:rsidRDefault="002C2B61" w:rsidP="002C2B6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CA2E22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2C2B61" w:rsidRPr="007215DD" w:rsidRDefault="002C2B61" w:rsidP="00CA2E2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CA2E22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2C2B61" w:rsidRPr="007215DD" w:rsidRDefault="002C2B61" w:rsidP="006E42F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6E42F9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2C2B61" w:rsidRPr="007215DD" w:rsidRDefault="002C2B61" w:rsidP="002C2B61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6E42F9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</w:tr>
      <w:tr w:rsidR="00CA2E22" w:rsidRPr="007215DD" w:rsidTr="00CA2E22">
        <w:trPr>
          <w:cantSplit/>
          <w:trHeight w:val="662"/>
        </w:trPr>
        <w:tc>
          <w:tcPr>
            <w:tcW w:w="425" w:type="dxa"/>
            <w:vMerge/>
          </w:tcPr>
          <w:p w:rsidR="002C2B61" w:rsidRPr="007215DD" w:rsidRDefault="002C2B61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C2B61" w:rsidRPr="007215DD" w:rsidRDefault="002C2B61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C2B61" w:rsidRPr="007215DD" w:rsidRDefault="002C2B61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C2B61" w:rsidRPr="007215DD" w:rsidRDefault="002C2B61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2C2B61" w:rsidRPr="007215DD" w:rsidRDefault="002C2B61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2C2B61" w:rsidRPr="007215DD" w:rsidRDefault="002C2B61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CA2E22" w:rsidRPr="007215DD" w:rsidTr="00CA2E22">
        <w:tc>
          <w:tcPr>
            <w:tcW w:w="425" w:type="dxa"/>
          </w:tcPr>
          <w:p w:rsidR="00F17B78" w:rsidRPr="007215DD" w:rsidRDefault="00F17B78" w:rsidP="005C2C9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552" w:type="dxa"/>
          </w:tcPr>
          <w:p w:rsidR="00F17B78" w:rsidRPr="007215DD" w:rsidRDefault="00F17B78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โครงการก่อสร้างโรงพักขยะอันตราย</w:t>
            </w:r>
          </w:p>
        </w:tc>
        <w:tc>
          <w:tcPr>
            <w:tcW w:w="2835" w:type="dxa"/>
          </w:tcPr>
          <w:p w:rsidR="00F17B78" w:rsidRPr="007215DD" w:rsidRDefault="00F17B78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เพื่อก่อสร้างโรงพักขยะอันตราย กว้าง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เมตร ยาว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เมตร สูง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3.10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เมตร</w:t>
            </w:r>
            <w:r w:rsidR="005779BF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รายละเอียดตามแบบแปลน </w:t>
            </w:r>
            <w:proofErr w:type="spellStart"/>
            <w:r w:rsidR="005779BF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5779BF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5779BF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ดอนกลางกำหนด</w:t>
            </w:r>
          </w:p>
        </w:tc>
        <w:tc>
          <w:tcPr>
            <w:tcW w:w="1276" w:type="dxa"/>
          </w:tcPr>
          <w:p w:rsidR="00F17B78" w:rsidRPr="007215DD" w:rsidRDefault="00F17B78" w:rsidP="00CA2E2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100,000</w:t>
            </w:r>
          </w:p>
          <w:p w:rsidR="00F17B78" w:rsidRPr="007215DD" w:rsidRDefault="00F17B78" w:rsidP="00CA2E2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17B78" w:rsidRPr="007215DD" w:rsidRDefault="00F17B78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F17B78" w:rsidRPr="007215DD" w:rsidRDefault="00F17B78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</w:p>
        </w:tc>
        <w:tc>
          <w:tcPr>
            <w:tcW w:w="426" w:type="dxa"/>
          </w:tcPr>
          <w:p w:rsidR="00F17B78" w:rsidRPr="007215DD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17B78" w:rsidRPr="007215DD" w:rsidRDefault="00B004EE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62" type="#_x0000_t32" style="position:absolute;margin-left:12.75pt;margin-top:35.3pt;width:213.75pt;height:.05pt;z-index:25240985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F17B78" w:rsidRPr="007215DD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17B78" w:rsidRPr="007215DD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17B78" w:rsidRPr="007215DD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17B78" w:rsidRPr="007215DD" w:rsidRDefault="00F17B78" w:rsidP="002C2B6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F17B78" w:rsidRPr="007215DD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17B78" w:rsidRPr="007215DD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17B78" w:rsidRPr="007215DD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17B78" w:rsidRPr="007215DD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17B78" w:rsidRPr="007215DD" w:rsidRDefault="00F17B78" w:rsidP="002C2B6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F17B78" w:rsidRPr="007215DD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CA2E22" w:rsidRPr="007215DD" w:rsidTr="00CA2E22">
        <w:tc>
          <w:tcPr>
            <w:tcW w:w="425" w:type="dxa"/>
          </w:tcPr>
          <w:p w:rsidR="00E732C2" w:rsidRPr="007215DD" w:rsidRDefault="00E732C2" w:rsidP="005B02B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บูรณา</w:t>
            </w:r>
            <w:proofErr w:type="spellEnd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การร่วมกับหน่วยงานอื่นพัฒนาด้านโครงสร้างพื้นฐานในพื้นที่ตำบลดอนกลาง</w:t>
            </w:r>
          </w:p>
        </w:tc>
        <w:tc>
          <w:tcPr>
            <w:tcW w:w="283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เพื่อจ่ายเป็นค่าใช้จ่ายดำเนินงานตามโครงการ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บูรณา</w:t>
            </w:r>
            <w:proofErr w:type="spellEnd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การร่วมกับหน่วยงานอื่นพัฒนาด้านโครงสร้างพื้นฐานในพื้นที่ตำบลดอนกลาง</w:t>
            </w:r>
          </w:p>
        </w:tc>
        <w:tc>
          <w:tcPr>
            <w:tcW w:w="1276" w:type="dxa"/>
          </w:tcPr>
          <w:p w:rsidR="00E732C2" w:rsidRPr="007215DD" w:rsidRDefault="00E732C2" w:rsidP="00CA2E2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400,000</w:t>
            </w:r>
          </w:p>
          <w:p w:rsidR="00E732C2" w:rsidRPr="007215DD" w:rsidRDefault="00E732C2" w:rsidP="00CA2E2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6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7215DD" w:rsidRDefault="00B004EE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97" type="#_x0000_t32" style="position:absolute;margin-left:12.75pt;margin-top:41.05pt;width:213.75pt;height:.05pt;z-index:25220300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CA2E22" w:rsidRPr="007215DD" w:rsidTr="00CA2E22">
        <w:tc>
          <w:tcPr>
            <w:tcW w:w="425" w:type="dxa"/>
          </w:tcPr>
          <w:p w:rsidR="00E732C2" w:rsidRPr="007215DD" w:rsidRDefault="00E732C2" w:rsidP="005B02B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552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โครงการปรับปรุงซ่อมแซมโครงสร้างพื้นฐานในพื้นที่ตำบลดอนกลาง</w:t>
            </w:r>
          </w:p>
        </w:tc>
        <w:tc>
          <w:tcPr>
            <w:tcW w:w="283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เป็นค่าใช้จ่ายในการดำเนินงานตามโครงการ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ปรับปรุงซ่อมแซมโครงสร้างพื้นฐานในพื้นที่ตำบลดอนกลาง</w:t>
            </w:r>
            <w:r w:rsidR="007075F2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เช่น ถนนลาดยาง ถนนดิน ถนน </w:t>
            </w:r>
            <w:proofErr w:type="spellStart"/>
            <w:r w:rsidR="007075F2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="007075F2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7075F2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ถนนหินคลุก อาคารสถานที่ ฯลฯ</w:t>
            </w:r>
          </w:p>
        </w:tc>
        <w:tc>
          <w:tcPr>
            <w:tcW w:w="1276" w:type="dxa"/>
          </w:tcPr>
          <w:p w:rsidR="00E732C2" w:rsidRPr="007215DD" w:rsidRDefault="00E732C2" w:rsidP="00CA2E2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400,000</w:t>
            </w:r>
          </w:p>
          <w:p w:rsidR="00E732C2" w:rsidRPr="007215DD" w:rsidRDefault="00E732C2" w:rsidP="00CA2E2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6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7215DD" w:rsidRDefault="00B004EE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98" type="#_x0000_t32" style="position:absolute;margin-left:12.75pt;margin-top:44.85pt;width:213.75pt;height:.05pt;z-index:25220403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7215DD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A222F0" w:rsidRPr="007215DD" w:rsidRDefault="00DF26BB" w:rsidP="00866E52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-29</w:t>
      </w:r>
      <w:r w:rsidR="00866E52" w:rsidRPr="007215DD">
        <w:rPr>
          <w:rFonts w:ascii="TH SarabunIT๙" w:hAnsi="TH SarabunIT๙" w:cs="TH SarabunIT๙"/>
          <w:sz w:val="30"/>
          <w:szCs w:val="30"/>
        </w:rPr>
        <w:t>-</w:t>
      </w:r>
    </w:p>
    <w:p w:rsidR="00805C6B" w:rsidRPr="007215DD" w:rsidRDefault="00805C6B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4701E4" w:rsidRPr="007215DD" w:rsidRDefault="004701E4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5A5761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4701E4" w:rsidRPr="007215DD" w:rsidRDefault="004701E4" w:rsidP="006C20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CB7BD2" w:rsidRPr="007215DD" w:rsidRDefault="00CB7BD2" w:rsidP="006C20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CB7BD2" w:rsidRPr="007215DD" w:rsidRDefault="00CB7BD2" w:rsidP="00CB7BD2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 และวัฒนธรรมเป็นมิตรกับสิ่งแวดล้อม</w:t>
      </w:r>
    </w:p>
    <w:p w:rsidR="00CB7BD2" w:rsidRPr="007215DD" w:rsidRDefault="00CB7BD2" w:rsidP="00CB7BD2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CB7BD2" w:rsidRPr="007215DD" w:rsidRDefault="00CB7BD2" w:rsidP="00CB7BD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="00140D62"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พัฒนาโครงสร้างพื้นฐานเพื่อคุณภาพชีวิต</w:t>
      </w:r>
    </w:p>
    <w:p w:rsidR="00CB7BD2" w:rsidRPr="007215DD" w:rsidRDefault="00CB7BD2" w:rsidP="00CB7BD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แผนงานเคหะและชุมชน</w:t>
      </w:r>
    </w:p>
    <w:p w:rsidR="00805C6B" w:rsidRPr="007215DD" w:rsidRDefault="00805C6B" w:rsidP="00CB7BD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425"/>
        <w:gridCol w:w="2410"/>
        <w:gridCol w:w="2977"/>
        <w:gridCol w:w="1276"/>
        <w:gridCol w:w="1843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701E4" w:rsidRPr="007215DD" w:rsidTr="00805C6B">
        <w:tc>
          <w:tcPr>
            <w:tcW w:w="425" w:type="dxa"/>
            <w:vMerge w:val="restart"/>
            <w:vAlign w:val="center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4701E4" w:rsidRPr="007215DD" w:rsidRDefault="004701E4" w:rsidP="00805C6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805C6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843" w:type="dxa"/>
            <w:vMerge w:val="restart"/>
            <w:vAlign w:val="center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805C6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275" w:type="dxa"/>
            <w:vMerge w:val="restart"/>
            <w:vAlign w:val="center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805C6B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4701E4" w:rsidRPr="007215DD" w:rsidRDefault="004701E4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805C6B" w:rsidRPr="007215DD" w:rsidTr="00805C6B">
        <w:trPr>
          <w:cantSplit/>
          <w:trHeight w:val="662"/>
        </w:trPr>
        <w:tc>
          <w:tcPr>
            <w:tcW w:w="425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805C6B" w:rsidRPr="007215DD" w:rsidTr="00805C6B">
        <w:tc>
          <w:tcPr>
            <w:tcW w:w="425" w:type="dxa"/>
          </w:tcPr>
          <w:p w:rsidR="00866E52" w:rsidRPr="007215DD" w:rsidRDefault="00866E52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410" w:type="dxa"/>
          </w:tcPr>
          <w:p w:rsidR="00866E52" w:rsidRPr="007215DD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โครงการก่อสร้างโดมอ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นกประสงค์ บ้านหินแห่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บ้านโนนอุดม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หมู่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8,5</w:t>
            </w:r>
          </w:p>
        </w:tc>
        <w:tc>
          <w:tcPr>
            <w:tcW w:w="2977" w:type="dxa"/>
          </w:tcPr>
          <w:p w:rsidR="00866E52" w:rsidRPr="007215DD" w:rsidRDefault="00866E52" w:rsidP="00E4719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โดมอ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นกประสงค์ </w:t>
            </w:r>
            <w:r w:rsidR="00E47197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ขนาด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กว้าง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เมตร ยาว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15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เมตร สูง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6.10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เมตร รายละเอียดตามแบบ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แปลน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ดอนกลางกำหนด</w:t>
            </w:r>
          </w:p>
        </w:tc>
        <w:tc>
          <w:tcPr>
            <w:tcW w:w="1276" w:type="dxa"/>
          </w:tcPr>
          <w:p w:rsidR="00866E52" w:rsidRPr="007215DD" w:rsidRDefault="00866E52" w:rsidP="00805C6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320,000</w:t>
            </w:r>
          </w:p>
          <w:p w:rsidR="00866E52" w:rsidRPr="007215DD" w:rsidRDefault="00866E52" w:rsidP="00805C6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866E52" w:rsidRPr="007215DD" w:rsidRDefault="00805C6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ดำเนินการก่อสร้าง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โดมอ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นกประสงค์</w:t>
            </w:r>
            <w:r w:rsidR="00866E52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บ้านหินแห่ </w:t>
            </w:r>
            <w:r w:rsidR="00866E52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บ้านโนนอุดม </w:t>
            </w:r>
            <w:r w:rsidR="00866E52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หมู่</w:t>
            </w:r>
            <w:r w:rsidR="00866E52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="00866E52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866E52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8,5</w:t>
            </w:r>
          </w:p>
        </w:tc>
        <w:tc>
          <w:tcPr>
            <w:tcW w:w="1275" w:type="dxa"/>
          </w:tcPr>
          <w:p w:rsidR="00866E52" w:rsidRPr="007215DD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6" w:type="dxa"/>
          </w:tcPr>
          <w:p w:rsidR="00866E52" w:rsidRPr="007215DD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7215DD" w:rsidRDefault="00B004E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45" type="#_x0000_t32" style="position:absolute;margin-left:13.5pt;margin-top:33.25pt;width:213pt;height:.05pt;z-index:25227059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866E52" w:rsidRPr="007215DD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7215DD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66E52" w:rsidRPr="007215DD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7215DD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7215DD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7215DD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66E52" w:rsidRPr="007215DD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7215DD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7215DD" w:rsidRDefault="00866E52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7215DD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805C6B" w:rsidRPr="007215DD" w:rsidTr="00805C6B">
        <w:tc>
          <w:tcPr>
            <w:tcW w:w="425" w:type="dxa"/>
          </w:tcPr>
          <w:p w:rsidR="00866E52" w:rsidRPr="007215DD" w:rsidRDefault="00866E52" w:rsidP="005B02B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410" w:type="dxa"/>
          </w:tcPr>
          <w:p w:rsidR="00866E52" w:rsidRPr="007215DD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โครงการก่อสร้างถนน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คอนกรีตเสริมเหล็ก สาย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จากบ้านเลขที่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128 - 80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บ้านวังจาน หมู่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977" w:type="dxa"/>
          </w:tcPr>
          <w:p w:rsidR="00866E52" w:rsidRPr="007215DD" w:rsidRDefault="00866E52" w:rsidP="0049030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ถนนคอนกรีตเสริมเหล็ก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="00E47197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ขนาด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กว้าง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เมตร ยาว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140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เมตร หนา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0.12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เมตร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หรือมีพื้นที่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420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ตารางเมตร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รายละเอียดตามแบบ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แปลน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ดอนกลางกำหนด</w:t>
            </w:r>
          </w:p>
        </w:tc>
        <w:tc>
          <w:tcPr>
            <w:tcW w:w="1276" w:type="dxa"/>
          </w:tcPr>
          <w:p w:rsidR="00866E52" w:rsidRPr="007215DD" w:rsidRDefault="00866E52" w:rsidP="00805C6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197,000</w:t>
            </w:r>
          </w:p>
          <w:p w:rsidR="00866E52" w:rsidRPr="007215DD" w:rsidRDefault="00866E52" w:rsidP="00805C6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866E52" w:rsidRPr="007215DD" w:rsidRDefault="00805C6B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ก่อสร้างถนน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คอนกรีตเสริมเหล็ก สาย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จากบ้านเลขที่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128 - 80 </w:t>
            </w:r>
            <w:r w:rsidR="00866E52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บ้านวังจาน หมู่</w:t>
            </w:r>
            <w:r w:rsidR="00866E52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="00866E52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866E52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275" w:type="dxa"/>
          </w:tcPr>
          <w:p w:rsidR="00866E52" w:rsidRPr="007215DD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6" w:type="dxa"/>
          </w:tcPr>
          <w:p w:rsidR="00866E52" w:rsidRPr="007215DD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7215DD" w:rsidRDefault="00B004EE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42" type="#_x0000_t32" style="position:absolute;margin-left:13.5pt;margin-top:46.7pt;width:213.75pt;height:.05pt;z-index:25226752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866E52" w:rsidRPr="007215DD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7215DD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66E52" w:rsidRPr="007215DD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7215DD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7215DD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7215DD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66E52" w:rsidRPr="007215DD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7215DD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7215DD" w:rsidRDefault="00866E52" w:rsidP="005B02B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7215DD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CB7BD2" w:rsidRPr="007215DD" w:rsidRDefault="00CB7BD2" w:rsidP="006C20E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05C6B" w:rsidRPr="007215DD" w:rsidRDefault="00805C6B" w:rsidP="006C20E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E47197" w:rsidRPr="007215DD" w:rsidRDefault="00E47197" w:rsidP="006C20E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490309" w:rsidRPr="007215DD" w:rsidRDefault="00490309" w:rsidP="009B56D7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5F0238" w:rsidRPr="007215DD" w:rsidRDefault="005F0238" w:rsidP="006C20E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6C20E8" w:rsidRPr="007215DD" w:rsidRDefault="00DF26BB" w:rsidP="006C20E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-30</w:t>
      </w:r>
      <w:r w:rsidR="006C20E8" w:rsidRPr="007215DD">
        <w:rPr>
          <w:rFonts w:ascii="TH SarabunIT๙" w:hAnsi="TH SarabunIT๙" w:cs="TH SarabunIT๙"/>
          <w:sz w:val="30"/>
          <w:szCs w:val="30"/>
        </w:rPr>
        <w:t>-</w:t>
      </w:r>
    </w:p>
    <w:p w:rsidR="00F42368" w:rsidRPr="007215DD" w:rsidRDefault="00F42368" w:rsidP="00F423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4701E4" w:rsidRPr="007215DD" w:rsidRDefault="004701E4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5A5761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4701E4" w:rsidRPr="007215DD" w:rsidRDefault="004701E4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E10A1C" w:rsidRPr="007215DD" w:rsidRDefault="00E10A1C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E10A1C" w:rsidRPr="007215DD" w:rsidRDefault="00E10A1C" w:rsidP="00E10A1C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 และวัฒนธรรมเป็นมิตรกับสิ่งแวดล้อม</w:t>
      </w:r>
    </w:p>
    <w:p w:rsidR="00E10A1C" w:rsidRPr="007215DD" w:rsidRDefault="00E10A1C" w:rsidP="00E10A1C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E10A1C" w:rsidRPr="007215DD" w:rsidRDefault="00E10A1C" w:rsidP="00E10A1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="00140D62"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พัฒนาโครงสร้างพื้นฐานเพื่อคุณภาพชีวิต</w:t>
      </w:r>
    </w:p>
    <w:p w:rsidR="00E10A1C" w:rsidRPr="007215DD" w:rsidRDefault="00E10A1C" w:rsidP="00E10A1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แผนงานเคหะและชุมชน</w:t>
      </w:r>
    </w:p>
    <w:p w:rsidR="00F42368" w:rsidRPr="007215DD" w:rsidRDefault="00F42368" w:rsidP="00E10A1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425"/>
        <w:gridCol w:w="2552"/>
        <w:gridCol w:w="2977"/>
        <w:gridCol w:w="1276"/>
        <w:gridCol w:w="1701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701E4" w:rsidRPr="007215DD" w:rsidTr="00F42368">
        <w:tc>
          <w:tcPr>
            <w:tcW w:w="425" w:type="dxa"/>
            <w:vMerge w:val="restart"/>
            <w:vAlign w:val="center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4701E4" w:rsidRPr="007215DD" w:rsidRDefault="004701E4" w:rsidP="00F4236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F4236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F4236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275" w:type="dxa"/>
            <w:vMerge w:val="restart"/>
            <w:vAlign w:val="center"/>
          </w:tcPr>
          <w:p w:rsidR="004701E4" w:rsidRPr="007215DD" w:rsidRDefault="004701E4" w:rsidP="00F4236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F42368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4701E4" w:rsidRPr="007215DD" w:rsidRDefault="004701E4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F42368" w:rsidRPr="007215DD" w:rsidTr="00F42368">
        <w:trPr>
          <w:cantSplit/>
          <w:trHeight w:val="662"/>
        </w:trPr>
        <w:tc>
          <w:tcPr>
            <w:tcW w:w="425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F42368" w:rsidRPr="007215DD" w:rsidTr="00F42368">
        <w:tc>
          <w:tcPr>
            <w:tcW w:w="425" w:type="dxa"/>
          </w:tcPr>
          <w:p w:rsidR="006C20E8" w:rsidRPr="007215DD" w:rsidRDefault="006C20E8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552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โครงการก่อสร้างถนนคอนกรีตเสริมเหล็ก สายจากบ้านเลขที่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5 - 27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บ้านวังแคน หมู่ที่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977" w:type="dxa"/>
          </w:tcPr>
          <w:p w:rsidR="006C20E8" w:rsidRPr="007215DD" w:rsidRDefault="006C20E8" w:rsidP="007E50E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ถนนคอนกรีตเสริมเหล็ก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90309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ขนาด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กว้าง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เมตร ยาว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85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เมตร หนา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0.15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เมตร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หรือมีพื้นที่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340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ตารางเมตร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รายละเอียดตามแบบ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แปลน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ดอนกลางกำหนด</w:t>
            </w:r>
          </w:p>
        </w:tc>
        <w:tc>
          <w:tcPr>
            <w:tcW w:w="1276" w:type="dxa"/>
          </w:tcPr>
          <w:p w:rsidR="006C20E8" w:rsidRPr="007215DD" w:rsidRDefault="006C20E8" w:rsidP="00F4236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200,000</w:t>
            </w:r>
          </w:p>
          <w:p w:rsidR="006C20E8" w:rsidRPr="007215DD" w:rsidRDefault="006C20E8" w:rsidP="00F4236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6C20E8" w:rsidRPr="007215DD" w:rsidRDefault="005F04B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ดำเนินการก่อสร้างถนนคอนกรีตเสริมเหล็ก สายจากบ้านเลขที่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5 - 27 </w:t>
            </w:r>
            <w:r w:rsidR="006C20E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บ้านวัง</w:t>
            </w:r>
            <w:r w:rsidR="006C20E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แคน</w:t>
            </w:r>
            <w:r w:rsidR="006C20E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หมู่</w:t>
            </w:r>
            <w:r w:rsidR="006C20E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="006C20E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6C20E8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27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6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B004EE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48" type="#_x0000_t32" style="position:absolute;margin-left:13.5pt;margin-top:53.5pt;width:213.75pt;height:.05pt;z-index:25227468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F42368" w:rsidRPr="007215DD" w:rsidTr="00F42368">
        <w:tc>
          <w:tcPr>
            <w:tcW w:w="425" w:type="dxa"/>
          </w:tcPr>
          <w:p w:rsidR="006C20E8" w:rsidRPr="007215DD" w:rsidRDefault="006C20E8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552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โครงการก่อสร้างถนนคอนกรีตเสริมเหล็ก สายจากบ้านเลขที่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69 -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ลำห้วยขอนสัก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บ้านโนนสูง หมู่ที่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977" w:type="dxa"/>
          </w:tcPr>
          <w:p w:rsidR="006C20E8" w:rsidRPr="007215DD" w:rsidRDefault="006C20E8" w:rsidP="007E50E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ถนนคอนกรีตเสริมเหล็ก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="007E50ED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ขนาด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กว้าง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เมตร ยาว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85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เมตร หนา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0.15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เมตร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หรือมีพื้นที่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340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ตารางเมตร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รายละเอียดตามแบบ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แปลน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ดอนกลางกำหนด</w:t>
            </w:r>
          </w:p>
        </w:tc>
        <w:tc>
          <w:tcPr>
            <w:tcW w:w="1276" w:type="dxa"/>
          </w:tcPr>
          <w:p w:rsidR="006C20E8" w:rsidRPr="007215DD" w:rsidRDefault="006C20E8" w:rsidP="00F4236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200,000</w:t>
            </w:r>
          </w:p>
          <w:p w:rsidR="006C20E8" w:rsidRPr="007215DD" w:rsidRDefault="006C20E8" w:rsidP="00F4236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6C20E8" w:rsidRPr="007215DD" w:rsidRDefault="005F04B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ดำเนินการก่อสร้างถนนคอนกรีตเสริมเหล็ก สายจากบ้านเลขที่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69 -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ลำห้วยขอนสัก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6C20E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</w:t>
            </w:r>
            <w:r w:rsidR="006C20E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โนนสูง</w:t>
            </w:r>
            <w:r w:rsidR="006C20E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หมู่</w:t>
            </w:r>
            <w:r w:rsidR="006C20E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="006C20E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6C20E8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27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6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B004E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51" type="#_x0000_t32" style="position:absolute;margin-left:-1.75pt;margin-top:61.4pt;width:209.25pt;height:.05pt;z-index:25227878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7E50ED" w:rsidRPr="007215DD" w:rsidRDefault="007E50ED" w:rsidP="009B56D7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3F5BC4" w:rsidRPr="007215DD" w:rsidRDefault="003F5BC4" w:rsidP="00F4236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4701E4" w:rsidRPr="007215DD" w:rsidRDefault="00DF26BB" w:rsidP="00F4236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-31</w:t>
      </w:r>
      <w:r w:rsidR="006C20E8" w:rsidRPr="007215DD">
        <w:rPr>
          <w:rFonts w:ascii="TH SarabunIT๙" w:hAnsi="TH SarabunIT๙" w:cs="TH SarabunIT๙"/>
          <w:sz w:val="30"/>
          <w:szCs w:val="30"/>
        </w:rPr>
        <w:t>-</w:t>
      </w:r>
    </w:p>
    <w:p w:rsidR="00121830" w:rsidRPr="007215DD" w:rsidRDefault="00121830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4701E4" w:rsidRPr="007215DD" w:rsidRDefault="004701E4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5A5761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4701E4" w:rsidRPr="007215DD" w:rsidRDefault="004701E4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121830" w:rsidRPr="007215DD" w:rsidRDefault="00121830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A25FAA" w:rsidRPr="007215DD" w:rsidRDefault="00A25FAA" w:rsidP="00A25FAA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 และวัฒนธรรมเป็นมิตรกับสิ่งแวดล้อม</w:t>
      </w:r>
    </w:p>
    <w:p w:rsidR="00A25FAA" w:rsidRPr="007215DD" w:rsidRDefault="00A25FAA" w:rsidP="00A25FAA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A25FAA" w:rsidRPr="007215DD" w:rsidRDefault="00A25FAA" w:rsidP="00A25FA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="00140D62"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พัฒนาโครงสร้างพื้นฐานเพื่อคุณภาพชีวิต</w:t>
      </w:r>
    </w:p>
    <w:p w:rsidR="004701E4" w:rsidRPr="007215DD" w:rsidRDefault="00A25FAA" w:rsidP="00A25FAA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แผนงานเคหะและชุมชน</w:t>
      </w:r>
    </w:p>
    <w:p w:rsidR="00121830" w:rsidRPr="007215DD" w:rsidRDefault="00121830" w:rsidP="00A25FAA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425"/>
        <w:gridCol w:w="3120"/>
        <w:gridCol w:w="2976"/>
        <w:gridCol w:w="1276"/>
        <w:gridCol w:w="1701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B3D1C" w:rsidRPr="007215DD" w:rsidTr="000E4F05">
        <w:tc>
          <w:tcPr>
            <w:tcW w:w="425" w:type="dxa"/>
            <w:vMerge w:val="restart"/>
            <w:vAlign w:val="center"/>
          </w:tcPr>
          <w:p w:rsidR="004701E4" w:rsidRPr="007215DD" w:rsidRDefault="004701E4" w:rsidP="0012183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3120" w:type="dxa"/>
            <w:vMerge w:val="restart"/>
            <w:vAlign w:val="center"/>
          </w:tcPr>
          <w:p w:rsidR="004701E4" w:rsidRPr="007215DD" w:rsidRDefault="004701E4" w:rsidP="0012183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4234E3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2B3D1C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  <w:vMerge w:val="restart"/>
            <w:vAlign w:val="center"/>
          </w:tcPr>
          <w:p w:rsidR="004701E4" w:rsidRPr="007215DD" w:rsidRDefault="004701E4" w:rsidP="002B3D1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2B3D1C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4701E4" w:rsidRPr="007215DD" w:rsidRDefault="004701E4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2B3D1C" w:rsidRPr="007215DD" w:rsidTr="000E4F05">
        <w:trPr>
          <w:cantSplit/>
          <w:trHeight w:val="662"/>
        </w:trPr>
        <w:tc>
          <w:tcPr>
            <w:tcW w:w="425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3120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2B3D1C" w:rsidRPr="007215DD" w:rsidTr="000E4F05">
        <w:tc>
          <w:tcPr>
            <w:tcW w:w="425" w:type="dxa"/>
          </w:tcPr>
          <w:p w:rsidR="006C20E8" w:rsidRPr="007215DD" w:rsidRDefault="006C20E8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3120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โครงการก่อสร้างถนนคอนกรีตเสริมเหล็ก สายจากบ้านเลขที่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94 - 249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บ้านวังจาน หมู่ที่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976" w:type="dxa"/>
          </w:tcPr>
          <w:p w:rsidR="006C20E8" w:rsidRPr="007215DD" w:rsidRDefault="006C20E8" w:rsidP="000E4F0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ถนนคอนกรีตเสริมเหล็ก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="000E4F05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ขนาด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กว้าง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เมตร ยาว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67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เมตร หนา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0.15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เมตร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หรือมีพื้นที่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268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ตารางเมตร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รายละเอียดตามแบบ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แปลน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ดอนกลางกำหนด</w:t>
            </w:r>
          </w:p>
        </w:tc>
        <w:tc>
          <w:tcPr>
            <w:tcW w:w="1276" w:type="dxa"/>
          </w:tcPr>
          <w:p w:rsidR="006C20E8" w:rsidRPr="007215DD" w:rsidRDefault="006C20E8" w:rsidP="002B3D1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150,000</w:t>
            </w:r>
          </w:p>
          <w:p w:rsidR="006C20E8" w:rsidRPr="007215DD" w:rsidRDefault="006C20E8" w:rsidP="002B3D1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6C20E8" w:rsidRPr="007215DD" w:rsidRDefault="002B3D1C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ดำเนินการก่อสร้างถนนคอนกรีตเสริมเหล็ก สายจากบ้านเลขที่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94 - 249 </w:t>
            </w:r>
            <w:r w:rsidR="006C20E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</w:t>
            </w:r>
            <w:r w:rsidR="006C20E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วังจาน</w:t>
            </w:r>
            <w:r w:rsidR="006C20E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หมู่</w:t>
            </w:r>
            <w:r w:rsidR="006C20E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="006C20E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6C20E8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B004E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72" type="#_x0000_t32" style="position:absolute;margin-left:-4.75pt;margin-top:51.3pt;width:212.25pt;height:0;z-index:25228288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2B3D1C" w:rsidRPr="007215DD" w:rsidTr="000E4F05">
        <w:tc>
          <w:tcPr>
            <w:tcW w:w="425" w:type="dxa"/>
          </w:tcPr>
          <w:p w:rsidR="006C20E8" w:rsidRPr="007215DD" w:rsidRDefault="006C20E8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3120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โครงการก่อสร้างถนนคอนกรีตเสริมเหล็ก สายจากบ้านเลขที่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166 -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ศาลาประชาคม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บ้านทิพโสต หมู่ที่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2976" w:type="dxa"/>
          </w:tcPr>
          <w:p w:rsidR="006C20E8" w:rsidRPr="007215DD" w:rsidRDefault="006C20E8" w:rsidP="000E4F0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ถนนคอนกรีตเสริมเหล็ก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="000E4F05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ขนาด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กว้าง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เมตร ยาว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72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เมตร หนา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0.15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เมตร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หรือมีพื้นที่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360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ตารางเมตร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รายละเอียดตามแบบ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แปลน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ดอนกลางกำหนด</w:t>
            </w:r>
          </w:p>
        </w:tc>
        <w:tc>
          <w:tcPr>
            <w:tcW w:w="1276" w:type="dxa"/>
          </w:tcPr>
          <w:p w:rsidR="006C20E8" w:rsidRPr="007215DD" w:rsidRDefault="006C20E8" w:rsidP="002B3D1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196,000</w:t>
            </w:r>
          </w:p>
          <w:p w:rsidR="006C20E8" w:rsidRPr="007215DD" w:rsidRDefault="006C20E8" w:rsidP="002B3D1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6C20E8" w:rsidRPr="007215DD" w:rsidRDefault="002B3D1C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ดำเนินการก่อสร้างถนนคอนกรีตเสริมเหล็ก สายจากบ้านเลขที่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166 -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ศาลาประชาคม</w:t>
            </w:r>
            <w:r w:rsidR="006C20E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</w:t>
            </w:r>
            <w:r w:rsidR="006C20E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ทิพโสต</w:t>
            </w:r>
            <w:r w:rsidR="006C20E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หมู่</w:t>
            </w:r>
            <w:r w:rsidR="006C20E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="006C20E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6C20E8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1134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B004E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73" type="#_x0000_t32" style="position:absolute;margin-left:-4.75pt;margin-top:63.4pt;width:212.25pt;height:0;z-index:25228390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7215DD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0E4F05" w:rsidRPr="007215DD" w:rsidRDefault="000E4F05" w:rsidP="009B56D7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3F5BC4" w:rsidRPr="007215DD" w:rsidRDefault="003F5BC4" w:rsidP="00181BF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5A5761" w:rsidRPr="007215DD" w:rsidRDefault="00DF26BB" w:rsidP="00181BF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-32</w:t>
      </w:r>
      <w:r w:rsidR="00181BFB" w:rsidRPr="007215DD">
        <w:rPr>
          <w:rFonts w:ascii="TH SarabunIT๙" w:hAnsi="TH SarabunIT๙" w:cs="TH SarabunIT๙"/>
          <w:sz w:val="30"/>
          <w:szCs w:val="30"/>
        </w:rPr>
        <w:t>-</w:t>
      </w:r>
    </w:p>
    <w:p w:rsidR="004234E3" w:rsidRPr="007215DD" w:rsidRDefault="004234E3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4701E4" w:rsidRPr="007215DD" w:rsidRDefault="004701E4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5A5761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D416F6" w:rsidRPr="007215DD" w:rsidRDefault="004701E4" w:rsidP="00D416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4234E3" w:rsidRPr="007215DD" w:rsidRDefault="004234E3" w:rsidP="00D416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D416F6" w:rsidRPr="007215DD" w:rsidRDefault="00D416F6" w:rsidP="00D416F6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 และวัฒนธรรมเป็นมิตรกับสิ่งแวดล้อม</w:t>
      </w:r>
    </w:p>
    <w:p w:rsidR="00D416F6" w:rsidRPr="007215DD" w:rsidRDefault="00D416F6" w:rsidP="00D416F6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D416F6" w:rsidRPr="007215DD" w:rsidRDefault="00D416F6" w:rsidP="00D416F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="00140D62"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พัฒนาโครงสร้างพื้นฐานเพื่อคุณภาพชีวิต</w:t>
      </w:r>
    </w:p>
    <w:p w:rsidR="004701E4" w:rsidRPr="007215DD" w:rsidRDefault="00D416F6" w:rsidP="00D416F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แผนงานเคหะและชุมชน</w:t>
      </w:r>
    </w:p>
    <w:p w:rsidR="004234E3" w:rsidRPr="007215DD" w:rsidRDefault="004234E3" w:rsidP="00D416F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567"/>
        <w:gridCol w:w="2694"/>
        <w:gridCol w:w="2835"/>
        <w:gridCol w:w="1276"/>
        <w:gridCol w:w="1842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234E3" w:rsidRPr="007215DD" w:rsidTr="00B31694">
        <w:tc>
          <w:tcPr>
            <w:tcW w:w="567" w:type="dxa"/>
            <w:vMerge w:val="restart"/>
            <w:vAlign w:val="center"/>
          </w:tcPr>
          <w:p w:rsidR="004701E4" w:rsidRPr="007215DD" w:rsidRDefault="004701E4" w:rsidP="004234E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4701E4" w:rsidRPr="007215DD" w:rsidRDefault="004701E4" w:rsidP="004234E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B3169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4234E3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</w:t>
            </w:r>
          </w:p>
          <w:p w:rsidR="004701E4" w:rsidRPr="007215DD" w:rsidRDefault="004234E3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842" w:type="dxa"/>
            <w:vMerge w:val="restart"/>
            <w:vAlign w:val="center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4234E3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  <w:vMerge w:val="restart"/>
            <w:vAlign w:val="center"/>
          </w:tcPr>
          <w:p w:rsidR="004701E4" w:rsidRPr="007215DD" w:rsidRDefault="004701E4" w:rsidP="004234E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4234E3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4701E4" w:rsidRPr="007215DD" w:rsidRDefault="004701E4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4701E4" w:rsidRPr="007215DD" w:rsidRDefault="004701E4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4234E3" w:rsidRPr="007215DD" w:rsidTr="00B31694">
        <w:trPr>
          <w:cantSplit/>
          <w:trHeight w:val="662"/>
        </w:trPr>
        <w:tc>
          <w:tcPr>
            <w:tcW w:w="567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4701E4" w:rsidRPr="007215DD" w:rsidRDefault="004701E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701E4" w:rsidRPr="007215DD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4234E3" w:rsidRPr="007215DD" w:rsidTr="00B31694">
        <w:tc>
          <w:tcPr>
            <w:tcW w:w="567" w:type="dxa"/>
          </w:tcPr>
          <w:p w:rsidR="00181BFB" w:rsidRPr="007215DD" w:rsidRDefault="00181BFB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2694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โครงการก่อสร้างร่องระบายน้ำภายในหมู่บ้าน บ้านวังแคน หมู่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283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ร่องระบายน้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ภายในหมู่บ้าน บ้านวังแคน หมู่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11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รายละเอียดตามแบบ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แปลน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ดอนกลางกำหนด </w:t>
            </w:r>
          </w:p>
        </w:tc>
        <w:tc>
          <w:tcPr>
            <w:tcW w:w="1276" w:type="dxa"/>
          </w:tcPr>
          <w:p w:rsidR="00181BFB" w:rsidRPr="007215DD" w:rsidRDefault="00181BFB" w:rsidP="004234E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200,000</w:t>
            </w:r>
          </w:p>
          <w:p w:rsidR="00181BFB" w:rsidRPr="007215DD" w:rsidRDefault="00181BFB" w:rsidP="004234E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181BFB" w:rsidRPr="007215DD" w:rsidRDefault="004234E3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ก่อสร้างร่องระบายน้ำภายในหมู่บ้าน 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บ้านวังแคน หมู่</w:t>
            </w:r>
            <w:r w:rsidR="00181BF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1134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6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B004E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76" type="#_x0000_t32" style="position:absolute;margin-left:12.75pt;margin-top:35.4pt;width:213.75pt;height:.05pt;z-index:25228800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234E3" w:rsidRPr="007215DD" w:rsidTr="00B31694">
        <w:tc>
          <w:tcPr>
            <w:tcW w:w="567" w:type="dxa"/>
          </w:tcPr>
          <w:p w:rsidR="00181BFB" w:rsidRPr="007215DD" w:rsidRDefault="00181BFB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2694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โครงการก่อสร้างหอถังสูง บ้านดอนกลาง หมู่ที่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หอถังสูง (ถังไฟเบอร์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กลาส</w:t>
            </w:r>
            <w:proofErr w:type="spellEnd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จำนวน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ถัง) รายละเอียด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ตามแบบ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แปลน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ดอนกลางกำหนด</w:t>
            </w:r>
          </w:p>
        </w:tc>
        <w:tc>
          <w:tcPr>
            <w:tcW w:w="1276" w:type="dxa"/>
          </w:tcPr>
          <w:p w:rsidR="00181BFB" w:rsidRPr="007215DD" w:rsidRDefault="00181BFB" w:rsidP="004234E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313,000</w:t>
            </w:r>
          </w:p>
          <w:p w:rsidR="00181BFB" w:rsidRPr="007215DD" w:rsidRDefault="00181BFB" w:rsidP="004234E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181BFB" w:rsidRPr="007215DD" w:rsidRDefault="004234E3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ดำเนินการก่อสร้างหอถังสูง 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</w:t>
            </w:r>
            <w:r w:rsidR="00181BF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ดอนกลาง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หมู่</w:t>
            </w:r>
            <w:r w:rsidR="00181BF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6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B004E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77" type="#_x0000_t32" style="position:absolute;margin-left:-4pt;margin-top:30.85pt;width:213.75pt;height:.05pt;z-index:25228902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234E3" w:rsidRPr="007215DD" w:rsidTr="00B31694">
        <w:tc>
          <w:tcPr>
            <w:tcW w:w="567" w:type="dxa"/>
          </w:tcPr>
          <w:p w:rsidR="00181BFB" w:rsidRPr="007215DD" w:rsidRDefault="00181BFB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2694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วางท่อ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ระบายน้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ำคอนกรีตเสริมเหล็ก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สายบ้านทิพโสต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หนองเฮีย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ทิพโสต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หมู่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835" w:type="dxa"/>
          </w:tcPr>
          <w:p w:rsidR="00181BFB" w:rsidRPr="007215DD" w:rsidRDefault="00181BFB" w:rsidP="002B59E0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วางท่อระบายน้ำคอนกรีตเสริมเหล็ก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สายบ้านทิพโสต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หนองเฮีย (จุดที่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รายละเอียดตามแบบ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แปลน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ดอนกลางกำหนด </w:t>
            </w:r>
          </w:p>
        </w:tc>
        <w:tc>
          <w:tcPr>
            <w:tcW w:w="1276" w:type="dxa"/>
          </w:tcPr>
          <w:p w:rsidR="00181BFB" w:rsidRPr="007215DD" w:rsidRDefault="00181BFB" w:rsidP="004234E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25,000</w:t>
            </w:r>
          </w:p>
          <w:p w:rsidR="00181BFB" w:rsidRPr="007215DD" w:rsidRDefault="00181BFB" w:rsidP="004234E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181BFB" w:rsidRPr="007215DD" w:rsidRDefault="004234E3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ดำเนินการวางท่อ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ระบายน้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ำคอนกรีตเสริมเหล็ก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สายบ้านทิพโสต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หนองเฮีย 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</w:t>
            </w:r>
            <w:r w:rsidR="00181BF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ทิพโสต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หมู่</w:t>
            </w:r>
            <w:r w:rsidR="00181BF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6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B004EE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74" type="#_x0000_t32" style="position:absolute;margin-left:-4pt;margin-top:44.3pt;width:213.75pt;height:.05pt;z-index:25228595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B31694" w:rsidRPr="007215DD" w:rsidRDefault="00B31694" w:rsidP="00D416F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3F5BC4" w:rsidRPr="007215DD" w:rsidRDefault="003F5BC4" w:rsidP="00D416F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977AF" w:rsidRPr="007215DD" w:rsidRDefault="00DF26BB" w:rsidP="00D416F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-33</w:t>
      </w:r>
      <w:r w:rsidR="00A222F0" w:rsidRPr="007215DD">
        <w:rPr>
          <w:rFonts w:ascii="TH SarabunIT๙" w:hAnsi="TH SarabunIT๙" w:cs="TH SarabunIT๙"/>
          <w:sz w:val="30"/>
          <w:szCs w:val="30"/>
        </w:rPr>
        <w:t>-</w:t>
      </w:r>
    </w:p>
    <w:p w:rsidR="002B59E0" w:rsidRPr="007215DD" w:rsidRDefault="002B59E0" w:rsidP="002B59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4C7443" w:rsidRPr="007215DD" w:rsidRDefault="004C7443" w:rsidP="004C74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5A5761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4C7443" w:rsidRPr="007215DD" w:rsidRDefault="004C7443" w:rsidP="004C74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2B59E0" w:rsidRPr="007215DD" w:rsidRDefault="002B59E0" w:rsidP="004C74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E67FBA" w:rsidRPr="007215DD" w:rsidRDefault="00E67FBA" w:rsidP="00E67FBA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 และวัฒนธรรมเป็นมิตรกับสิ่งแวดล้อม</w:t>
      </w:r>
    </w:p>
    <w:p w:rsidR="00E67FBA" w:rsidRPr="007215DD" w:rsidRDefault="00E67FBA" w:rsidP="00E67FBA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E67FBA" w:rsidRPr="007215DD" w:rsidRDefault="00E67FBA" w:rsidP="00E67FB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="00140D62"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พัฒนาโครงสร้างพื้นฐานเพื่อคุณภาพชีวิต</w:t>
      </w:r>
    </w:p>
    <w:p w:rsidR="00E67FBA" w:rsidRPr="007215DD" w:rsidRDefault="00E67FBA" w:rsidP="00E67FBA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แผนงานเคหะและชุมชน</w:t>
      </w:r>
    </w:p>
    <w:p w:rsidR="002B59E0" w:rsidRPr="007215DD" w:rsidRDefault="002B59E0" w:rsidP="00E67FBA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567"/>
        <w:gridCol w:w="2410"/>
        <w:gridCol w:w="3402"/>
        <w:gridCol w:w="1276"/>
        <w:gridCol w:w="1701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34C5D" w:rsidRPr="007215DD" w:rsidTr="00934C5D">
        <w:tc>
          <w:tcPr>
            <w:tcW w:w="567" w:type="dxa"/>
            <w:vMerge w:val="restart"/>
            <w:vAlign w:val="center"/>
          </w:tcPr>
          <w:p w:rsidR="004C7443" w:rsidRPr="007215DD" w:rsidRDefault="004C7443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4C7443" w:rsidRPr="007215DD" w:rsidRDefault="004C7443" w:rsidP="002B59E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2B59E0" w:rsidRPr="007215DD" w:rsidRDefault="004C7443" w:rsidP="002B59E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2B59E0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</w:t>
            </w:r>
          </w:p>
          <w:p w:rsidR="004C7443" w:rsidRPr="007215DD" w:rsidRDefault="002B59E0" w:rsidP="002B59E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C7443" w:rsidRPr="007215DD" w:rsidRDefault="004C7443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4C7443" w:rsidRPr="007215DD" w:rsidRDefault="004C7443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4C7443" w:rsidRPr="007215DD" w:rsidRDefault="004C7443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4C7443" w:rsidRPr="007215DD" w:rsidRDefault="004C7443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2B59E0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  <w:vMerge w:val="restart"/>
            <w:vAlign w:val="center"/>
          </w:tcPr>
          <w:p w:rsidR="004C7443" w:rsidRPr="007215DD" w:rsidRDefault="004C7443" w:rsidP="002B59E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2B59E0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4C7443" w:rsidRPr="007215DD" w:rsidRDefault="004C7443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4C7443" w:rsidRPr="007215DD" w:rsidRDefault="004C7443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5A5761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934C5D" w:rsidRPr="007215DD" w:rsidTr="00934C5D">
        <w:trPr>
          <w:cantSplit/>
          <w:trHeight w:val="662"/>
        </w:trPr>
        <w:tc>
          <w:tcPr>
            <w:tcW w:w="567" w:type="dxa"/>
            <w:vMerge/>
          </w:tcPr>
          <w:p w:rsidR="004C7443" w:rsidRPr="007215DD" w:rsidRDefault="004C7443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4C7443" w:rsidRPr="007215DD" w:rsidRDefault="004C7443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4C7443" w:rsidRPr="007215DD" w:rsidRDefault="004C7443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C7443" w:rsidRPr="007215DD" w:rsidRDefault="004C7443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4C7443" w:rsidRPr="007215DD" w:rsidRDefault="004C7443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4C7443" w:rsidRPr="007215DD" w:rsidRDefault="004C7443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4C7443" w:rsidRPr="007215DD" w:rsidRDefault="004C7443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4C7443" w:rsidRPr="007215DD" w:rsidRDefault="004C7443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4C7443" w:rsidRPr="007215DD" w:rsidRDefault="004C7443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C7443" w:rsidRPr="007215DD" w:rsidRDefault="004C7443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4C7443" w:rsidRPr="007215DD" w:rsidRDefault="004C7443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4C7443" w:rsidRPr="007215DD" w:rsidRDefault="004C7443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4C7443" w:rsidRPr="007215DD" w:rsidRDefault="004C7443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C7443" w:rsidRPr="007215DD" w:rsidRDefault="004C7443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4C7443" w:rsidRPr="007215DD" w:rsidRDefault="004C7443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4C7443" w:rsidRPr="007215DD" w:rsidRDefault="004C7443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4C7443" w:rsidRPr="007215DD" w:rsidRDefault="004C7443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C7443" w:rsidRPr="007215DD" w:rsidRDefault="004C7443" w:rsidP="00A340B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934C5D" w:rsidRPr="007215DD" w:rsidTr="00934C5D">
        <w:tc>
          <w:tcPr>
            <w:tcW w:w="567" w:type="dxa"/>
          </w:tcPr>
          <w:p w:rsidR="00181BFB" w:rsidRPr="007215DD" w:rsidRDefault="00181BFB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13</w:t>
            </w:r>
          </w:p>
        </w:tc>
        <w:tc>
          <w:tcPr>
            <w:tcW w:w="2410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วางท่อ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ระบายน้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ำคอนกรีตเสริมเหล็ก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สายบ้านทิพโสต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บ้านภูเหล็ก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ทิพโสต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หมู่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3402" w:type="dxa"/>
          </w:tcPr>
          <w:p w:rsidR="00181BFB" w:rsidRPr="007215DD" w:rsidRDefault="00181BFB" w:rsidP="002B59E0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วางท่อระบายน้ำคอนกรีตเสริมเหล็ก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สายบ้านทิพโสต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บ้านภูเหล็ก (จุดที่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รายละเอียดตามแบบ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แปลน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ดอนกลางกำหนด </w:t>
            </w:r>
          </w:p>
        </w:tc>
        <w:tc>
          <w:tcPr>
            <w:tcW w:w="1276" w:type="dxa"/>
          </w:tcPr>
          <w:p w:rsidR="00181BFB" w:rsidRPr="007215DD" w:rsidRDefault="00181BFB" w:rsidP="002B59E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30,000</w:t>
            </w:r>
          </w:p>
          <w:p w:rsidR="00181BFB" w:rsidRPr="007215DD" w:rsidRDefault="00181BFB" w:rsidP="002B59E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181BFB" w:rsidRPr="007215DD" w:rsidRDefault="002B59E0" w:rsidP="002B59E0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ดำเนินการวางท่อ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ระบายน้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ำคอนกรีตเสริมเหล็ก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สายบ้านทิพโสต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บ้านภูเหล็ก 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</w:t>
            </w:r>
            <w:r w:rsidR="00181BF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ทิพโสต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หมู่</w:t>
            </w:r>
            <w:r w:rsidR="00181BF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B004E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79" type="#_x0000_t32" style="position:absolute;margin-left:-3.3pt;margin-top:49.6pt;width:213.75pt;height:.05pt;z-index:25229209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934C5D" w:rsidRPr="007215DD" w:rsidTr="00934C5D">
        <w:tc>
          <w:tcPr>
            <w:tcW w:w="567" w:type="dxa"/>
          </w:tcPr>
          <w:p w:rsidR="00181BFB" w:rsidRPr="007215DD" w:rsidRDefault="00181BFB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14</w:t>
            </w:r>
          </w:p>
        </w:tc>
        <w:tc>
          <w:tcPr>
            <w:tcW w:w="2410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วางท่อ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ระบายน้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ำคอนกรีตเสริมเหล็ก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สายบ้านทิพโสต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วังขอนจิก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ทิพโสต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หมู่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3402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วางท่อระบายน้ำ</w:t>
            </w:r>
          </w:p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1.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คอนกรีตเสริมเหล็ก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สายบ้านทิพโสต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วังขอนจิก (จุดที่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ตั้งไว้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32,000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</w:t>
            </w:r>
          </w:p>
          <w:p w:rsidR="00181BFB" w:rsidRPr="007215DD" w:rsidRDefault="00181BFB" w:rsidP="00080B8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2.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วางท่อระบายน้ำคอนกรีตเสริมเหล็ก สายบ้านทิพโสต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วังขอนจิก (จุดที่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ตั้งไว้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49,000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181BFB" w:rsidRPr="007215DD" w:rsidRDefault="00181BFB" w:rsidP="00080B8C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รายละเอียดตามแบบ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แปลน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ดอนกลางกำหนด </w:t>
            </w:r>
          </w:p>
        </w:tc>
        <w:tc>
          <w:tcPr>
            <w:tcW w:w="1276" w:type="dxa"/>
          </w:tcPr>
          <w:p w:rsidR="00181BFB" w:rsidRPr="007215DD" w:rsidRDefault="00181BFB" w:rsidP="002B59E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81,000</w:t>
            </w:r>
          </w:p>
          <w:p w:rsidR="00181BFB" w:rsidRPr="007215DD" w:rsidRDefault="00181BFB" w:rsidP="002B59E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181BFB" w:rsidRPr="007215DD" w:rsidRDefault="00934C5D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ดำเนินการวางท่อ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ระบายน้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ำคอนกรีตเสริมเหล็ก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สายบ้านทิพโสต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วังขอนจิก 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</w:t>
            </w:r>
            <w:r w:rsidR="00181BF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ทิพโสต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หมู่</w:t>
            </w:r>
            <w:r w:rsidR="00181BF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181BFB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B004EE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78" type="#_x0000_t32" style="position:absolute;margin-left:-3.3pt;margin-top:71.9pt;width:213.75pt;height:.05pt;z-index:25229107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7215DD" w:rsidRDefault="00181BFB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934C5D" w:rsidRPr="007215DD" w:rsidRDefault="00934C5D" w:rsidP="00E67FB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D32018" w:rsidRPr="007215DD" w:rsidRDefault="00DF26BB" w:rsidP="00E67FB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-34</w:t>
      </w:r>
      <w:r w:rsidR="00907252" w:rsidRPr="007215DD">
        <w:rPr>
          <w:rFonts w:ascii="TH SarabunIT๙" w:hAnsi="TH SarabunIT๙" w:cs="TH SarabunIT๙"/>
          <w:sz w:val="30"/>
          <w:szCs w:val="30"/>
        </w:rPr>
        <w:t>-</w:t>
      </w:r>
    </w:p>
    <w:p w:rsidR="0024616B" w:rsidRPr="007215DD" w:rsidRDefault="0024616B" w:rsidP="006956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695685" w:rsidRPr="007215DD" w:rsidRDefault="00695685" w:rsidP="006956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E001C0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695685" w:rsidRPr="007215DD" w:rsidRDefault="00695685" w:rsidP="00695685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695685" w:rsidRPr="007215DD" w:rsidRDefault="00695685" w:rsidP="00695685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534A99" w:rsidRPr="007215DD" w:rsidRDefault="00534A99" w:rsidP="00534A99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 และวัฒนธรรมเป็นมิตรกับสิ่งแวดล้อม</w:t>
      </w:r>
    </w:p>
    <w:p w:rsidR="00534A99" w:rsidRPr="007215DD" w:rsidRDefault="00534A99" w:rsidP="00534A99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534A99" w:rsidRPr="007215DD" w:rsidRDefault="00534A99" w:rsidP="00534A99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="00140D62"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พัฒนาโครงสร้างพื้นฐานเพื่อคุณภาพชีวิต</w:t>
      </w:r>
    </w:p>
    <w:p w:rsidR="00534A99" w:rsidRPr="007215DD" w:rsidRDefault="00534A99" w:rsidP="00534A99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แผนงานเคหะและชุมชน</w:t>
      </w:r>
    </w:p>
    <w:p w:rsidR="0024616B" w:rsidRPr="007215DD" w:rsidRDefault="0024616B" w:rsidP="00534A99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2552"/>
        <w:gridCol w:w="2835"/>
        <w:gridCol w:w="1276"/>
        <w:gridCol w:w="1701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2C2B61" w:rsidRPr="007215DD" w:rsidTr="00986A72">
        <w:tc>
          <w:tcPr>
            <w:tcW w:w="567" w:type="dxa"/>
            <w:vMerge w:val="restart"/>
            <w:vAlign w:val="center"/>
          </w:tcPr>
          <w:p w:rsidR="002C2B61" w:rsidRPr="007215DD" w:rsidRDefault="002C2B61" w:rsidP="002C2B6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2C2B61" w:rsidRPr="007215DD" w:rsidRDefault="002C2B61" w:rsidP="0024616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24616B" w:rsidRPr="007215DD" w:rsidRDefault="002C2B61" w:rsidP="0024616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24616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</w:t>
            </w:r>
          </w:p>
          <w:p w:rsidR="002C2B61" w:rsidRPr="007215DD" w:rsidRDefault="0024616B" w:rsidP="0024616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2C2B61" w:rsidRPr="007215DD" w:rsidRDefault="002C2B61" w:rsidP="002C2B6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2C2B61" w:rsidRPr="007215DD" w:rsidRDefault="002C2B61" w:rsidP="002C2B6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2C2B61" w:rsidRPr="007215DD" w:rsidRDefault="002C2B61" w:rsidP="002C2B6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2C2B61" w:rsidRPr="007215DD" w:rsidRDefault="002C2B61" w:rsidP="002C2B6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24616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275" w:type="dxa"/>
            <w:vMerge w:val="restart"/>
            <w:vAlign w:val="center"/>
          </w:tcPr>
          <w:p w:rsidR="002C2B61" w:rsidRPr="007215DD" w:rsidRDefault="002C2B61" w:rsidP="0024616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24616B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2C2B61" w:rsidRPr="007215DD" w:rsidRDefault="002C2B61" w:rsidP="0063118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63118E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E001C0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2C2B61" w:rsidRPr="007215DD" w:rsidRDefault="002C2B61" w:rsidP="002C2B61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63118E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="00E001C0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</w:tr>
      <w:tr w:rsidR="00986A72" w:rsidRPr="007215DD" w:rsidTr="00986A72">
        <w:trPr>
          <w:cantSplit/>
          <w:trHeight w:val="662"/>
        </w:trPr>
        <w:tc>
          <w:tcPr>
            <w:tcW w:w="567" w:type="dxa"/>
            <w:vMerge/>
          </w:tcPr>
          <w:p w:rsidR="002C2B61" w:rsidRPr="007215DD" w:rsidRDefault="002C2B61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C2B61" w:rsidRPr="007215DD" w:rsidRDefault="002C2B61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C2B61" w:rsidRPr="007215DD" w:rsidRDefault="002C2B61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C2B61" w:rsidRPr="007215DD" w:rsidRDefault="002C2B61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2C2B61" w:rsidRPr="007215DD" w:rsidRDefault="002C2B61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C2B61" w:rsidRPr="007215DD" w:rsidRDefault="002C2B61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2C2B61" w:rsidRPr="007215DD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986A72" w:rsidRPr="007215DD" w:rsidTr="00986A72">
        <w:tc>
          <w:tcPr>
            <w:tcW w:w="567" w:type="dxa"/>
          </w:tcPr>
          <w:p w:rsidR="00606D6A" w:rsidRPr="007215DD" w:rsidRDefault="00606D6A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="00534A99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552" w:type="dxa"/>
          </w:tcPr>
          <w:p w:rsidR="00606D6A" w:rsidRPr="007215DD" w:rsidRDefault="00606D6A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เงินอุดหนุนส่วนราชการ</w:t>
            </w:r>
          </w:p>
          <w:p w:rsidR="00606D6A" w:rsidRPr="007215DD" w:rsidRDefault="00606D6A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อุดหนุนไฟฟ้าส่วนภูมิภาคอำเภอโกสุมพิสัย</w:t>
            </w:r>
          </w:p>
        </w:tc>
        <w:tc>
          <w:tcPr>
            <w:tcW w:w="2835" w:type="dxa"/>
          </w:tcPr>
          <w:p w:rsidR="00606D6A" w:rsidRPr="007215DD" w:rsidRDefault="00606D6A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เพื่อจ่ายเป็นเงินอุดหนุนไฟฟ้าส่วนภูมิภาคอำเภอโกสุมพิสัย แยกเป็น</w:t>
            </w:r>
          </w:p>
          <w:p w:rsidR="00606D6A" w:rsidRPr="007215DD" w:rsidRDefault="00606D6A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ขยายเขตไฟฟ้า ตั้งไว้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400,000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606D6A" w:rsidRPr="007215DD" w:rsidRDefault="00606D6A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ติดตั้งสายดับ ไฟฟ้าส่องสว่าง ตั้งไว้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200,000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276" w:type="dxa"/>
          </w:tcPr>
          <w:p w:rsidR="00606D6A" w:rsidRPr="007215DD" w:rsidRDefault="00606D6A" w:rsidP="0024616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600,000</w:t>
            </w:r>
          </w:p>
          <w:p w:rsidR="00606D6A" w:rsidRPr="007215DD" w:rsidRDefault="00606D6A" w:rsidP="00606D6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606D6A" w:rsidRPr="007215DD" w:rsidRDefault="00606D6A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5" w:type="dxa"/>
          </w:tcPr>
          <w:p w:rsidR="00606D6A" w:rsidRPr="007215DD" w:rsidRDefault="00606D6A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6" w:type="dxa"/>
          </w:tcPr>
          <w:p w:rsidR="00606D6A" w:rsidRPr="007215DD" w:rsidRDefault="00606D6A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06D6A" w:rsidRPr="007215DD" w:rsidRDefault="00606D6A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06D6A" w:rsidRPr="007215DD" w:rsidRDefault="00606D6A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06D6A" w:rsidRPr="007215DD" w:rsidRDefault="00606D6A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06D6A" w:rsidRPr="007215DD" w:rsidRDefault="00606D6A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06D6A" w:rsidRPr="007215DD" w:rsidRDefault="00B004EE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13" type="#_x0000_t32" style="position:absolute;margin-left:-4.8pt;margin-top:57.9pt;width:125.25pt;height:.05pt;z-index:25222963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606D6A" w:rsidRPr="007215DD" w:rsidRDefault="00606D6A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06D6A" w:rsidRPr="007215DD" w:rsidRDefault="00606D6A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06D6A" w:rsidRPr="007215DD" w:rsidRDefault="00606D6A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06D6A" w:rsidRPr="007215DD" w:rsidRDefault="00606D6A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06D6A" w:rsidRPr="007215DD" w:rsidRDefault="00606D6A" w:rsidP="004A04ED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606D6A" w:rsidRPr="007215DD" w:rsidRDefault="00606D6A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5674C6" w:rsidRPr="007215DD" w:rsidRDefault="005674C6" w:rsidP="002C2B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674C6" w:rsidRPr="007215DD" w:rsidRDefault="005674C6" w:rsidP="002C2B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674C6" w:rsidRPr="007215DD" w:rsidRDefault="005674C6" w:rsidP="002C2B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674C6" w:rsidRPr="007215DD" w:rsidRDefault="005674C6" w:rsidP="002C2B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674C6" w:rsidRPr="007215DD" w:rsidRDefault="005674C6" w:rsidP="002C2B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D232F" w:rsidRPr="007215DD" w:rsidRDefault="009D232F" w:rsidP="00A1542E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986A72" w:rsidRPr="007215DD" w:rsidRDefault="00986A72" w:rsidP="00A1542E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A1542E" w:rsidRPr="007215DD" w:rsidRDefault="00DF26BB" w:rsidP="00A1542E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-35</w:t>
      </w:r>
      <w:r w:rsidR="00A1542E" w:rsidRPr="007215DD">
        <w:rPr>
          <w:rFonts w:ascii="TH SarabunIT๙" w:hAnsi="TH SarabunIT๙" w:cs="TH SarabunIT๙"/>
          <w:sz w:val="30"/>
          <w:szCs w:val="30"/>
        </w:rPr>
        <w:t>-</w:t>
      </w:r>
    </w:p>
    <w:p w:rsidR="00DF26BB" w:rsidRPr="007215DD" w:rsidRDefault="00460E5A" w:rsidP="00460E5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A41916" w:rsidRPr="007215DD" w:rsidRDefault="00A41916" w:rsidP="00A419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A41916" w:rsidRPr="007215DD" w:rsidRDefault="00A41916" w:rsidP="00A419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A41916" w:rsidRPr="007215DD" w:rsidRDefault="00A41916" w:rsidP="00A419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41916" w:rsidRPr="007215DD" w:rsidRDefault="00A41916" w:rsidP="00A41916">
      <w:pPr>
        <w:spacing w:after="0" w:line="240" w:lineRule="auto"/>
        <w:ind w:right="-217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ส่งเสริมการค้าการลงทุนและการท่องเที่ยวเชิงสร้างสรรค์และวัฒนธรรมเป็นมิตรกับสิ่งแวดล้อม</w:t>
      </w:r>
    </w:p>
    <w:p w:rsidR="00A41916" w:rsidRPr="007215DD" w:rsidRDefault="00A41916" w:rsidP="00A41916">
      <w:pPr>
        <w:spacing w:after="0" w:line="240" w:lineRule="auto"/>
        <w:ind w:right="-217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A41916" w:rsidRPr="007215DD" w:rsidRDefault="00A41916" w:rsidP="00A4191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5 </w:t>
      </w: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พัฒนาแหล่งท่องเที่ยวเชิงสร้างสรรค์ อนุรักษ์ ฟื้นฟูทรัพยากรธรรมชาติและสิ่งแวดล้อม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 xml:space="preserve">                           </w:t>
      </w:r>
    </w:p>
    <w:p w:rsidR="00A41916" w:rsidRPr="007215DD" w:rsidRDefault="00A41916" w:rsidP="00BC15FD">
      <w:pPr>
        <w:tabs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</w:t>
      </w:r>
      <w:r w:rsidR="00460E5A"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แผนงานการเกษตร</w:t>
      </w:r>
      <w:r w:rsidR="00BC15FD" w:rsidRPr="007215DD"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460E5A" w:rsidRPr="007215DD" w:rsidRDefault="00460E5A" w:rsidP="00A4191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426"/>
        <w:gridCol w:w="2552"/>
        <w:gridCol w:w="2693"/>
        <w:gridCol w:w="1276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A41916" w:rsidRPr="007215DD" w:rsidTr="00460E5A">
        <w:tc>
          <w:tcPr>
            <w:tcW w:w="426" w:type="dxa"/>
            <w:vMerge w:val="restart"/>
            <w:vAlign w:val="center"/>
          </w:tcPr>
          <w:p w:rsidR="00A41916" w:rsidRPr="007215DD" w:rsidRDefault="00A41916" w:rsidP="001D2AA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A41916" w:rsidRPr="007215DD" w:rsidRDefault="00A41916" w:rsidP="00460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460E5A" w:rsidRPr="007215DD" w:rsidRDefault="00A41916" w:rsidP="00460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460E5A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</w:t>
            </w:r>
          </w:p>
          <w:p w:rsidR="00A41916" w:rsidRPr="007215DD" w:rsidRDefault="00460E5A" w:rsidP="00460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A41916" w:rsidRPr="007215DD" w:rsidRDefault="00A41916" w:rsidP="001D2AA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A41916" w:rsidRPr="007215DD" w:rsidRDefault="00A41916" w:rsidP="001D2AA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A41916" w:rsidRPr="007215DD" w:rsidRDefault="00A41916" w:rsidP="001D2AA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A41916" w:rsidRPr="007215DD" w:rsidRDefault="00A41916" w:rsidP="001D2AA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460E5A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vMerge w:val="restart"/>
            <w:vAlign w:val="center"/>
          </w:tcPr>
          <w:p w:rsidR="00A41916" w:rsidRPr="007215DD" w:rsidRDefault="00A41916" w:rsidP="00460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460E5A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A41916" w:rsidRPr="007215DD" w:rsidRDefault="00A41916" w:rsidP="001D2AA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2560</w:t>
            </w:r>
          </w:p>
        </w:tc>
        <w:tc>
          <w:tcPr>
            <w:tcW w:w="3827" w:type="dxa"/>
            <w:gridSpan w:val="9"/>
          </w:tcPr>
          <w:p w:rsidR="00A41916" w:rsidRPr="007215DD" w:rsidRDefault="00A41916" w:rsidP="001D2AA1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460E5A" w:rsidRPr="007215DD" w:rsidTr="00460E5A">
        <w:trPr>
          <w:cantSplit/>
          <w:trHeight w:val="662"/>
        </w:trPr>
        <w:tc>
          <w:tcPr>
            <w:tcW w:w="426" w:type="dxa"/>
            <w:vMerge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A41916" w:rsidRPr="007215DD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1916" w:rsidRPr="007215DD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41916" w:rsidRPr="007215DD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1916" w:rsidRPr="007215DD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A41916" w:rsidRPr="007215DD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A41916" w:rsidRPr="007215DD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A41916" w:rsidRPr="007215DD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A41916" w:rsidRPr="007215DD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A41916" w:rsidRPr="007215DD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A41916" w:rsidRPr="007215DD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A41916" w:rsidRPr="007215DD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A41916" w:rsidRPr="007215DD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460E5A" w:rsidRPr="007215DD" w:rsidTr="00460E5A">
        <w:tc>
          <w:tcPr>
            <w:tcW w:w="426" w:type="dxa"/>
          </w:tcPr>
          <w:p w:rsidR="00A41916" w:rsidRPr="007215DD" w:rsidRDefault="00A41916" w:rsidP="001D2AA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552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ค่าใช้จ่ายโครงการอนุรักษ์พันธุกรรมพืชอันเนื่องมาจากพระราชดำริสมเด็จพระเทพ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รัตน</w:t>
            </w:r>
            <w:proofErr w:type="spellEnd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สุดาฯสยามบรมราชกุมารี</w:t>
            </w:r>
          </w:p>
        </w:tc>
        <w:tc>
          <w:tcPr>
            <w:tcW w:w="2693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ใช้จ่ายในการดำเนินงานตามโครงการอนุรักษ์พันธุกรรมพืชอันเนื่องมาจากพระราชดำริสมเด็จพระเทพ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รัตน</w:t>
            </w:r>
            <w:proofErr w:type="spellEnd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สุดาฯสยามบรมราชกุมารี</w:t>
            </w:r>
          </w:p>
        </w:tc>
        <w:tc>
          <w:tcPr>
            <w:tcW w:w="1276" w:type="dxa"/>
          </w:tcPr>
          <w:p w:rsidR="00A41916" w:rsidRPr="007215DD" w:rsidRDefault="00A41916" w:rsidP="00460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30,000</w:t>
            </w:r>
          </w:p>
          <w:p w:rsidR="00A41916" w:rsidRPr="007215DD" w:rsidRDefault="00A41916" w:rsidP="00460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6" w:type="dxa"/>
          </w:tcPr>
          <w:p w:rsidR="00A41916" w:rsidRPr="007215DD" w:rsidRDefault="00460E5A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A41916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A41916" w:rsidRPr="007215DD" w:rsidRDefault="00B004EE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73" type="#_x0000_t32" style="position:absolute;margin-left:-.5pt;margin-top:54.9pt;width:252.75pt;height:.05pt;z-index:25242214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60E5A" w:rsidRPr="007215DD" w:rsidTr="00460E5A">
        <w:tc>
          <w:tcPr>
            <w:tcW w:w="426" w:type="dxa"/>
          </w:tcPr>
          <w:p w:rsidR="00A41916" w:rsidRPr="007215DD" w:rsidRDefault="00A41916" w:rsidP="001D2AA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โครงการรักป่า รักน้ำ รักษาแผ่นดิน</w:t>
            </w:r>
          </w:p>
        </w:tc>
        <w:tc>
          <w:tcPr>
            <w:tcW w:w="2693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เพื่อจ่ายเป็นค่าดำเนินงานตามโครงการรักป่า รักน้ำ รักษาแผ่นดิน</w:t>
            </w:r>
          </w:p>
        </w:tc>
        <w:tc>
          <w:tcPr>
            <w:tcW w:w="1276" w:type="dxa"/>
          </w:tcPr>
          <w:p w:rsidR="00A41916" w:rsidRPr="007215DD" w:rsidRDefault="00A41916" w:rsidP="00460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100,000</w:t>
            </w:r>
          </w:p>
          <w:p w:rsidR="00A41916" w:rsidRPr="007215DD" w:rsidRDefault="00A41916" w:rsidP="00460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6" w:type="dxa"/>
          </w:tcPr>
          <w:p w:rsidR="00A41916" w:rsidRPr="007215DD" w:rsidRDefault="00460E5A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A41916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7215DD" w:rsidRDefault="00B004EE" w:rsidP="001D2AA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74" type="#_x0000_t32" style="position:absolute;margin-left:15.6pt;margin-top:26.15pt;width:66pt;height:.05pt;z-index:25242316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7215DD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A41916" w:rsidRPr="007215DD" w:rsidRDefault="00A41916" w:rsidP="00A4191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:rsidR="00A41916" w:rsidRPr="007215DD" w:rsidRDefault="00A41916" w:rsidP="00A4191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:rsidR="00A41916" w:rsidRPr="007215DD" w:rsidRDefault="00A41916" w:rsidP="00A41916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:rsidR="00460E5A" w:rsidRPr="007215DD" w:rsidRDefault="00460E5A" w:rsidP="00A41916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:rsidR="00460E5A" w:rsidRPr="007215DD" w:rsidRDefault="00460E5A" w:rsidP="00A41916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:rsidR="00A41916" w:rsidRPr="007215DD" w:rsidRDefault="00DF26BB" w:rsidP="007C351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-36</w:t>
      </w:r>
      <w:r w:rsidR="00A41916" w:rsidRPr="007215DD">
        <w:rPr>
          <w:rFonts w:ascii="TH SarabunIT๙" w:hAnsi="TH SarabunIT๙" w:cs="TH SarabunIT๙"/>
          <w:sz w:val="30"/>
          <w:szCs w:val="30"/>
        </w:rPr>
        <w:t>-</w:t>
      </w:r>
    </w:p>
    <w:p w:rsidR="00BC15FD" w:rsidRPr="007215DD" w:rsidRDefault="00BC15FD" w:rsidP="00BC15F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BC15FD" w:rsidRPr="007215DD" w:rsidRDefault="00BC15FD" w:rsidP="00BC15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BC15FD" w:rsidRPr="007215DD" w:rsidRDefault="00BC15FD" w:rsidP="00BC15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BC15FD" w:rsidRPr="007215DD" w:rsidRDefault="00BC15FD" w:rsidP="00BC15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C15FD" w:rsidRPr="007215DD" w:rsidRDefault="00BC15FD" w:rsidP="00BC15FD">
      <w:pPr>
        <w:spacing w:after="0" w:line="240" w:lineRule="auto"/>
        <w:ind w:right="-217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ส่งเสริมการค้าการลงทุนและการท่องเที่ยวเชิงสร้างสรรค์และวัฒนธรรมเป็นมิตรกับสิ่งแวดล้อม</w:t>
      </w:r>
    </w:p>
    <w:p w:rsidR="00BC15FD" w:rsidRPr="007215DD" w:rsidRDefault="00BC15FD" w:rsidP="00BC15FD">
      <w:pPr>
        <w:spacing w:after="0" w:line="240" w:lineRule="auto"/>
        <w:ind w:right="-217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BC15FD" w:rsidRPr="007215DD" w:rsidRDefault="00BC15FD" w:rsidP="00BC15FD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5 </w:t>
      </w: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พัฒนาแหล่งท่องเที่ยวเชิงสร้างสรรค์ อนุรักษ์ ฟื้นฟูทรัพยากรธรรมชาติและสิ่งแวดล้อม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 xml:space="preserve">                           </w:t>
      </w:r>
    </w:p>
    <w:p w:rsidR="00BC15FD" w:rsidRPr="007215DD" w:rsidRDefault="00BC15FD" w:rsidP="00BC15FD">
      <w:pPr>
        <w:tabs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แผนงานการเกษตร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BC15FD" w:rsidRPr="007215DD" w:rsidRDefault="00BC15FD" w:rsidP="00BC15FD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425"/>
        <w:gridCol w:w="2269"/>
        <w:gridCol w:w="3260"/>
        <w:gridCol w:w="1276"/>
        <w:gridCol w:w="2126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042F2" w:rsidRPr="007215DD" w:rsidTr="0061590C">
        <w:tc>
          <w:tcPr>
            <w:tcW w:w="425" w:type="dxa"/>
            <w:vMerge w:val="restart"/>
            <w:vAlign w:val="center"/>
          </w:tcPr>
          <w:p w:rsidR="00BC15FD" w:rsidRPr="007215DD" w:rsidRDefault="00BC15FD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BC15FD" w:rsidRPr="007215DD" w:rsidRDefault="00BC15FD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260" w:type="dxa"/>
            <w:vMerge w:val="restart"/>
            <w:vAlign w:val="center"/>
          </w:tcPr>
          <w:p w:rsidR="00BC15FD" w:rsidRPr="007215DD" w:rsidRDefault="00BC15FD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</w:t>
            </w:r>
          </w:p>
          <w:p w:rsidR="00BC15FD" w:rsidRPr="007215DD" w:rsidRDefault="00BC15FD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BC15FD" w:rsidRPr="007215DD" w:rsidRDefault="00BC15FD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BC15FD" w:rsidRPr="007215DD" w:rsidRDefault="00BC15FD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2126" w:type="dxa"/>
            <w:vMerge w:val="restart"/>
            <w:vAlign w:val="center"/>
          </w:tcPr>
          <w:p w:rsidR="00BC15FD" w:rsidRPr="007215DD" w:rsidRDefault="00BC15FD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BC15FD" w:rsidRPr="007215DD" w:rsidRDefault="00BC15FD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vMerge w:val="restart"/>
            <w:vAlign w:val="center"/>
          </w:tcPr>
          <w:p w:rsidR="00BC15FD" w:rsidRPr="007215DD" w:rsidRDefault="00BC15FD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BC15FD" w:rsidRPr="007215DD" w:rsidRDefault="00BC15FD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2560</w:t>
            </w:r>
          </w:p>
        </w:tc>
        <w:tc>
          <w:tcPr>
            <w:tcW w:w="3827" w:type="dxa"/>
            <w:gridSpan w:val="9"/>
          </w:tcPr>
          <w:p w:rsidR="00BC15FD" w:rsidRPr="007215DD" w:rsidRDefault="00BC15FD" w:rsidP="00BC15FD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61590C" w:rsidRPr="007215DD" w:rsidTr="0061590C">
        <w:trPr>
          <w:cantSplit/>
          <w:trHeight w:val="662"/>
        </w:trPr>
        <w:tc>
          <w:tcPr>
            <w:tcW w:w="425" w:type="dxa"/>
            <w:vMerge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269" w:type="dxa"/>
            <w:vMerge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3260" w:type="dxa"/>
            <w:vMerge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BC15FD" w:rsidRPr="007215DD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BC15FD" w:rsidRPr="007215DD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BC15FD" w:rsidRPr="007215DD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C15FD" w:rsidRPr="007215DD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BC15FD" w:rsidRPr="007215DD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BC15FD" w:rsidRPr="007215DD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BC15FD" w:rsidRPr="007215DD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BC15FD" w:rsidRPr="007215DD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BC15FD" w:rsidRPr="007215DD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BC15FD" w:rsidRPr="007215DD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BC15FD" w:rsidRPr="007215DD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C15FD" w:rsidRPr="007215DD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61590C" w:rsidRPr="007215DD" w:rsidTr="0061590C">
        <w:tc>
          <w:tcPr>
            <w:tcW w:w="425" w:type="dxa"/>
          </w:tcPr>
          <w:p w:rsidR="00BC15FD" w:rsidRPr="007215DD" w:rsidRDefault="00BC15FD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269" w:type="dxa"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โครงการแก้ไขปัญหาที่พักสงฆ์ในพื้นที่ป่าไม้</w:t>
            </w:r>
          </w:p>
        </w:tc>
        <w:tc>
          <w:tcPr>
            <w:tcW w:w="3260" w:type="dxa"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แก้ไขปัญหาที่พักสงฆ์ในพื้นที่ป่าไม้</w:t>
            </w:r>
          </w:p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 ที่พักสงฆ์วัดป่าหินร่อง บ้านโนนสูง หมู่ที่ 3</w:t>
            </w:r>
          </w:p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- </w:t>
            </w:r>
            <w:r w:rsidR="002042F2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ที่พักสงฆ์วัดป่าวังแคน บ้านวังแคน หมู่ที่ 7</w:t>
            </w:r>
          </w:p>
        </w:tc>
        <w:tc>
          <w:tcPr>
            <w:tcW w:w="1276" w:type="dxa"/>
          </w:tcPr>
          <w:p w:rsidR="00BC15FD" w:rsidRPr="007215DD" w:rsidRDefault="00BC15FD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:rsidR="002042F2" w:rsidRPr="007215DD" w:rsidRDefault="002042F2" w:rsidP="002042F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 ที่พักสงฆ์วัดป่าหินร่อง บ้านโนนสูง หมู่ที่ 3</w:t>
            </w:r>
          </w:p>
          <w:p w:rsidR="00BC15FD" w:rsidRPr="007215DD" w:rsidRDefault="002042F2" w:rsidP="002042F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 ที่พักสงฆ์วัดป่าวังแคน บ้านวังแคน หมู่ที่ 7</w:t>
            </w:r>
          </w:p>
        </w:tc>
        <w:tc>
          <w:tcPr>
            <w:tcW w:w="1276" w:type="dxa"/>
          </w:tcPr>
          <w:p w:rsidR="00BC15FD" w:rsidRPr="007215DD" w:rsidRDefault="00B004EE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75" type="#_x0000_t32" style="position:absolute;margin-left:58.05pt;margin-top:54.85pt;width:252.75pt;height:.05pt;z-index:25242521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  <w:r w:rsidR="00BC15FD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ศูนย์ป่าไม้จังหวัดมหาสารคาม</w:t>
            </w:r>
          </w:p>
        </w:tc>
        <w:tc>
          <w:tcPr>
            <w:tcW w:w="425" w:type="dxa"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15FD" w:rsidRPr="007215DD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61590C" w:rsidRPr="007215DD" w:rsidTr="0061590C">
        <w:tc>
          <w:tcPr>
            <w:tcW w:w="425" w:type="dxa"/>
          </w:tcPr>
          <w:p w:rsidR="002042F2" w:rsidRPr="007215DD" w:rsidRDefault="002042F2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269" w:type="dxa"/>
          </w:tcPr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โครงการป่าชุมชน</w:t>
            </w:r>
          </w:p>
        </w:tc>
        <w:tc>
          <w:tcPr>
            <w:tcW w:w="3260" w:type="dxa"/>
          </w:tcPr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 โครงการป่าชุมชนบ้านดอนกลาง หมู่ที่ 1</w:t>
            </w:r>
          </w:p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- โครงการป่าชุมชนบ้านโนนสูง </w:t>
            </w:r>
          </w:p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หมู่ที่ 3</w:t>
            </w:r>
          </w:p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- โครงการป่าชุมชนบ้านเหล่า </w:t>
            </w:r>
          </w:p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หมู่ที่ 9</w:t>
            </w:r>
          </w:p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- โครงการป่าชุมชนบ้านวังจาน </w:t>
            </w:r>
          </w:p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หมู่ที่ 6</w:t>
            </w:r>
          </w:p>
        </w:tc>
        <w:tc>
          <w:tcPr>
            <w:tcW w:w="1276" w:type="dxa"/>
          </w:tcPr>
          <w:p w:rsidR="002042F2" w:rsidRPr="007215DD" w:rsidRDefault="002042F2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:rsidR="002042F2" w:rsidRPr="007215DD" w:rsidRDefault="002042F2" w:rsidP="002D0E0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 ป่าชุมชนบ้านดอนกลาง หมู่ที่ 1</w:t>
            </w:r>
          </w:p>
          <w:p w:rsidR="002042F2" w:rsidRPr="007215DD" w:rsidRDefault="002042F2" w:rsidP="002D0E0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 ป่าชุมชนบ้านโนนสูง หมู่ที่ 3</w:t>
            </w:r>
          </w:p>
          <w:p w:rsidR="002042F2" w:rsidRPr="007215DD" w:rsidRDefault="002042F2" w:rsidP="002D0E0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 ป่าชุมชนบ้านเหล่า หมู่ที่ 9</w:t>
            </w:r>
          </w:p>
          <w:p w:rsidR="002042F2" w:rsidRPr="007215DD" w:rsidRDefault="002042F2" w:rsidP="002D0E0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 ป่าชุมชนบ้านวังจาน หมู่ที่ 6</w:t>
            </w:r>
          </w:p>
        </w:tc>
        <w:tc>
          <w:tcPr>
            <w:tcW w:w="1276" w:type="dxa"/>
          </w:tcPr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ศูนย์ป่าไม้จังหวัดมหาสารคาม</w:t>
            </w:r>
          </w:p>
        </w:tc>
        <w:tc>
          <w:tcPr>
            <w:tcW w:w="425" w:type="dxa"/>
          </w:tcPr>
          <w:p w:rsidR="002042F2" w:rsidRPr="007215DD" w:rsidRDefault="00B004EE" w:rsidP="00BC15FD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78" type="#_x0000_t32" style="position:absolute;margin-left:-5.75pt;margin-top:66.8pt;width:252.75pt;height:.05pt;z-index:25242828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042F2" w:rsidRPr="007215DD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BC15FD" w:rsidRPr="007215DD" w:rsidRDefault="0061590C" w:rsidP="007C351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sz w:val="30"/>
          <w:szCs w:val="30"/>
          <w:cs/>
        </w:rPr>
        <w:t>-37-</w:t>
      </w:r>
    </w:p>
    <w:p w:rsidR="00E21169" w:rsidRPr="007215DD" w:rsidRDefault="007C3518" w:rsidP="007C351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3A021C" w:rsidRPr="007215DD" w:rsidRDefault="003A021C" w:rsidP="003A02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E001C0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A24F73" w:rsidRPr="007215DD" w:rsidRDefault="003A021C" w:rsidP="00150C36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150C36" w:rsidRPr="007215DD" w:rsidRDefault="00150C36" w:rsidP="00150C36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A24F73" w:rsidRPr="007215DD" w:rsidRDefault="00A24F73" w:rsidP="00A24F73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การศึกษาและวัฒนธรรมของภาคตะวันออกเฉียงเหนือ</w:t>
      </w:r>
    </w:p>
    <w:p w:rsidR="00A24F73" w:rsidRPr="007215DD" w:rsidRDefault="00A24F73" w:rsidP="00A24F73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พัฒนาคุณภาพชีวิตประชาชน สู่สังคมเอื้ออาทรและสมานฉันท์</w:t>
      </w:r>
    </w:p>
    <w:p w:rsidR="00A24F73" w:rsidRPr="007215DD" w:rsidRDefault="00A24F73" w:rsidP="00A24F7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6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พัฒนาและเสริมสร้างประสิทธิภาพการบริหารจัดการ</w:t>
      </w:r>
      <w:r w:rsidR="00982881"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องค์กรและบุคลากร</w:t>
      </w:r>
    </w:p>
    <w:p w:rsidR="00A24F73" w:rsidRPr="007215DD" w:rsidRDefault="00A24F73" w:rsidP="00A24F7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</w:t>
      </w:r>
      <w:r w:rsidR="00982881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บริหารงานทั่วไป</w:t>
      </w:r>
    </w:p>
    <w:p w:rsidR="007C3518" w:rsidRPr="007215DD" w:rsidRDefault="007C3518" w:rsidP="00A24F7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425"/>
        <w:gridCol w:w="2694"/>
        <w:gridCol w:w="2977"/>
        <w:gridCol w:w="1275"/>
        <w:gridCol w:w="1560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C3518" w:rsidRPr="007215DD" w:rsidTr="007C3518">
        <w:tc>
          <w:tcPr>
            <w:tcW w:w="425" w:type="dxa"/>
            <w:vMerge w:val="restart"/>
            <w:vAlign w:val="center"/>
          </w:tcPr>
          <w:p w:rsidR="001D20B0" w:rsidRPr="007215DD" w:rsidRDefault="001D20B0" w:rsidP="00DB087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1D20B0" w:rsidRPr="007215DD" w:rsidRDefault="001D20B0" w:rsidP="007C35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7C3518" w:rsidRPr="007215DD" w:rsidRDefault="001D20B0" w:rsidP="007C35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7C351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</w:t>
            </w:r>
          </w:p>
          <w:p w:rsidR="001D20B0" w:rsidRPr="007215DD" w:rsidRDefault="007C3518" w:rsidP="007C35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1D20B0" w:rsidRPr="007215DD" w:rsidRDefault="001D20B0" w:rsidP="00DB087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1D20B0" w:rsidRPr="007215DD" w:rsidRDefault="001D20B0" w:rsidP="00DB087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60" w:type="dxa"/>
            <w:vMerge w:val="restart"/>
            <w:vAlign w:val="center"/>
          </w:tcPr>
          <w:p w:rsidR="001D20B0" w:rsidRPr="007215DD" w:rsidRDefault="001D20B0" w:rsidP="00DB087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1D20B0" w:rsidRPr="007215DD" w:rsidRDefault="001D20B0" w:rsidP="00DB087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7C3518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275" w:type="dxa"/>
            <w:vMerge w:val="restart"/>
            <w:vAlign w:val="center"/>
          </w:tcPr>
          <w:p w:rsidR="001D20B0" w:rsidRPr="007215DD" w:rsidRDefault="001D20B0" w:rsidP="007C35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7C3518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1D20B0" w:rsidRPr="007215DD" w:rsidRDefault="00DB1BE2" w:rsidP="00B240B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B240BF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E001C0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1D20B0" w:rsidRPr="007215DD" w:rsidRDefault="001D20B0" w:rsidP="00DB087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พ.ศ.</w:t>
            </w:r>
            <w:r w:rsidR="00B240BF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B240BF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="00E001C0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</w:tr>
      <w:tr w:rsidR="007C3518" w:rsidRPr="007215DD" w:rsidTr="007C3518">
        <w:trPr>
          <w:cantSplit/>
          <w:trHeight w:val="662"/>
        </w:trPr>
        <w:tc>
          <w:tcPr>
            <w:tcW w:w="425" w:type="dxa"/>
            <w:vMerge/>
          </w:tcPr>
          <w:p w:rsidR="001D20B0" w:rsidRPr="007215DD" w:rsidRDefault="001D20B0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1D20B0" w:rsidRPr="007215DD" w:rsidRDefault="001D20B0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1D20B0" w:rsidRPr="007215DD" w:rsidRDefault="001D20B0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D20B0" w:rsidRPr="007215DD" w:rsidRDefault="001D20B0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1D20B0" w:rsidRPr="007215DD" w:rsidRDefault="001D20B0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D20B0" w:rsidRPr="007215DD" w:rsidRDefault="001D20B0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7C3518" w:rsidRPr="007215DD" w:rsidTr="007C3518">
        <w:tc>
          <w:tcPr>
            <w:tcW w:w="425" w:type="dxa"/>
          </w:tcPr>
          <w:p w:rsidR="008B646F" w:rsidRPr="007215DD" w:rsidRDefault="00B7071B" w:rsidP="00364B5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694" w:type="dxa"/>
          </w:tcPr>
          <w:p w:rsidR="008B646F" w:rsidRPr="007215DD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ค่าใช้จ่ายในการทำโครงการประเมินความพึงพอใจการให้บริการประชาชน</w:t>
            </w:r>
          </w:p>
        </w:tc>
        <w:tc>
          <w:tcPr>
            <w:tcW w:w="2977" w:type="dxa"/>
          </w:tcPr>
          <w:p w:rsidR="008B646F" w:rsidRPr="007215DD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เพื่อใช้จ่ายตามโครงการประเมินความพึงพอใจการให้บริการประชาชน</w:t>
            </w:r>
            <w:r w:rsidR="00127C9F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ขององค์การบริหารส่วนตำบลดอนกลาง</w:t>
            </w:r>
          </w:p>
        </w:tc>
        <w:tc>
          <w:tcPr>
            <w:tcW w:w="1275" w:type="dxa"/>
          </w:tcPr>
          <w:p w:rsidR="008B646F" w:rsidRPr="007215DD" w:rsidRDefault="008B646F" w:rsidP="007C35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8B646F" w:rsidRPr="007215DD" w:rsidRDefault="008B646F" w:rsidP="007C35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8B646F" w:rsidRPr="007215DD" w:rsidRDefault="008B646F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5" w:type="dxa"/>
          </w:tcPr>
          <w:p w:rsidR="008B646F" w:rsidRPr="007215DD" w:rsidRDefault="007C3518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8B646F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8B646F" w:rsidRPr="007215DD" w:rsidRDefault="00B004EE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38" type="#_x0000_t32" style="position:absolute;margin-left:-4.15pt;margin-top:36pt;width:83.5pt;height:0;z-index:25212620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8B646F" w:rsidRPr="007215DD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B646F" w:rsidRPr="007215DD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B646F" w:rsidRPr="007215DD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B646F" w:rsidRPr="007215DD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B646F" w:rsidRPr="007215DD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B646F" w:rsidRPr="007215DD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B646F" w:rsidRPr="007215DD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B646F" w:rsidRPr="007215DD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B646F" w:rsidRPr="007215DD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B646F" w:rsidRPr="007215DD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B646F" w:rsidRPr="007215DD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7C3518" w:rsidRPr="007215DD" w:rsidTr="007C3518">
        <w:tc>
          <w:tcPr>
            <w:tcW w:w="425" w:type="dxa"/>
          </w:tcPr>
          <w:p w:rsidR="003E4B48" w:rsidRPr="007215DD" w:rsidRDefault="003E4B48" w:rsidP="00364B5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694" w:type="dxa"/>
          </w:tcPr>
          <w:p w:rsidR="003E4B48" w:rsidRPr="007215DD" w:rsidRDefault="00B7071B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ค่าใช้จ่าย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สำหรับ</w:t>
            </w:r>
            <w:r w:rsidR="003E4B4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การเลือกตั้งของ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องค์กรปกครองส่วนท้องถิ่น ตามที่คณะกรรมการการเลือกตั้งกำหนด</w:t>
            </w:r>
          </w:p>
        </w:tc>
        <w:tc>
          <w:tcPr>
            <w:tcW w:w="2977" w:type="dxa"/>
          </w:tcPr>
          <w:p w:rsidR="003E4B48" w:rsidRPr="007215DD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</w:t>
            </w:r>
            <w:r w:rsidR="00B7071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ยสำหรับการเลือกตั้งขององค์กรปกครองส่วนท้องถิ่น เลือกตั้งนายก </w:t>
            </w:r>
            <w:proofErr w:type="spellStart"/>
            <w:r w:rsidR="00B7071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B7071B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B7071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สมาชิก </w:t>
            </w:r>
            <w:proofErr w:type="spellStart"/>
            <w:r w:rsidR="00B7071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B7071B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B7071B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และตามที่คณะกรรมการการเลือกตั้งกำหนด</w:t>
            </w:r>
          </w:p>
        </w:tc>
        <w:tc>
          <w:tcPr>
            <w:tcW w:w="1275" w:type="dxa"/>
          </w:tcPr>
          <w:p w:rsidR="003E4B48" w:rsidRPr="007215DD" w:rsidRDefault="003E4B48" w:rsidP="007C35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100,000</w:t>
            </w:r>
          </w:p>
          <w:p w:rsidR="003E4B48" w:rsidRPr="007215DD" w:rsidRDefault="003E4B48" w:rsidP="007C35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3E4B48" w:rsidRPr="007215DD" w:rsidRDefault="003E4B48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5" w:type="dxa"/>
          </w:tcPr>
          <w:p w:rsidR="003E4B48" w:rsidRPr="007215DD" w:rsidRDefault="007C3518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3E4B4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3E4B48" w:rsidRPr="007215DD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B48" w:rsidRPr="007215DD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B48" w:rsidRPr="007215DD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B48" w:rsidRPr="007215DD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E4B48" w:rsidRPr="007215DD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B48" w:rsidRPr="007215DD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B48" w:rsidRPr="007215DD" w:rsidRDefault="00B004EE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39" type="#_x0000_t32" style="position:absolute;margin-left:-5.45pt;margin-top:45.8pt;width:125pt;height:.05pt;z-index:25212723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3E4B48" w:rsidRPr="007215DD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E4B48" w:rsidRPr="007215DD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B48" w:rsidRPr="007215DD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B48" w:rsidRPr="007215DD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B48" w:rsidRPr="007215DD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7C3518" w:rsidRPr="007215DD" w:rsidTr="007C3518">
        <w:tc>
          <w:tcPr>
            <w:tcW w:w="425" w:type="dxa"/>
          </w:tcPr>
          <w:p w:rsidR="00455E49" w:rsidRPr="007215DD" w:rsidRDefault="00B7071B" w:rsidP="00364B5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694" w:type="dxa"/>
          </w:tcPr>
          <w:p w:rsidR="00455E49" w:rsidRPr="007215DD" w:rsidRDefault="00EC2459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="00455E49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โครงการจัดซื้อธงชาติและธงตราสัญลักษณ์เฉลิมพระเกียรติ</w:t>
            </w:r>
          </w:p>
        </w:tc>
        <w:tc>
          <w:tcPr>
            <w:tcW w:w="2977" w:type="dxa"/>
          </w:tcPr>
          <w:p w:rsidR="00455E49" w:rsidRPr="007215DD" w:rsidRDefault="00455E49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เพื่อจ่ายเป็นค่าใช้จ่ายในการดำเนินงานตามโครงการจัดซื้อธงชาติและธงตราสัญลักษณ์เฉลิมพระเกียรติ</w:t>
            </w:r>
          </w:p>
        </w:tc>
        <w:tc>
          <w:tcPr>
            <w:tcW w:w="1275" w:type="dxa"/>
          </w:tcPr>
          <w:p w:rsidR="00455E49" w:rsidRPr="007215DD" w:rsidRDefault="00455E49" w:rsidP="007C35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100,000</w:t>
            </w:r>
          </w:p>
          <w:p w:rsidR="00455E49" w:rsidRPr="007215DD" w:rsidRDefault="00455E49" w:rsidP="007C35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455E49" w:rsidRPr="007215DD" w:rsidRDefault="00455E49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5" w:type="dxa"/>
          </w:tcPr>
          <w:p w:rsidR="00455E49" w:rsidRPr="007215DD" w:rsidRDefault="007C3518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455E49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455E49" w:rsidRPr="007215DD" w:rsidRDefault="00455E49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55E49" w:rsidRPr="007215DD" w:rsidRDefault="00455E49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55E49" w:rsidRPr="007215DD" w:rsidRDefault="00455E49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55E49" w:rsidRPr="007215DD" w:rsidRDefault="00455E49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55E49" w:rsidRPr="007215DD" w:rsidRDefault="00455E49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55E49" w:rsidRPr="007215DD" w:rsidRDefault="00455E49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55E49" w:rsidRPr="007215DD" w:rsidRDefault="00B004EE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40" type="#_x0000_t32" style="position:absolute;margin-left:-5.45pt;margin-top:33.55pt;width:128pt;height:.05pt;z-index:25212825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455E49" w:rsidRPr="007215DD" w:rsidRDefault="00455E49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55E49" w:rsidRPr="007215DD" w:rsidRDefault="00455E49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55E49" w:rsidRPr="007215DD" w:rsidRDefault="00455E49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55E49" w:rsidRPr="007215DD" w:rsidRDefault="00455E49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55E49" w:rsidRPr="007215DD" w:rsidRDefault="00455E49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7D31EF" w:rsidRPr="007215DD" w:rsidRDefault="0061590C" w:rsidP="007D31E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-38</w:t>
      </w:r>
      <w:r w:rsidR="007D31EF" w:rsidRPr="007215DD">
        <w:rPr>
          <w:rFonts w:ascii="TH SarabunIT๙" w:hAnsi="TH SarabunIT๙" w:cs="TH SarabunIT๙"/>
          <w:sz w:val="30"/>
          <w:szCs w:val="30"/>
        </w:rPr>
        <w:t>-</w:t>
      </w:r>
    </w:p>
    <w:p w:rsidR="000A53B7" w:rsidRPr="007215DD" w:rsidRDefault="000A53B7" w:rsidP="001608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16081F" w:rsidRPr="007215DD" w:rsidRDefault="0016081F" w:rsidP="001608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16081F" w:rsidRPr="007215DD" w:rsidRDefault="0016081F" w:rsidP="0016081F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16081F" w:rsidRPr="007215DD" w:rsidRDefault="0016081F" w:rsidP="0016081F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16081F" w:rsidRPr="007215DD" w:rsidRDefault="0016081F" w:rsidP="0016081F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การศึกษาและวัฒนธรรมของภาคตะวันออกเฉียงเหนือ</w:t>
      </w:r>
    </w:p>
    <w:p w:rsidR="0016081F" w:rsidRPr="007215DD" w:rsidRDefault="0016081F" w:rsidP="0016081F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พัฒนาคุณภาพชีวิตประชาชน สู่สังคมเอื้ออาทรและสมานฉันท์</w:t>
      </w:r>
    </w:p>
    <w:p w:rsidR="0016081F" w:rsidRPr="007215DD" w:rsidRDefault="0016081F" w:rsidP="0016081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6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พัฒนาและเสริมสร้างประสิทธิภาพการบริหารจัดการองค์กรและบุคลากร</w:t>
      </w:r>
    </w:p>
    <w:p w:rsidR="0016081F" w:rsidRPr="007215DD" w:rsidRDefault="0016081F" w:rsidP="0016081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แผนงานบริหารงานทั่วไป</w:t>
      </w:r>
    </w:p>
    <w:p w:rsidR="000A53B7" w:rsidRPr="007215DD" w:rsidRDefault="000A53B7" w:rsidP="0016081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426"/>
        <w:gridCol w:w="2552"/>
        <w:gridCol w:w="2835"/>
        <w:gridCol w:w="1276"/>
        <w:gridCol w:w="1559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6081F" w:rsidRPr="007215DD" w:rsidTr="008C2593">
        <w:tc>
          <w:tcPr>
            <w:tcW w:w="426" w:type="dxa"/>
            <w:vMerge w:val="restart"/>
            <w:vAlign w:val="center"/>
          </w:tcPr>
          <w:p w:rsidR="0016081F" w:rsidRPr="007215DD" w:rsidRDefault="0016081F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16081F" w:rsidRPr="007215DD" w:rsidRDefault="0016081F" w:rsidP="000A53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0A53B7" w:rsidRPr="007215DD" w:rsidRDefault="0016081F" w:rsidP="000A53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0A53B7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</w:t>
            </w:r>
          </w:p>
          <w:p w:rsidR="0016081F" w:rsidRPr="007215DD" w:rsidRDefault="000A53B7" w:rsidP="000A53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16081F" w:rsidRPr="007215DD" w:rsidRDefault="0016081F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16081F" w:rsidRPr="007215DD" w:rsidRDefault="0016081F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16081F" w:rsidRPr="007215DD" w:rsidRDefault="0016081F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16081F" w:rsidRPr="007215DD" w:rsidRDefault="0016081F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0A53B7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vMerge w:val="restart"/>
            <w:vAlign w:val="center"/>
          </w:tcPr>
          <w:p w:rsidR="0016081F" w:rsidRPr="007215DD" w:rsidRDefault="0016081F" w:rsidP="000A53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0A53B7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5" w:type="dxa"/>
            <w:gridSpan w:val="3"/>
          </w:tcPr>
          <w:p w:rsidR="0016081F" w:rsidRPr="007215DD" w:rsidRDefault="0016081F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2560</w:t>
            </w:r>
          </w:p>
        </w:tc>
        <w:tc>
          <w:tcPr>
            <w:tcW w:w="3828" w:type="dxa"/>
            <w:gridSpan w:val="9"/>
          </w:tcPr>
          <w:p w:rsidR="0016081F" w:rsidRPr="007215DD" w:rsidRDefault="0016081F" w:rsidP="00380EA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8C2593" w:rsidRPr="007215DD" w:rsidTr="008C2593">
        <w:trPr>
          <w:cantSplit/>
          <w:trHeight w:val="662"/>
        </w:trPr>
        <w:tc>
          <w:tcPr>
            <w:tcW w:w="426" w:type="dxa"/>
            <w:vMerge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16081F" w:rsidRPr="007215DD" w:rsidRDefault="0016081F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6081F" w:rsidRPr="007215DD" w:rsidRDefault="0016081F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16081F" w:rsidRPr="007215DD" w:rsidRDefault="0016081F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textDirection w:val="btLr"/>
          </w:tcPr>
          <w:p w:rsidR="0016081F" w:rsidRPr="007215DD" w:rsidRDefault="0016081F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16081F" w:rsidRPr="007215DD" w:rsidRDefault="0016081F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16081F" w:rsidRPr="007215DD" w:rsidRDefault="0016081F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16081F" w:rsidRPr="007215DD" w:rsidRDefault="0016081F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6" w:type="dxa"/>
            <w:textDirection w:val="btLr"/>
          </w:tcPr>
          <w:p w:rsidR="0016081F" w:rsidRPr="007215DD" w:rsidRDefault="0016081F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16081F" w:rsidRPr="007215DD" w:rsidRDefault="0016081F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16081F" w:rsidRPr="007215DD" w:rsidRDefault="0016081F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16081F" w:rsidRPr="007215DD" w:rsidRDefault="0016081F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:rsidR="0016081F" w:rsidRPr="007215DD" w:rsidRDefault="0016081F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8C2593" w:rsidRPr="007215DD" w:rsidTr="008C2593">
        <w:trPr>
          <w:trHeight w:val="380"/>
        </w:trPr>
        <w:tc>
          <w:tcPr>
            <w:tcW w:w="426" w:type="dxa"/>
          </w:tcPr>
          <w:p w:rsidR="0016081F" w:rsidRPr="007215DD" w:rsidRDefault="0016081F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552" w:type="dxa"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โครงการจัดซื้อชุดเครื่องเสียงให้หมู่บ้าน บ้านเหล่า หมู่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2835" w:type="dxa"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เพื่อจ่ายเป็นค่าจัดซื้อชุดเครื่องเสียงพร้อมอุปกรณ์ให้หมู่บ้าน บ้านเหล่า หมู่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9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รายละเอียดตามที่ 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ดอนกลางกำหนด</w:t>
            </w:r>
          </w:p>
        </w:tc>
        <w:tc>
          <w:tcPr>
            <w:tcW w:w="1276" w:type="dxa"/>
          </w:tcPr>
          <w:p w:rsidR="0016081F" w:rsidRPr="007215DD" w:rsidRDefault="0016081F" w:rsidP="008C259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200,000</w:t>
            </w:r>
          </w:p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6" w:type="dxa"/>
          </w:tcPr>
          <w:p w:rsidR="0016081F" w:rsidRPr="007215DD" w:rsidRDefault="000A53B7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16081F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6081F" w:rsidRPr="007215DD" w:rsidRDefault="00B004E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65" type="#_x0000_t32" style="position:absolute;margin-left:-4.95pt;margin-top:36.75pt;width:167pt;height:.05pt;z-index:25241395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6081F" w:rsidRPr="007215DD" w:rsidRDefault="0016081F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16081F" w:rsidRPr="007215DD" w:rsidRDefault="0016081F" w:rsidP="001608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6081F" w:rsidRPr="007215DD" w:rsidRDefault="0016081F" w:rsidP="001608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6081F" w:rsidRPr="007215DD" w:rsidRDefault="0016081F" w:rsidP="001608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6081F" w:rsidRPr="007215DD" w:rsidRDefault="0016081F" w:rsidP="001608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6081F" w:rsidRPr="007215DD" w:rsidRDefault="0016081F" w:rsidP="001608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6081F" w:rsidRPr="007215DD" w:rsidRDefault="0016081F" w:rsidP="001608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6081F" w:rsidRPr="007215DD" w:rsidRDefault="0016081F" w:rsidP="0016081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16081F" w:rsidRPr="007215DD" w:rsidRDefault="0016081F" w:rsidP="0016081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16081F" w:rsidRPr="007215DD" w:rsidRDefault="0016081F" w:rsidP="0016081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C2593" w:rsidRPr="007215DD" w:rsidRDefault="008C2593" w:rsidP="0016081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16081F" w:rsidRPr="007215DD" w:rsidRDefault="0061590C" w:rsidP="0016081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-39</w:t>
      </w:r>
      <w:r w:rsidR="0016081F" w:rsidRPr="007215DD">
        <w:rPr>
          <w:rFonts w:ascii="TH SarabunIT๙" w:hAnsi="TH SarabunIT๙" w:cs="TH SarabunIT๙"/>
          <w:sz w:val="30"/>
          <w:szCs w:val="30"/>
        </w:rPr>
        <w:t>-</w:t>
      </w:r>
    </w:p>
    <w:p w:rsidR="0016081F" w:rsidRPr="007215DD" w:rsidRDefault="004C4167" w:rsidP="004C41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7C1194" w:rsidRPr="007215DD" w:rsidRDefault="007C1194" w:rsidP="007C11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E001C0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7C1194" w:rsidRPr="007215DD" w:rsidRDefault="007C1194" w:rsidP="007C11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4C4167" w:rsidRPr="007215DD" w:rsidRDefault="004C4167" w:rsidP="007C11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521E41" w:rsidRPr="007215DD" w:rsidRDefault="00521E41" w:rsidP="00521E41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การศึกษาและวัฒนธรรมของภาคตะวันออกเฉียงเหนือ</w:t>
      </w:r>
    </w:p>
    <w:p w:rsidR="00521E41" w:rsidRPr="007215DD" w:rsidRDefault="00521E41" w:rsidP="00521E41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พัฒนาคุณภาพชีวิตประชาชน สู่สังคมเอื้ออาทรและสมานฉันท์</w:t>
      </w:r>
    </w:p>
    <w:p w:rsidR="007C1194" w:rsidRPr="007215DD" w:rsidRDefault="00521E41" w:rsidP="00521E4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6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พัฒนาและเสริมสร้างประสิทธิภาพการบริหารจัดการองค์กรและบุคลากร</w:t>
      </w:r>
    </w:p>
    <w:p w:rsidR="00521E41" w:rsidRPr="007215DD" w:rsidRDefault="00521E41" w:rsidP="00521E4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</w:t>
      </w:r>
      <w:r w:rsidR="00020FEB"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บริหารงานทั่วไป</w:t>
      </w:r>
    </w:p>
    <w:p w:rsidR="004C4167" w:rsidRPr="007215DD" w:rsidRDefault="004C4167" w:rsidP="00521E4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426"/>
        <w:gridCol w:w="2410"/>
        <w:gridCol w:w="3119"/>
        <w:gridCol w:w="1275"/>
        <w:gridCol w:w="1560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4C4167" w:rsidRPr="007215DD" w:rsidTr="004C4167">
        <w:tc>
          <w:tcPr>
            <w:tcW w:w="426" w:type="dxa"/>
            <w:vMerge w:val="restart"/>
            <w:vAlign w:val="center"/>
          </w:tcPr>
          <w:p w:rsidR="007C1194" w:rsidRPr="007215DD" w:rsidRDefault="007C1194" w:rsidP="00801C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7C1194" w:rsidRPr="007215DD" w:rsidRDefault="007C1194" w:rsidP="004C416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:rsidR="004C4167" w:rsidRPr="007215DD" w:rsidRDefault="007C1194" w:rsidP="004C416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4C4167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</w:t>
            </w:r>
          </w:p>
          <w:p w:rsidR="007C1194" w:rsidRPr="007215DD" w:rsidRDefault="004C4167" w:rsidP="004C416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7C1194" w:rsidRPr="007215DD" w:rsidRDefault="007C1194" w:rsidP="00801C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7C1194" w:rsidRPr="007215DD" w:rsidRDefault="007C1194" w:rsidP="00801C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60" w:type="dxa"/>
            <w:vMerge w:val="restart"/>
            <w:vAlign w:val="center"/>
          </w:tcPr>
          <w:p w:rsidR="007C1194" w:rsidRPr="007215DD" w:rsidRDefault="007C1194" w:rsidP="00801C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7C1194" w:rsidRPr="007215DD" w:rsidRDefault="007C1194" w:rsidP="00801C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4C4167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  <w:vMerge w:val="restart"/>
            <w:vAlign w:val="center"/>
          </w:tcPr>
          <w:p w:rsidR="007C1194" w:rsidRPr="007215DD" w:rsidRDefault="007C1194" w:rsidP="004C416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4C4167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5" w:type="dxa"/>
            <w:gridSpan w:val="3"/>
          </w:tcPr>
          <w:p w:rsidR="007C1194" w:rsidRPr="007215DD" w:rsidRDefault="007C1194" w:rsidP="00801C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DB1BE2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8" w:type="dxa"/>
            <w:gridSpan w:val="9"/>
          </w:tcPr>
          <w:p w:rsidR="007C1194" w:rsidRPr="007215DD" w:rsidRDefault="007C1194" w:rsidP="00801C5B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4A4BF9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4C4167" w:rsidRPr="007215DD" w:rsidTr="004C4167">
        <w:trPr>
          <w:cantSplit/>
          <w:trHeight w:val="662"/>
        </w:trPr>
        <w:tc>
          <w:tcPr>
            <w:tcW w:w="426" w:type="dxa"/>
            <w:vMerge/>
          </w:tcPr>
          <w:p w:rsidR="007C1194" w:rsidRPr="007215DD" w:rsidRDefault="007C1194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C1194" w:rsidRPr="007215DD" w:rsidRDefault="007C1194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3119" w:type="dxa"/>
            <w:vMerge/>
          </w:tcPr>
          <w:p w:rsidR="007C1194" w:rsidRPr="007215DD" w:rsidRDefault="007C1194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C1194" w:rsidRPr="007215DD" w:rsidRDefault="007C1194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7C1194" w:rsidRPr="007215DD" w:rsidRDefault="007C1194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C1194" w:rsidRPr="007215DD" w:rsidRDefault="007C1194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C1194" w:rsidRPr="007215DD" w:rsidRDefault="007C1194" w:rsidP="00801C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C1194" w:rsidRPr="007215DD" w:rsidRDefault="007C1194" w:rsidP="00801C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7C1194" w:rsidRPr="007215DD" w:rsidRDefault="007C1194" w:rsidP="00801C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textDirection w:val="btLr"/>
          </w:tcPr>
          <w:p w:rsidR="007C1194" w:rsidRPr="007215DD" w:rsidRDefault="007C1194" w:rsidP="00801C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7C1194" w:rsidRPr="007215DD" w:rsidRDefault="007C1194" w:rsidP="00801C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C1194" w:rsidRPr="007215DD" w:rsidRDefault="007C1194" w:rsidP="00801C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7C1194" w:rsidRPr="007215DD" w:rsidRDefault="007C1194" w:rsidP="00801C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6" w:type="dxa"/>
            <w:textDirection w:val="btLr"/>
          </w:tcPr>
          <w:p w:rsidR="007C1194" w:rsidRPr="007215DD" w:rsidRDefault="007C1194" w:rsidP="00801C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7C1194" w:rsidRPr="007215DD" w:rsidRDefault="007C1194" w:rsidP="00801C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C1194" w:rsidRPr="007215DD" w:rsidRDefault="007C1194" w:rsidP="00801C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7C1194" w:rsidRPr="007215DD" w:rsidRDefault="007C1194" w:rsidP="00801C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:rsidR="007C1194" w:rsidRPr="007215DD" w:rsidRDefault="007C1194" w:rsidP="00801C5B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4C4167" w:rsidRPr="007215DD" w:rsidTr="004C4167">
        <w:tc>
          <w:tcPr>
            <w:tcW w:w="426" w:type="dxa"/>
          </w:tcPr>
          <w:p w:rsidR="004A04ED" w:rsidRPr="007215DD" w:rsidRDefault="0016081F" w:rsidP="00801C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410" w:type="dxa"/>
          </w:tcPr>
          <w:p w:rsidR="004A04ED" w:rsidRPr="007215DD" w:rsidRDefault="004A04ED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จัดซื้อเทปวัดระยะ ขนาด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เมตร</w:t>
            </w:r>
          </w:p>
        </w:tc>
        <w:tc>
          <w:tcPr>
            <w:tcW w:w="3119" w:type="dxa"/>
          </w:tcPr>
          <w:p w:rsidR="004A04ED" w:rsidRPr="007215DD" w:rsidRDefault="004A04ED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เพื่อจ่ายเป็นค่าจัดซื้อเทปวัดระยะ ขนาด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ซึ่งเป็นครุภัณฑ์นอกบัญชีมาตรฐานครุภัณฑ์ มีรายละเอียดดังนี้ ความยาว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50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ความกว้าง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13 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มม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และหนาไม่เกิน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0.4 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มม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เป็นเทปวัดระยะทางชนิดเหล็กเคลือบไนล่อนกันการเกิดสนิม ขีดแบ่งเป็นระบบเมตริก ขีดแบ่งละเอียด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มม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บรรจุในโครงเปลือย มีด้ามจับ และก้านหมุนเก็บเทป มีหนังสือสำคัญแสดงการ</w:t>
            </w:r>
            <w:r w:rsidR="008F4010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ให้คำรับรอง จากสำนักงานกลางชั่ง ตวง วัดกระทรวงพาณิชย์</w:t>
            </w:r>
          </w:p>
        </w:tc>
        <w:tc>
          <w:tcPr>
            <w:tcW w:w="1275" w:type="dxa"/>
          </w:tcPr>
          <w:p w:rsidR="004A04ED" w:rsidRPr="007215DD" w:rsidRDefault="004A04ED" w:rsidP="004C416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4,000</w:t>
            </w:r>
          </w:p>
          <w:p w:rsidR="004A04ED" w:rsidRPr="007215DD" w:rsidRDefault="004A04ED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4A04ED" w:rsidRPr="007215DD" w:rsidRDefault="004A04ED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134" w:type="dxa"/>
          </w:tcPr>
          <w:p w:rsidR="004A04ED" w:rsidRPr="007215DD" w:rsidRDefault="004A04ED" w:rsidP="004A04E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4A04ED" w:rsidRPr="007215DD" w:rsidRDefault="004A04ED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04ED" w:rsidRPr="007215DD" w:rsidRDefault="004A04ED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04ED" w:rsidRPr="007215DD" w:rsidRDefault="004A04ED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A04ED" w:rsidRPr="007215DD" w:rsidRDefault="004A04ED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04ED" w:rsidRPr="007215DD" w:rsidRDefault="00B004EE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63" type="#_x0000_t32" style="position:absolute;margin-left:-5.7pt;margin-top:121.6pt;width:167pt;height:.05pt;z-index:25241088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4A04ED" w:rsidRPr="007215DD" w:rsidRDefault="004A04ED" w:rsidP="00801C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4A04ED" w:rsidRPr="007215DD" w:rsidRDefault="004A04ED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A04ED" w:rsidRPr="007215DD" w:rsidRDefault="004A04ED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04ED" w:rsidRPr="007215DD" w:rsidRDefault="004A04ED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04ED" w:rsidRPr="007215DD" w:rsidRDefault="004A04ED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04ED" w:rsidRPr="007215DD" w:rsidRDefault="004A04ED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A04ED" w:rsidRPr="007215DD" w:rsidRDefault="004A04ED" w:rsidP="00801C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8B4F81" w:rsidRPr="007215DD" w:rsidRDefault="0061590C" w:rsidP="0016081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-40</w:t>
      </w:r>
      <w:r w:rsidR="008B4F81" w:rsidRPr="007215DD">
        <w:rPr>
          <w:rFonts w:ascii="TH SarabunIT๙" w:hAnsi="TH SarabunIT๙" w:cs="TH SarabunIT๙"/>
          <w:sz w:val="30"/>
          <w:szCs w:val="30"/>
        </w:rPr>
        <w:t>-</w:t>
      </w:r>
    </w:p>
    <w:p w:rsidR="00BE4646" w:rsidRPr="007215DD" w:rsidRDefault="00BE4646" w:rsidP="00BE46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1D20B0" w:rsidRPr="007215DD" w:rsidRDefault="00CC00E6" w:rsidP="001D20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4A4BF9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1D20B0" w:rsidRPr="007215DD" w:rsidRDefault="001D20B0" w:rsidP="006D080B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2D0DFE" w:rsidRPr="007215DD" w:rsidRDefault="002D0DFE" w:rsidP="006D080B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FE7284" w:rsidRPr="007215DD" w:rsidRDefault="00FE7284" w:rsidP="00FE7284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การศึกษาและวัฒนธรรมของภาคตะวันออกเฉียงเหนือ</w:t>
      </w:r>
    </w:p>
    <w:p w:rsidR="00FE7284" w:rsidRPr="007215DD" w:rsidRDefault="00FE7284" w:rsidP="00FE7284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พัฒนาคุณภาพชีวิตประชาชน สู่สังคมเอื้ออาทรและสมานฉันท์</w:t>
      </w:r>
    </w:p>
    <w:p w:rsidR="00FE7284" w:rsidRPr="007215DD" w:rsidRDefault="00FE7284" w:rsidP="00FE728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6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พัฒนาและเสริมสร้างประสิทธิภาพการบริหารจัดการองค์กรและบุคลากร</w:t>
      </w:r>
    </w:p>
    <w:p w:rsidR="00FE7284" w:rsidRPr="007215DD" w:rsidRDefault="00FE7284" w:rsidP="00FE728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แผนงานบริหารงานทั่วไป</w:t>
      </w:r>
    </w:p>
    <w:p w:rsidR="00BE4646" w:rsidRPr="007215DD" w:rsidRDefault="00BE4646" w:rsidP="00FE728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</w:pP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425"/>
        <w:gridCol w:w="2552"/>
        <w:gridCol w:w="2693"/>
        <w:gridCol w:w="1276"/>
        <w:gridCol w:w="1559"/>
        <w:gridCol w:w="156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BE4646" w:rsidRPr="007215DD" w:rsidTr="00BE4646">
        <w:tc>
          <w:tcPr>
            <w:tcW w:w="425" w:type="dxa"/>
            <w:vMerge w:val="restart"/>
            <w:vAlign w:val="center"/>
          </w:tcPr>
          <w:p w:rsidR="001D20B0" w:rsidRPr="007215DD" w:rsidRDefault="001D20B0" w:rsidP="00DB087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1D20B0" w:rsidRPr="007215DD" w:rsidRDefault="001D20B0" w:rsidP="00BE464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BE4646" w:rsidRPr="007215DD" w:rsidRDefault="001D20B0" w:rsidP="00BE464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BE4646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</w:t>
            </w:r>
          </w:p>
          <w:p w:rsidR="001D20B0" w:rsidRPr="007215DD" w:rsidRDefault="00BE4646" w:rsidP="00BE464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1D20B0" w:rsidRPr="007215DD" w:rsidRDefault="001D20B0" w:rsidP="00DB087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1D20B0" w:rsidRPr="007215DD" w:rsidRDefault="001D20B0" w:rsidP="00DB087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1D20B0" w:rsidRPr="007215DD" w:rsidRDefault="001D20B0" w:rsidP="00DB087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1D20B0" w:rsidRPr="007215DD" w:rsidRDefault="001D20B0" w:rsidP="00DB087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BE4646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560" w:type="dxa"/>
            <w:vMerge w:val="restart"/>
            <w:vAlign w:val="center"/>
          </w:tcPr>
          <w:p w:rsidR="001D20B0" w:rsidRPr="007215DD" w:rsidRDefault="001D20B0" w:rsidP="00BE464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BE4646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5" w:type="dxa"/>
            <w:gridSpan w:val="3"/>
          </w:tcPr>
          <w:p w:rsidR="001D20B0" w:rsidRPr="007215DD" w:rsidRDefault="001D20B0" w:rsidP="00CC00E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CC00E6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4A4BF9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8" w:type="dxa"/>
            <w:gridSpan w:val="9"/>
          </w:tcPr>
          <w:p w:rsidR="001D20B0" w:rsidRPr="007215DD" w:rsidRDefault="001D20B0" w:rsidP="00DB087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CC00E6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="004A4BF9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</w:tr>
      <w:tr w:rsidR="00BE4646" w:rsidRPr="007215DD" w:rsidTr="00BE4646">
        <w:trPr>
          <w:cantSplit/>
          <w:trHeight w:val="662"/>
        </w:trPr>
        <w:tc>
          <w:tcPr>
            <w:tcW w:w="425" w:type="dxa"/>
            <w:vMerge/>
          </w:tcPr>
          <w:p w:rsidR="001D20B0" w:rsidRPr="007215DD" w:rsidRDefault="001D20B0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D20B0" w:rsidRPr="007215DD" w:rsidRDefault="001D20B0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1D20B0" w:rsidRPr="007215DD" w:rsidRDefault="001D20B0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D20B0" w:rsidRPr="007215DD" w:rsidRDefault="001D20B0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D20B0" w:rsidRPr="007215DD" w:rsidRDefault="001D20B0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1D20B0" w:rsidRPr="007215DD" w:rsidRDefault="001D20B0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6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:rsidR="001D20B0" w:rsidRPr="007215DD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BE4646" w:rsidRPr="007215DD" w:rsidTr="00BE4646">
        <w:tc>
          <w:tcPr>
            <w:tcW w:w="425" w:type="dxa"/>
          </w:tcPr>
          <w:p w:rsidR="002F3986" w:rsidRPr="007215DD" w:rsidRDefault="00380EAE" w:rsidP="00364B5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552" w:type="dxa"/>
          </w:tcPr>
          <w:p w:rsidR="002F3986" w:rsidRPr="007215DD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2693" w:type="dxa"/>
          </w:tcPr>
          <w:p w:rsidR="002F3986" w:rsidRPr="007215DD" w:rsidRDefault="002F3986" w:rsidP="00940C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 เช่น ค่า</w:t>
            </w:r>
            <w:r w:rsidR="00940CF1" w:rsidRPr="00721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ที่พัก ค่าเบี้ยเลี้ยง ค่ายานพาหนะ ให้แก้ผู้บริหาร สมาชิกสภาฯ พนักงานส่วนตำบล</w:t>
            </w:r>
          </w:p>
        </w:tc>
        <w:tc>
          <w:tcPr>
            <w:tcW w:w="1276" w:type="dxa"/>
          </w:tcPr>
          <w:p w:rsidR="002F3986" w:rsidRPr="007215DD" w:rsidRDefault="000D39EC" w:rsidP="00BE464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="00C35E79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="002F3986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2F3986" w:rsidRPr="007215DD" w:rsidRDefault="002F3986" w:rsidP="00BE464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2F3986" w:rsidRPr="007215DD" w:rsidRDefault="002F3986" w:rsidP="00BE464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2F3986" w:rsidRPr="007215DD" w:rsidRDefault="002F3986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60" w:type="dxa"/>
          </w:tcPr>
          <w:p w:rsidR="002F3986" w:rsidRPr="007215DD" w:rsidRDefault="00BE4646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2F3986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  <w:p w:rsidR="002F3986" w:rsidRPr="007215DD" w:rsidRDefault="002F3986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2F3986" w:rsidRPr="007215DD" w:rsidRDefault="002F3986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2F3986" w:rsidRPr="007215DD" w:rsidRDefault="002F3986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2F3986" w:rsidRPr="007215DD" w:rsidRDefault="002F3986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</w:p>
          <w:p w:rsidR="000E2E49" w:rsidRPr="007215DD" w:rsidRDefault="000E2E49" w:rsidP="000E2E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  <w:p w:rsidR="000E2E49" w:rsidRPr="007215DD" w:rsidRDefault="000E2E49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2F3986" w:rsidRPr="007215DD" w:rsidRDefault="00B004EE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52" type="#_x0000_t32" style="position:absolute;margin-left:-5.4pt;margin-top:58.8pt;width:254.25pt;height:0;z-index:25214054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2F3986" w:rsidRPr="007215DD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986" w:rsidRPr="007215DD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F3986" w:rsidRPr="007215DD" w:rsidRDefault="002F3986" w:rsidP="00DB087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2F3986" w:rsidRPr="007215DD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986" w:rsidRPr="007215DD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986" w:rsidRPr="007215DD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F3986" w:rsidRPr="007215DD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986" w:rsidRPr="007215DD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986" w:rsidRPr="007215DD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986" w:rsidRPr="007215DD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F3986" w:rsidRPr="007215DD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E4646" w:rsidRPr="007215DD" w:rsidTr="00BE4646">
        <w:tc>
          <w:tcPr>
            <w:tcW w:w="425" w:type="dxa"/>
          </w:tcPr>
          <w:p w:rsidR="00AE791F" w:rsidRPr="007215DD" w:rsidRDefault="00380EAE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552" w:type="dxa"/>
          </w:tcPr>
          <w:p w:rsidR="00AE791F" w:rsidRPr="007215DD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โครงการฝึกอบรม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และ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ศึกษาดูงานเพิ่มประสิทธิภาพในการปฏิบัติงานผู้บริหาร สมาชิกสภาฯ พนักงานส่วนตำบล</w:t>
            </w:r>
          </w:p>
        </w:tc>
        <w:tc>
          <w:tcPr>
            <w:tcW w:w="2693" w:type="dxa"/>
          </w:tcPr>
          <w:p w:rsidR="00AE791F" w:rsidRPr="007215DD" w:rsidRDefault="00AE791F" w:rsidP="001D035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เพื่อจ่ายเป็นค่าใช้จ่ายในการดำเนินงานตามโครงการฝึกอบรม</w:t>
            </w:r>
            <w:r w:rsidRPr="00721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ศึกษาดูงานเพิ่มประสิทธิภาพในการปฏิบัติงานผู้บริหาร สมาชิกสภาฯ พนักงานส่วนตำบล</w:t>
            </w:r>
          </w:p>
        </w:tc>
        <w:tc>
          <w:tcPr>
            <w:tcW w:w="1276" w:type="dxa"/>
          </w:tcPr>
          <w:p w:rsidR="00AE791F" w:rsidRPr="007215DD" w:rsidRDefault="00AE791F" w:rsidP="00BE464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200,000</w:t>
            </w:r>
          </w:p>
          <w:p w:rsidR="00AE791F" w:rsidRPr="007215DD" w:rsidRDefault="00AE791F" w:rsidP="00BE464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AE791F" w:rsidRPr="007215DD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60" w:type="dxa"/>
          </w:tcPr>
          <w:p w:rsidR="00AE791F" w:rsidRPr="007215DD" w:rsidRDefault="00BE4646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AE791F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AE791F" w:rsidRPr="007215DD" w:rsidRDefault="00B004E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82" type="#_x0000_t32" style="position:absolute;margin-left:-5.4pt;margin-top:51.9pt;width:254.25pt;height:0;z-index:25229414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AE791F" w:rsidRPr="007215DD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E791F" w:rsidRPr="007215DD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E791F" w:rsidRPr="007215DD" w:rsidRDefault="00AE791F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AE791F" w:rsidRPr="007215DD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E791F" w:rsidRPr="007215DD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E791F" w:rsidRPr="007215DD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E791F" w:rsidRPr="007215DD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E791F" w:rsidRPr="007215DD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E791F" w:rsidRPr="007215DD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E791F" w:rsidRPr="007215DD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E791F" w:rsidRPr="007215DD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78732F" w:rsidRPr="007215DD" w:rsidRDefault="0078732F" w:rsidP="00FE7284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AE791F" w:rsidRPr="007215DD" w:rsidRDefault="0061590C" w:rsidP="00AE791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-41</w:t>
      </w:r>
      <w:r w:rsidR="00AE791F" w:rsidRPr="007215DD">
        <w:rPr>
          <w:rFonts w:ascii="TH SarabunIT๙" w:hAnsi="TH SarabunIT๙" w:cs="TH SarabunIT๙"/>
          <w:sz w:val="30"/>
          <w:szCs w:val="30"/>
        </w:rPr>
        <w:t>-</w:t>
      </w:r>
    </w:p>
    <w:p w:rsidR="00C35E79" w:rsidRPr="007215DD" w:rsidRDefault="0060242E" w:rsidP="006024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8F3A54" w:rsidRPr="007215DD" w:rsidRDefault="008F3A54" w:rsidP="008F3A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C530A0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8F3A54" w:rsidRPr="007215DD" w:rsidRDefault="008F3A54" w:rsidP="008F3A5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8F3A54" w:rsidRPr="007215DD" w:rsidRDefault="008F3A54" w:rsidP="008F3A5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D31016" w:rsidRPr="007215DD" w:rsidRDefault="00D31016" w:rsidP="00D31016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การศึกษาและวัฒนธรรมของภาคตะวันออกเฉียงเหนือ</w:t>
      </w:r>
    </w:p>
    <w:p w:rsidR="00D31016" w:rsidRPr="007215DD" w:rsidRDefault="00D31016" w:rsidP="00D31016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พัฒนาคุณภาพชีวิตประชาชน สู่สังคมเอื้ออาทรและสมานฉันท์</w:t>
      </w:r>
    </w:p>
    <w:p w:rsidR="00D31016" w:rsidRPr="007215DD" w:rsidRDefault="00D31016" w:rsidP="00D3101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6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พัฒนาและเสริมสร้างประสิทธิภาพการบริหารจัดการองค์กรและบุคลากร</w:t>
      </w:r>
    </w:p>
    <w:p w:rsidR="00D31016" w:rsidRPr="007215DD" w:rsidRDefault="00D31016" w:rsidP="00D3101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แผนงานบริหารงานทั่วไป</w:t>
      </w:r>
    </w:p>
    <w:p w:rsidR="0060242E" w:rsidRPr="007215DD" w:rsidRDefault="0060242E" w:rsidP="00D31016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425"/>
        <w:gridCol w:w="3119"/>
        <w:gridCol w:w="2694"/>
        <w:gridCol w:w="1275"/>
        <w:gridCol w:w="1560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0242E" w:rsidRPr="007215DD" w:rsidTr="0060242E">
        <w:tc>
          <w:tcPr>
            <w:tcW w:w="425" w:type="dxa"/>
            <w:vMerge w:val="restart"/>
            <w:vAlign w:val="center"/>
          </w:tcPr>
          <w:p w:rsidR="008F3A54" w:rsidRPr="007215DD" w:rsidRDefault="008F3A54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3119" w:type="dxa"/>
            <w:vMerge w:val="restart"/>
            <w:vAlign w:val="center"/>
          </w:tcPr>
          <w:p w:rsidR="008F3A54" w:rsidRPr="007215DD" w:rsidRDefault="008F3A54" w:rsidP="006024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694" w:type="dxa"/>
            <w:vMerge w:val="restart"/>
            <w:vAlign w:val="center"/>
          </w:tcPr>
          <w:p w:rsidR="0060242E" w:rsidRPr="007215DD" w:rsidRDefault="008F3A54" w:rsidP="006024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60242E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</w:t>
            </w:r>
          </w:p>
          <w:p w:rsidR="008F3A54" w:rsidRPr="007215DD" w:rsidRDefault="0060242E" w:rsidP="006024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8F3A54" w:rsidRPr="007215DD" w:rsidRDefault="008F3A54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8F3A54" w:rsidRPr="007215DD" w:rsidRDefault="008F3A54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60" w:type="dxa"/>
            <w:vMerge w:val="restart"/>
            <w:vAlign w:val="center"/>
          </w:tcPr>
          <w:p w:rsidR="008F3A54" w:rsidRPr="007215DD" w:rsidRDefault="008F3A54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8F3A54" w:rsidRPr="007215DD" w:rsidRDefault="008F3A54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60242E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275" w:type="dxa"/>
            <w:vMerge w:val="restart"/>
            <w:vAlign w:val="center"/>
          </w:tcPr>
          <w:p w:rsidR="008F3A54" w:rsidRPr="007215DD" w:rsidRDefault="008F3A54" w:rsidP="006024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60242E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8F3A54" w:rsidRPr="007215DD" w:rsidRDefault="008F3A54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C530A0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8F3A54" w:rsidRPr="007215DD" w:rsidRDefault="008F3A54" w:rsidP="00C50121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C530A0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60242E" w:rsidRPr="007215DD" w:rsidTr="0060242E">
        <w:trPr>
          <w:cantSplit/>
          <w:trHeight w:val="662"/>
        </w:trPr>
        <w:tc>
          <w:tcPr>
            <w:tcW w:w="425" w:type="dxa"/>
            <w:vMerge/>
          </w:tcPr>
          <w:p w:rsidR="008F3A54" w:rsidRPr="007215DD" w:rsidRDefault="008F3A54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3119" w:type="dxa"/>
            <w:vMerge/>
          </w:tcPr>
          <w:p w:rsidR="008F3A54" w:rsidRPr="007215DD" w:rsidRDefault="008F3A54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8F3A54" w:rsidRPr="007215DD" w:rsidRDefault="008F3A54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8F3A54" w:rsidRPr="007215DD" w:rsidRDefault="008F3A54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8F3A54" w:rsidRPr="007215DD" w:rsidRDefault="008F3A54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8F3A54" w:rsidRPr="007215DD" w:rsidRDefault="008F3A54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60242E" w:rsidRPr="007215DD" w:rsidTr="0060242E">
        <w:tc>
          <w:tcPr>
            <w:tcW w:w="425" w:type="dxa"/>
          </w:tcPr>
          <w:p w:rsidR="002D0DFE" w:rsidRPr="007215DD" w:rsidRDefault="00380EAE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3119" w:type="dxa"/>
          </w:tcPr>
          <w:p w:rsidR="002D0DFE" w:rsidRPr="007215DD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โครงการฝึกอบรมสัมมนาผู้บริหารจังหวัดมหาสารคาม</w:t>
            </w:r>
          </w:p>
        </w:tc>
        <w:tc>
          <w:tcPr>
            <w:tcW w:w="2694" w:type="dxa"/>
          </w:tcPr>
          <w:p w:rsidR="002D0DFE" w:rsidRPr="007215DD" w:rsidRDefault="002D0DFE" w:rsidP="001D035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เพื่อจ่ายเป็นค่าใช้จ่ายในการดำเนินงานตามโครงการฝึกอบรมสัมมนาผู้บริหารจังหวัดมหาสารคาม</w:t>
            </w:r>
          </w:p>
        </w:tc>
        <w:tc>
          <w:tcPr>
            <w:tcW w:w="1275" w:type="dxa"/>
          </w:tcPr>
          <w:p w:rsidR="002D0DFE" w:rsidRPr="007215DD" w:rsidRDefault="002D0DFE" w:rsidP="006024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2D0DFE" w:rsidRPr="007215DD" w:rsidRDefault="002D0DFE" w:rsidP="006024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2D0DFE" w:rsidRPr="007215DD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5" w:type="dxa"/>
          </w:tcPr>
          <w:p w:rsidR="002D0DFE" w:rsidRPr="007215DD" w:rsidRDefault="0060242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2D0DFE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2D0DFE" w:rsidRPr="007215DD" w:rsidRDefault="00B004E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83" type="#_x0000_t32" style="position:absolute;margin-left:-2.1pt;margin-top:39.15pt;width:254.25pt;height:0;z-index:25229619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2D0DFE" w:rsidRPr="007215DD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DFE" w:rsidRPr="007215DD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DFE" w:rsidRPr="007215DD" w:rsidRDefault="002D0DFE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2D0DFE" w:rsidRPr="007215DD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DFE" w:rsidRPr="007215DD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DFE" w:rsidRPr="007215DD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DFE" w:rsidRPr="007215DD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D0DFE" w:rsidRPr="007215DD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DFE" w:rsidRPr="007215DD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DFE" w:rsidRPr="007215DD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DFE" w:rsidRPr="007215DD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60242E" w:rsidRPr="007215DD" w:rsidTr="0060242E">
        <w:tc>
          <w:tcPr>
            <w:tcW w:w="425" w:type="dxa"/>
          </w:tcPr>
          <w:p w:rsidR="008D3347" w:rsidRPr="007215DD" w:rsidRDefault="00380EAE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3119" w:type="dxa"/>
          </w:tcPr>
          <w:p w:rsidR="008D3347" w:rsidRPr="007215DD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ค่าใช้จ่ายโครงการประชาสัมพันธ์และจัดเก็บภาษีเคลื่อนที่</w:t>
            </w:r>
          </w:p>
        </w:tc>
        <w:tc>
          <w:tcPr>
            <w:tcW w:w="2694" w:type="dxa"/>
          </w:tcPr>
          <w:p w:rsidR="008D3347" w:rsidRPr="007215DD" w:rsidRDefault="008D3347" w:rsidP="00C501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เพื่อเป็นค่าใช้จ่ายดำเนินการตามโครงการประชาสัมพันธ์และจัดเก็บภาษีเคลื่อนที่</w:t>
            </w:r>
          </w:p>
        </w:tc>
        <w:tc>
          <w:tcPr>
            <w:tcW w:w="1275" w:type="dxa"/>
          </w:tcPr>
          <w:p w:rsidR="008D3347" w:rsidRPr="007215DD" w:rsidRDefault="008D3347" w:rsidP="006024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8D3347" w:rsidRPr="007215DD" w:rsidRDefault="008D3347" w:rsidP="006024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8D3347" w:rsidRPr="007215DD" w:rsidRDefault="008D3347" w:rsidP="00384464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5" w:type="dxa"/>
          </w:tcPr>
          <w:p w:rsidR="008D3347" w:rsidRPr="007215DD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26" w:type="dxa"/>
          </w:tcPr>
          <w:p w:rsidR="008D3347" w:rsidRPr="007215DD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D3347" w:rsidRPr="007215DD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D3347" w:rsidRPr="007215DD" w:rsidRDefault="00B004E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69" type="#_x0000_t32" style="position:absolute;margin-left:14.35pt;margin-top:24.05pt;width:190.5pt;height:.05pt;z-index:25241907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8D3347" w:rsidRPr="007215DD" w:rsidRDefault="008D3347" w:rsidP="00C5012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8D3347" w:rsidRPr="007215DD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D3347" w:rsidRPr="007215DD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D3347" w:rsidRPr="007215DD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D3347" w:rsidRPr="007215DD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D3347" w:rsidRPr="007215DD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D3347" w:rsidRPr="007215DD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D3347" w:rsidRPr="007215DD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D3347" w:rsidRPr="007215DD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CC295E" w:rsidRPr="007215DD" w:rsidRDefault="00CC295E" w:rsidP="00D3101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C295E" w:rsidRPr="007215DD" w:rsidRDefault="00CC295E" w:rsidP="00D3101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C295E" w:rsidRPr="007215DD" w:rsidRDefault="00CC295E" w:rsidP="00D3101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C295E" w:rsidRPr="007215DD" w:rsidRDefault="00CC295E" w:rsidP="00D3101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C295E" w:rsidRPr="007215DD" w:rsidRDefault="00CC295E" w:rsidP="00D3101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C295E" w:rsidRPr="007215DD" w:rsidRDefault="00CC295E" w:rsidP="00D3101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60242E" w:rsidRPr="007215DD" w:rsidRDefault="0060242E" w:rsidP="00D3101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C295E" w:rsidRPr="007215DD" w:rsidRDefault="0061590C" w:rsidP="0060242E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-42</w:t>
      </w:r>
      <w:r w:rsidR="002D0DFE" w:rsidRPr="007215DD">
        <w:rPr>
          <w:rFonts w:ascii="TH SarabunIT๙" w:hAnsi="TH SarabunIT๙" w:cs="TH SarabunIT๙"/>
          <w:sz w:val="30"/>
          <w:szCs w:val="30"/>
        </w:rPr>
        <w:t>-</w:t>
      </w:r>
    </w:p>
    <w:p w:rsidR="004E50D0" w:rsidRPr="007215DD" w:rsidRDefault="004E50D0" w:rsidP="008F3A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8F3A54" w:rsidRPr="007215DD" w:rsidRDefault="008F3A54" w:rsidP="008F3A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C530A0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8F3A54" w:rsidRPr="007215DD" w:rsidRDefault="008F3A54" w:rsidP="008F3A5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8F3A54" w:rsidRPr="007215DD" w:rsidRDefault="008F3A54" w:rsidP="008F3A5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CC295E" w:rsidRPr="007215DD" w:rsidRDefault="00CC295E" w:rsidP="00CC295E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การศึกษาและวัฒนธรรมของภาคตะวันออกเฉียงเหนือ</w:t>
      </w:r>
    </w:p>
    <w:p w:rsidR="00CC295E" w:rsidRPr="007215DD" w:rsidRDefault="00CC295E" w:rsidP="00CC295E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พัฒนาคุณภาพชีวิตประชาชน สู่สังคมเอื้ออาทรและสมานฉันท์</w:t>
      </w:r>
    </w:p>
    <w:p w:rsidR="00CC295E" w:rsidRPr="007215DD" w:rsidRDefault="00CC295E" w:rsidP="00CC295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6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พัฒนาและเสริมสร้างประสิทธิภาพการบริหารจัดการองค์กรและบุคลากร</w:t>
      </w:r>
    </w:p>
    <w:p w:rsidR="008F3A54" w:rsidRPr="007215DD" w:rsidRDefault="00CC295E" w:rsidP="00CC295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แผนงานงบกลาง</w:t>
      </w:r>
    </w:p>
    <w:p w:rsidR="004E50D0" w:rsidRPr="007215DD" w:rsidRDefault="004E50D0" w:rsidP="00CC295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tbl>
      <w:tblPr>
        <w:tblStyle w:val="a3"/>
        <w:tblW w:w="14743" w:type="dxa"/>
        <w:tblInd w:w="-176" w:type="dxa"/>
        <w:tblLayout w:type="fixed"/>
        <w:tblLook w:val="04A0"/>
      </w:tblPr>
      <w:tblGrid>
        <w:gridCol w:w="426"/>
        <w:gridCol w:w="2126"/>
        <w:gridCol w:w="2977"/>
        <w:gridCol w:w="1276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E50D0" w:rsidRPr="007215DD" w:rsidTr="004E50D0">
        <w:tc>
          <w:tcPr>
            <w:tcW w:w="426" w:type="dxa"/>
            <w:vMerge w:val="restart"/>
            <w:vAlign w:val="center"/>
          </w:tcPr>
          <w:p w:rsidR="008F3A54" w:rsidRPr="007215DD" w:rsidRDefault="008F3A54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8F3A54" w:rsidRPr="007215DD" w:rsidRDefault="008F3A54" w:rsidP="004E50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4E50D0" w:rsidRPr="007215DD" w:rsidRDefault="008F3A54" w:rsidP="004E50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4E50D0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</w:t>
            </w:r>
          </w:p>
          <w:p w:rsidR="008F3A54" w:rsidRPr="007215DD" w:rsidRDefault="004E50D0" w:rsidP="004E50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8F3A54" w:rsidRPr="007215DD" w:rsidRDefault="008F3A54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8F3A54" w:rsidRPr="007215DD" w:rsidRDefault="008F3A54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8F3A54" w:rsidRPr="007215DD" w:rsidRDefault="008F3A54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8F3A54" w:rsidRPr="007215DD" w:rsidRDefault="008F3A54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4E50D0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vMerge w:val="restart"/>
            <w:vAlign w:val="center"/>
          </w:tcPr>
          <w:p w:rsidR="008F3A54" w:rsidRPr="007215DD" w:rsidRDefault="008F3A54" w:rsidP="004E50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4E50D0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8F3A54" w:rsidRPr="007215DD" w:rsidRDefault="008F3A54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C530A0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8F3A54" w:rsidRPr="007215DD" w:rsidRDefault="008F3A54" w:rsidP="00C50121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C530A0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4E50D0" w:rsidRPr="007215DD" w:rsidTr="004E50D0">
        <w:trPr>
          <w:cantSplit/>
          <w:trHeight w:val="662"/>
        </w:trPr>
        <w:tc>
          <w:tcPr>
            <w:tcW w:w="426" w:type="dxa"/>
            <w:vMerge/>
          </w:tcPr>
          <w:p w:rsidR="008F3A54" w:rsidRPr="007215DD" w:rsidRDefault="008F3A54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8F3A54" w:rsidRPr="007215DD" w:rsidRDefault="008F3A54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8F3A54" w:rsidRPr="007215DD" w:rsidRDefault="008F3A54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8F3A54" w:rsidRPr="007215DD" w:rsidRDefault="008F3A54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8F3A54" w:rsidRPr="007215DD" w:rsidRDefault="008F3A54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8F3A54" w:rsidRPr="007215DD" w:rsidRDefault="008F3A54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8F3A54" w:rsidRPr="007215DD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4E50D0" w:rsidRPr="007215DD" w:rsidTr="004E50D0">
        <w:tc>
          <w:tcPr>
            <w:tcW w:w="426" w:type="dxa"/>
            <w:shd w:val="clear" w:color="auto" w:fill="auto"/>
          </w:tcPr>
          <w:p w:rsidR="00CC295E" w:rsidRPr="007215DD" w:rsidRDefault="00CC295E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C295E" w:rsidRPr="007215DD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เงินสมทบกองทุนประกันสังคม</w:t>
            </w:r>
          </w:p>
        </w:tc>
        <w:tc>
          <w:tcPr>
            <w:tcW w:w="2977" w:type="dxa"/>
            <w:shd w:val="clear" w:color="auto" w:fill="auto"/>
          </w:tcPr>
          <w:p w:rsidR="00CC295E" w:rsidRPr="007215DD" w:rsidRDefault="00CC295E" w:rsidP="00380E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เพื่อจ่ายเป็นเงินสมทบกองทุนประกันสังคมของพนักงานจ้าง ในอัตราร้อยละ </w:t>
            </w:r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ของค่าจ้างที่ </w:t>
            </w:r>
            <w:proofErr w:type="spellStart"/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215DD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จะต้องจ่ายเพื่ออุดหนุนเงินค่าเบี้ยประกันสังคมของพนักงานจ้าง และผู้ช่วยครูผู้ดูแลเด็ก</w:t>
            </w:r>
          </w:p>
        </w:tc>
        <w:tc>
          <w:tcPr>
            <w:tcW w:w="1276" w:type="dxa"/>
          </w:tcPr>
          <w:p w:rsidR="00CC295E" w:rsidRPr="007215DD" w:rsidRDefault="00CC295E" w:rsidP="004E50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185,800</w:t>
            </w:r>
          </w:p>
          <w:p w:rsidR="00CC295E" w:rsidRPr="007215DD" w:rsidRDefault="00CC295E" w:rsidP="004E50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CC295E" w:rsidRPr="007215DD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6" w:type="dxa"/>
          </w:tcPr>
          <w:p w:rsidR="00CC295E" w:rsidRPr="007215DD" w:rsidRDefault="004E50D0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CC295E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CC295E" w:rsidRPr="007215DD" w:rsidRDefault="00B004E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68" type="#_x0000_t32" style="position:absolute;margin-left:-3.9pt;margin-top:47.45pt;width:254.25pt;height:0;z-index:25241804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CC295E" w:rsidRPr="007215DD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C295E" w:rsidRPr="007215DD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7215DD" w:rsidRDefault="00CC295E" w:rsidP="00380EA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7215DD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7215DD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C295E" w:rsidRPr="007215DD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7215DD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7215DD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7215DD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C295E" w:rsidRPr="007215DD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7215DD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E50D0" w:rsidRPr="007215DD" w:rsidTr="004E50D0">
        <w:tc>
          <w:tcPr>
            <w:tcW w:w="426" w:type="dxa"/>
            <w:shd w:val="clear" w:color="auto" w:fill="auto"/>
          </w:tcPr>
          <w:p w:rsidR="00CC295E" w:rsidRPr="007215DD" w:rsidRDefault="00CC295E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C295E" w:rsidRPr="007215DD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กบท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CC295E" w:rsidRPr="007215DD" w:rsidRDefault="00CC295E" w:rsidP="00C501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เพื่อจ่ายเป็นเงินสมทบ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กองทุนบำเหน็จบำนาญข้าราชการส่วนท้องถิ่น (</w:t>
            </w: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กบท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CC295E" w:rsidRPr="007215DD" w:rsidRDefault="00CC295E" w:rsidP="004E50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159,500</w:t>
            </w:r>
          </w:p>
          <w:p w:rsidR="00CC295E" w:rsidRPr="007215DD" w:rsidRDefault="00CC295E" w:rsidP="004E50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CC295E" w:rsidRPr="007215DD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6" w:type="dxa"/>
          </w:tcPr>
          <w:p w:rsidR="00CC295E" w:rsidRPr="007215DD" w:rsidRDefault="004E50D0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CC295E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CC295E" w:rsidRPr="007215DD" w:rsidRDefault="00B004E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66" type="#_x0000_t32" style="position:absolute;margin-left:-3.9pt;margin-top:33.65pt;width:254.25pt;height:0;z-index:25241600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CC295E" w:rsidRPr="007215DD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C295E" w:rsidRPr="007215DD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7215DD" w:rsidRDefault="00CC295E" w:rsidP="00C5012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7215DD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7215DD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C295E" w:rsidRPr="007215DD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7215DD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7215DD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7215DD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C295E" w:rsidRPr="007215DD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7215DD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F20E61" w:rsidRPr="007215DD" w:rsidRDefault="00F20E61" w:rsidP="004118C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F20E61" w:rsidRPr="007215DD" w:rsidRDefault="00F20E61" w:rsidP="004118C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F20E61" w:rsidRPr="007215DD" w:rsidRDefault="00F20E61" w:rsidP="004118C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F20E61" w:rsidRPr="007215DD" w:rsidRDefault="00F20E61" w:rsidP="004118C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E5DF8" w:rsidRPr="007215DD" w:rsidRDefault="0061590C" w:rsidP="00085F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-43</w:t>
      </w:r>
      <w:r w:rsidR="004118CB" w:rsidRPr="007215DD">
        <w:rPr>
          <w:rFonts w:ascii="TH SarabunIT๙" w:hAnsi="TH SarabunIT๙" w:cs="TH SarabunIT๙"/>
          <w:sz w:val="30"/>
          <w:szCs w:val="30"/>
        </w:rPr>
        <w:t>-</w:t>
      </w:r>
    </w:p>
    <w:p w:rsidR="00085F60" w:rsidRPr="007215DD" w:rsidRDefault="00085F60" w:rsidP="00085F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F20E61" w:rsidRPr="007215DD" w:rsidRDefault="00F20E61" w:rsidP="00F20E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F20E61" w:rsidRPr="007215DD" w:rsidRDefault="00F20E61" w:rsidP="00F20E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F20E61" w:rsidRPr="007215DD" w:rsidRDefault="00F20E61" w:rsidP="00F20E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F20E61" w:rsidRPr="007215DD" w:rsidRDefault="00F20E61" w:rsidP="00F20E61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การศึกษาและวัฒนธรรมของภาคตะวันออกเฉียงเหนือ</w:t>
      </w:r>
    </w:p>
    <w:p w:rsidR="00F20E61" w:rsidRPr="007215DD" w:rsidRDefault="00F20E61" w:rsidP="00F20E61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พัฒนาคุณภาพชีวิตประชาชน สู่สังคมเอื้ออาทรและสมานฉันท์</w:t>
      </w:r>
    </w:p>
    <w:p w:rsidR="00F20E61" w:rsidRPr="007215DD" w:rsidRDefault="00F20E61" w:rsidP="00F20E6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6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พัฒนาและเสริมสร้างประสิทธิภาพการบริหารจัดการองค์กรและบุคลากร</w:t>
      </w:r>
    </w:p>
    <w:p w:rsidR="00F20E61" w:rsidRPr="007215DD" w:rsidRDefault="00F20E61" w:rsidP="00F20E61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แผนงานงบกลาง</w:t>
      </w:r>
    </w:p>
    <w:p w:rsidR="00085F60" w:rsidRPr="007215DD" w:rsidRDefault="00085F60" w:rsidP="00F20E61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425"/>
        <w:gridCol w:w="2127"/>
        <w:gridCol w:w="3402"/>
        <w:gridCol w:w="1418"/>
        <w:gridCol w:w="1559"/>
        <w:gridCol w:w="155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85F60" w:rsidRPr="007215DD" w:rsidTr="00410F15">
        <w:tc>
          <w:tcPr>
            <w:tcW w:w="425" w:type="dxa"/>
            <w:vMerge w:val="restart"/>
            <w:vAlign w:val="center"/>
          </w:tcPr>
          <w:p w:rsidR="00F20E61" w:rsidRPr="007215DD" w:rsidRDefault="00F20E61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F20E61" w:rsidRPr="007215DD" w:rsidRDefault="00F20E61" w:rsidP="00085F6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085F60" w:rsidRPr="007215DD" w:rsidRDefault="00F20E61" w:rsidP="00085F6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085F60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</w:t>
            </w:r>
          </w:p>
          <w:p w:rsidR="00F20E61" w:rsidRPr="007215DD" w:rsidRDefault="00085F60" w:rsidP="00085F6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20E61" w:rsidRPr="007215DD" w:rsidRDefault="00F20E61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F20E61" w:rsidRPr="007215DD" w:rsidRDefault="00F20E61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20E61" w:rsidRPr="007215DD" w:rsidRDefault="00F20E61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F20E61" w:rsidRPr="007215DD" w:rsidRDefault="00F20E61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085F60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F20E61" w:rsidRPr="007215DD" w:rsidRDefault="00F20E61" w:rsidP="00085F6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085F60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F20E61" w:rsidRPr="007215DD" w:rsidRDefault="00F20E61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2560</w:t>
            </w:r>
          </w:p>
        </w:tc>
        <w:tc>
          <w:tcPr>
            <w:tcW w:w="3827" w:type="dxa"/>
            <w:gridSpan w:val="9"/>
          </w:tcPr>
          <w:p w:rsidR="00F20E61" w:rsidRPr="007215DD" w:rsidRDefault="00F20E61" w:rsidP="00380EA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410F15" w:rsidRPr="007215DD" w:rsidTr="00410F15">
        <w:trPr>
          <w:cantSplit/>
          <w:trHeight w:val="662"/>
        </w:trPr>
        <w:tc>
          <w:tcPr>
            <w:tcW w:w="425" w:type="dxa"/>
            <w:vMerge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F20E61" w:rsidRPr="007215DD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F20E61" w:rsidRPr="007215DD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F20E61" w:rsidRPr="007215DD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F20E61" w:rsidRPr="007215DD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F20E61" w:rsidRPr="007215DD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F20E61" w:rsidRPr="007215DD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F20E61" w:rsidRPr="007215DD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F20E61" w:rsidRPr="007215DD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F20E61" w:rsidRPr="007215DD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F20E61" w:rsidRPr="007215DD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F20E61" w:rsidRPr="007215DD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F20E61" w:rsidRPr="007215DD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410F15" w:rsidRPr="007215DD" w:rsidTr="00410F15">
        <w:tc>
          <w:tcPr>
            <w:tcW w:w="425" w:type="dxa"/>
            <w:shd w:val="clear" w:color="auto" w:fill="auto"/>
          </w:tcPr>
          <w:p w:rsidR="00F20E61" w:rsidRPr="007215DD" w:rsidRDefault="00F20E61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20E61" w:rsidRPr="007215DD" w:rsidRDefault="00F20E61" w:rsidP="00380E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โครงการบริหารจัดการองค์กร</w:t>
            </w:r>
          </w:p>
        </w:tc>
        <w:tc>
          <w:tcPr>
            <w:tcW w:w="3402" w:type="dxa"/>
            <w:shd w:val="clear" w:color="auto" w:fill="auto"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เงินเดือนนายก/รองนายก</w:t>
            </w:r>
          </w:p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เงินค่าตอบแทนประจำตำแหน่งนายก/รองนายก</w:t>
            </w:r>
          </w:p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เงินค่าตอบแทนพิเศษนายก/รองนายก</w:t>
            </w:r>
          </w:p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เงินค่าตอบแทนเลขานุการ/ที่ปรึกษานายกองค์การบริหารส่วนตำบล</w:t>
            </w:r>
          </w:p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เงินค่าตอบแทนสมาชิกสภาองค์กรปกครองส่วนท้องถิ่น</w:t>
            </w:r>
          </w:p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เงินเดือนพนักงาน</w:t>
            </w:r>
          </w:p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เงินเพิ่มต่างๆของพนักงาน</w:t>
            </w:r>
          </w:p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เงินประจำตำแหน่ง</w:t>
            </w:r>
          </w:p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ค่าจ้างลูกจ้างประจำ</w:t>
            </w:r>
          </w:p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ค่าตอบแทนพนักงานจ้าง</w:t>
            </w:r>
          </w:p>
        </w:tc>
        <w:tc>
          <w:tcPr>
            <w:tcW w:w="1418" w:type="dxa"/>
          </w:tcPr>
          <w:p w:rsidR="00F20E61" w:rsidRPr="007215DD" w:rsidRDefault="00F20E61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514,200</w:t>
            </w:r>
          </w:p>
          <w:p w:rsidR="00F20E61" w:rsidRPr="007215DD" w:rsidRDefault="00F20E61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42,200</w:t>
            </w:r>
          </w:p>
          <w:p w:rsidR="00F20E61" w:rsidRPr="007215DD" w:rsidRDefault="00F20E61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20E61" w:rsidRPr="007215DD" w:rsidRDefault="00F20E61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42,200</w:t>
            </w:r>
          </w:p>
          <w:p w:rsidR="00F20E61" w:rsidRPr="007215DD" w:rsidRDefault="00F20E61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20E61" w:rsidRPr="007215DD" w:rsidRDefault="00F20E61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86,400</w:t>
            </w:r>
          </w:p>
          <w:p w:rsidR="00F20E61" w:rsidRPr="007215DD" w:rsidRDefault="00F20E61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20E61" w:rsidRPr="007215DD" w:rsidRDefault="00F20E61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2,059,200</w:t>
            </w:r>
          </w:p>
          <w:p w:rsidR="00F20E61" w:rsidRPr="007215DD" w:rsidRDefault="00F20E61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20E61" w:rsidRPr="007215DD" w:rsidRDefault="00F20E61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6,780,200</w:t>
            </w:r>
          </w:p>
          <w:p w:rsidR="00F20E61" w:rsidRPr="007215DD" w:rsidRDefault="00F20E61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24,000</w:t>
            </w:r>
          </w:p>
          <w:p w:rsidR="00F20E61" w:rsidRPr="007215DD" w:rsidRDefault="00F20E61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336,000</w:t>
            </w:r>
          </w:p>
          <w:p w:rsidR="00F20E61" w:rsidRPr="007215DD" w:rsidRDefault="00F20E61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441,600</w:t>
            </w:r>
          </w:p>
          <w:p w:rsidR="00F20E61" w:rsidRPr="007215DD" w:rsidRDefault="00F20E61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3,727,500</w:t>
            </w:r>
          </w:p>
        </w:tc>
        <w:tc>
          <w:tcPr>
            <w:tcW w:w="1559" w:type="dxa"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F20E61" w:rsidRPr="007215DD" w:rsidRDefault="00085F60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F20E61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</w:p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  <w:p w:rsidR="00F20E61" w:rsidRPr="007215DD" w:rsidRDefault="00F20E61" w:rsidP="00380E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F20E61" w:rsidRPr="007215DD" w:rsidRDefault="00B004E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72" type="#_x0000_t32" style="position:absolute;margin-left:-4.65pt;margin-top:121.35pt;width:254.25pt;height:0;z-index:25242009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0E61" w:rsidRPr="007215DD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CE5DF8" w:rsidRPr="007215DD" w:rsidRDefault="00F20E61" w:rsidP="00F20E61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-4</w:t>
      </w:r>
      <w:r w:rsidR="0061590C" w:rsidRPr="007215DD">
        <w:rPr>
          <w:rFonts w:ascii="TH SarabunIT๙" w:hAnsi="TH SarabunIT๙" w:cs="TH SarabunIT๙"/>
          <w:sz w:val="30"/>
          <w:szCs w:val="30"/>
        </w:rPr>
        <w:t>4</w:t>
      </w:r>
      <w:r w:rsidRPr="007215DD">
        <w:rPr>
          <w:rFonts w:ascii="TH SarabunIT๙" w:hAnsi="TH SarabunIT๙" w:cs="TH SarabunIT๙"/>
          <w:sz w:val="30"/>
          <w:szCs w:val="30"/>
        </w:rPr>
        <w:t>-</w:t>
      </w:r>
    </w:p>
    <w:p w:rsidR="00E435FC" w:rsidRPr="007215DD" w:rsidRDefault="00E435FC" w:rsidP="00E435F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D6297F" w:rsidRPr="007215DD" w:rsidRDefault="00D6297F" w:rsidP="00D629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C530A0" w:rsidRPr="007215DD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D6297F" w:rsidRPr="007215DD" w:rsidRDefault="00D6297F" w:rsidP="00CE5DF8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CE5DF8" w:rsidRPr="007215DD" w:rsidRDefault="00CE5DF8" w:rsidP="00CE5DF8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CE5DF8" w:rsidRPr="007215DD" w:rsidRDefault="00CE5DF8" w:rsidP="00CE5DF8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การศึกษาและวัฒนธรรมของภาคตะวันออกเฉียงเหนือ</w:t>
      </w:r>
    </w:p>
    <w:p w:rsidR="00CE5DF8" w:rsidRPr="007215DD" w:rsidRDefault="00CE5DF8" w:rsidP="00CE5DF8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พัฒนาคุณภาพชีวิตประชาชน สู่สังคมเอื้ออาทรและสมานฉันท์</w:t>
      </w:r>
    </w:p>
    <w:p w:rsidR="00CE5DF8" w:rsidRPr="007215DD" w:rsidRDefault="00CE5DF8" w:rsidP="00CE5DF8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6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พัฒนาและเสริมสร้างประสิทธิภาพการบริหารจัดการองค์กรและบุคลากร</w:t>
      </w:r>
    </w:p>
    <w:p w:rsidR="00CE5DF8" w:rsidRPr="007215DD" w:rsidRDefault="00CE5DF8" w:rsidP="00CE5DF8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แผนงานงบกลาง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425"/>
        <w:gridCol w:w="2127"/>
        <w:gridCol w:w="3402"/>
        <w:gridCol w:w="1418"/>
        <w:gridCol w:w="1559"/>
        <w:gridCol w:w="155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6297F" w:rsidRPr="007215DD" w:rsidTr="00E435FC">
        <w:tc>
          <w:tcPr>
            <w:tcW w:w="425" w:type="dxa"/>
            <w:vMerge w:val="restart"/>
            <w:vAlign w:val="center"/>
          </w:tcPr>
          <w:p w:rsidR="00D6297F" w:rsidRPr="007215DD" w:rsidRDefault="00D6297F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D6297F" w:rsidRPr="007215DD" w:rsidRDefault="00D6297F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E435FC" w:rsidRPr="007215DD" w:rsidRDefault="00D6297F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E435FC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</w:t>
            </w:r>
          </w:p>
          <w:p w:rsidR="00D6297F" w:rsidRPr="007215DD" w:rsidRDefault="00E435FC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6297F" w:rsidRPr="007215DD" w:rsidRDefault="00D6297F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D6297F" w:rsidRPr="007215DD" w:rsidRDefault="00D6297F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D6297F" w:rsidRPr="007215DD" w:rsidRDefault="00D6297F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D6297F" w:rsidRPr="007215DD" w:rsidRDefault="00D6297F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E435FC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D6297F" w:rsidRPr="007215DD" w:rsidRDefault="00D6297F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E435FC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D6297F" w:rsidRPr="007215DD" w:rsidRDefault="00D6297F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C530A0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D6297F" w:rsidRPr="007215DD" w:rsidRDefault="00D6297F" w:rsidP="00C50121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C530A0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D6297F" w:rsidRPr="007215DD" w:rsidTr="00E435FC">
        <w:trPr>
          <w:cantSplit/>
          <w:trHeight w:val="662"/>
        </w:trPr>
        <w:tc>
          <w:tcPr>
            <w:tcW w:w="425" w:type="dxa"/>
            <w:vMerge/>
          </w:tcPr>
          <w:p w:rsidR="00D6297F" w:rsidRPr="007215DD" w:rsidRDefault="00D6297F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D6297F" w:rsidRPr="007215DD" w:rsidRDefault="00D6297F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D6297F" w:rsidRPr="007215DD" w:rsidRDefault="00D6297F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D6297F" w:rsidRPr="007215DD" w:rsidRDefault="00D6297F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D6297F" w:rsidRPr="007215DD" w:rsidRDefault="00D6297F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D6297F" w:rsidRPr="007215DD" w:rsidRDefault="00D6297F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3D7876" w:rsidRPr="007215DD" w:rsidTr="00E435FC">
        <w:tc>
          <w:tcPr>
            <w:tcW w:w="425" w:type="dxa"/>
            <w:shd w:val="clear" w:color="auto" w:fill="auto"/>
          </w:tcPr>
          <w:p w:rsidR="003D7876" w:rsidRPr="007215DD" w:rsidRDefault="003D7876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3D7876" w:rsidRPr="007215DD" w:rsidRDefault="003D7876" w:rsidP="00C501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โครงการบริหารจัดการองค์กร</w:t>
            </w:r>
          </w:p>
        </w:tc>
        <w:tc>
          <w:tcPr>
            <w:tcW w:w="3402" w:type="dxa"/>
            <w:shd w:val="clear" w:color="auto" w:fill="auto"/>
          </w:tcPr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เงินเพิ่มต่างๆของพนักงานจ้าง</w:t>
            </w:r>
          </w:p>
          <w:p w:rsidR="0010388C" w:rsidRPr="007215DD" w:rsidRDefault="0010388C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ค่าตอบแทนการปฏิบัติงานนอกเวลาราชการ</w:t>
            </w:r>
          </w:p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ค่าเช่าบ้าน</w:t>
            </w:r>
          </w:p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เงินช่วยเหลือการศึกษาบุตร</w:t>
            </w:r>
          </w:p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รายจ่ายเพื่อให้ได้มาซึ่งบริการ</w:t>
            </w:r>
          </w:p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รายจ่ายเกี่ยวกับการรับรองและพิธีการ</w:t>
            </w:r>
          </w:p>
          <w:p w:rsidR="00863CC6" w:rsidRPr="007215DD" w:rsidRDefault="00863CC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ค่าบำรุงรักษาและซ่อมแซม</w:t>
            </w:r>
          </w:p>
          <w:p w:rsidR="0008753C" w:rsidRPr="007215DD" w:rsidRDefault="0008753C" w:rsidP="0008753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วัสดุสำนักงาน</w:t>
            </w:r>
          </w:p>
          <w:p w:rsidR="0008753C" w:rsidRPr="007215DD" w:rsidRDefault="0008753C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418" w:type="dxa"/>
          </w:tcPr>
          <w:p w:rsidR="003D7876" w:rsidRPr="007215DD" w:rsidRDefault="00EF31C0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421,5</w:t>
            </w:r>
            <w:r w:rsidR="003D7876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00</w:t>
            </w:r>
          </w:p>
          <w:p w:rsidR="0010388C" w:rsidRPr="007215DD" w:rsidRDefault="0010388C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10388C" w:rsidRPr="007215DD" w:rsidRDefault="0010388C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10388C" w:rsidRPr="007215DD" w:rsidRDefault="0010388C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3D7876" w:rsidRPr="007215DD" w:rsidRDefault="003D7876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75,000</w:t>
            </w:r>
          </w:p>
          <w:p w:rsidR="003D7876" w:rsidRPr="007215DD" w:rsidRDefault="003D7876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3D7876" w:rsidRPr="007215DD" w:rsidRDefault="00964DC5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135</w:t>
            </w:r>
            <w:r w:rsidR="003D7876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3D7876" w:rsidRPr="007215DD" w:rsidRDefault="007E5F50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75,0</w:t>
            </w:r>
            <w:r w:rsidR="003D7876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00</w:t>
            </w:r>
          </w:p>
          <w:p w:rsidR="003D7876" w:rsidRPr="007215DD" w:rsidRDefault="00BC521C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1,312,7</w:t>
            </w:r>
            <w:r w:rsidR="003D7876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00</w:t>
            </w:r>
          </w:p>
          <w:p w:rsidR="003D7876" w:rsidRPr="007215DD" w:rsidRDefault="00B446F7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40</w:t>
            </w:r>
            <w:r w:rsidR="003D7876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3D7876" w:rsidRPr="007215DD" w:rsidRDefault="003D7876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63CC6" w:rsidRPr="007215DD" w:rsidRDefault="00863CC6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70,000</w:t>
            </w:r>
          </w:p>
          <w:p w:rsidR="0008753C" w:rsidRPr="007215DD" w:rsidRDefault="0008753C" w:rsidP="0008753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145,000</w:t>
            </w:r>
          </w:p>
          <w:p w:rsidR="0008753C" w:rsidRPr="007215DD" w:rsidRDefault="0008753C" w:rsidP="0008753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50,000</w:t>
            </w:r>
          </w:p>
        </w:tc>
        <w:tc>
          <w:tcPr>
            <w:tcW w:w="1559" w:type="dxa"/>
          </w:tcPr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3D7876" w:rsidRPr="007215DD" w:rsidRDefault="0008753C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3D7876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</w:p>
          <w:p w:rsidR="003D7876" w:rsidRPr="007215DD" w:rsidRDefault="00B004E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61" type="#_x0000_t32" style="position:absolute;margin-left:71.05pt;margin-top:9.1pt;width:254.25pt;height:0;z-index:25214976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  <w:r w:rsidR="003D7876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  <w:p w:rsidR="003D7876" w:rsidRPr="007215DD" w:rsidRDefault="003D7876" w:rsidP="00C501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D7876" w:rsidRPr="007215DD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61590C" w:rsidRPr="007215DD" w:rsidRDefault="0061590C" w:rsidP="0008753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E5DF8" w:rsidRPr="007215DD" w:rsidRDefault="0061590C" w:rsidP="0008753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-45</w:t>
      </w:r>
      <w:r w:rsidR="00863CC6" w:rsidRPr="007215DD">
        <w:rPr>
          <w:rFonts w:ascii="TH SarabunIT๙" w:hAnsi="TH SarabunIT๙" w:cs="TH SarabunIT๙"/>
          <w:sz w:val="30"/>
          <w:szCs w:val="30"/>
        </w:rPr>
        <w:t>-</w:t>
      </w:r>
    </w:p>
    <w:p w:rsidR="0008753C" w:rsidRPr="007215DD" w:rsidRDefault="0008753C" w:rsidP="0008753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D6297F" w:rsidRPr="007215DD" w:rsidRDefault="00D6297F" w:rsidP="00D629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7215DD">
        <w:rPr>
          <w:rFonts w:ascii="TH SarabunIT๙" w:hAnsi="TH SarabunIT๙" w:cs="TH SarabunIT๙"/>
          <w:b/>
          <w:bCs/>
          <w:sz w:val="30"/>
          <w:szCs w:val="30"/>
        </w:rPr>
        <w:t>256</w:t>
      </w:r>
      <w:r w:rsidR="00C530A0" w:rsidRPr="007215DD">
        <w:rPr>
          <w:rFonts w:ascii="TH SarabunIT๙" w:hAnsi="TH SarabunIT๙" w:cs="TH SarabunIT๙"/>
          <w:b/>
          <w:bCs/>
          <w:sz w:val="30"/>
          <w:szCs w:val="30"/>
        </w:rPr>
        <w:t>1</w:t>
      </w:r>
    </w:p>
    <w:p w:rsidR="00D6297F" w:rsidRPr="007215DD" w:rsidRDefault="00D6297F" w:rsidP="00600E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08753C" w:rsidRPr="007215DD" w:rsidRDefault="0008753C" w:rsidP="00600E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CE5DF8" w:rsidRPr="007215DD" w:rsidRDefault="00CE5DF8" w:rsidP="00CE5DF8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การศึกษาและวัฒนธรรมของภาคตะวันออกเฉียงเหนือ</w:t>
      </w:r>
    </w:p>
    <w:p w:rsidR="00CE5DF8" w:rsidRPr="007215DD" w:rsidRDefault="00CE5DF8" w:rsidP="00CE5DF8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215D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7215D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พัฒนาคุณภาพชีวิตประชาชน สู่สังคมเอื้ออาทรและสมานฉันท์</w:t>
      </w:r>
    </w:p>
    <w:p w:rsidR="00CE5DF8" w:rsidRPr="007215DD" w:rsidRDefault="00CE5DF8" w:rsidP="00CE5DF8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215D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6 </w:t>
      </w: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พัฒนาและเสริมสร้างประสิทธิภาพการบริหารจัดการองค์กรและบุคลากร</w:t>
      </w:r>
    </w:p>
    <w:p w:rsidR="00D6297F" w:rsidRPr="007215DD" w:rsidRDefault="0008753C" w:rsidP="00D6297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</w:t>
      </w:r>
      <w:r w:rsidR="00CE5DF8" w:rsidRPr="007215DD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แผนงานงบกลาง</w:t>
      </w:r>
    </w:p>
    <w:p w:rsidR="0008753C" w:rsidRPr="007215DD" w:rsidRDefault="0008753C" w:rsidP="00D6297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425"/>
        <w:gridCol w:w="2127"/>
        <w:gridCol w:w="3402"/>
        <w:gridCol w:w="1418"/>
        <w:gridCol w:w="1559"/>
        <w:gridCol w:w="155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6297F" w:rsidRPr="007215DD" w:rsidTr="00F733AC">
        <w:tc>
          <w:tcPr>
            <w:tcW w:w="425" w:type="dxa"/>
            <w:vMerge w:val="restart"/>
            <w:vAlign w:val="center"/>
          </w:tcPr>
          <w:p w:rsidR="00D6297F" w:rsidRPr="007215DD" w:rsidRDefault="00D6297F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D6297F" w:rsidRPr="007215DD" w:rsidRDefault="00D6297F" w:rsidP="0008753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08753C" w:rsidRPr="007215DD" w:rsidRDefault="00D6297F" w:rsidP="0008753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</w:t>
            </w:r>
            <w:r w:rsidR="0008753C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ของกิจกรรมที่</w:t>
            </w:r>
          </w:p>
          <w:p w:rsidR="00D6297F" w:rsidRPr="007215DD" w:rsidRDefault="0008753C" w:rsidP="0008753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6297F" w:rsidRPr="007215DD" w:rsidRDefault="00D6297F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D6297F" w:rsidRPr="007215DD" w:rsidRDefault="00D6297F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D6297F" w:rsidRPr="007215DD" w:rsidRDefault="00D6297F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D6297F" w:rsidRPr="007215DD" w:rsidRDefault="00D6297F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08753C"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D6297F" w:rsidRPr="007215DD" w:rsidRDefault="00D6297F" w:rsidP="0008753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</w:t>
            </w:r>
            <w:r w:rsidR="0008753C" w:rsidRPr="007215D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D6297F" w:rsidRPr="007215DD" w:rsidRDefault="00D6297F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</w:t>
            </w:r>
            <w:r w:rsidR="00C530A0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3827" w:type="dxa"/>
            <w:gridSpan w:val="9"/>
          </w:tcPr>
          <w:p w:rsidR="00D6297F" w:rsidRPr="007215DD" w:rsidRDefault="00D6297F" w:rsidP="00C50121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พ.ศ. </w:t>
            </w:r>
            <w:r w:rsidR="00C530A0"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</w:tr>
      <w:tr w:rsidR="00D6297F" w:rsidRPr="007215DD" w:rsidTr="00F733AC">
        <w:trPr>
          <w:cantSplit/>
          <w:trHeight w:val="570"/>
        </w:trPr>
        <w:tc>
          <w:tcPr>
            <w:tcW w:w="425" w:type="dxa"/>
            <w:vMerge/>
          </w:tcPr>
          <w:p w:rsidR="00D6297F" w:rsidRPr="007215DD" w:rsidRDefault="00D6297F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D6297F" w:rsidRPr="007215DD" w:rsidRDefault="00D6297F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D6297F" w:rsidRPr="007215DD" w:rsidRDefault="00D6297F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D6297F" w:rsidRPr="007215DD" w:rsidRDefault="00D6297F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D6297F" w:rsidRPr="007215DD" w:rsidRDefault="00D6297F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D6297F" w:rsidRPr="007215DD" w:rsidRDefault="00D6297F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D6297F" w:rsidRPr="007215DD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9170B8" w:rsidRPr="007215DD" w:rsidTr="00F733AC">
        <w:trPr>
          <w:trHeight w:val="4743"/>
        </w:trPr>
        <w:tc>
          <w:tcPr>
            <w:tcW w:w="425" w:type="dxa"/>
            <w:shd w:val="clear" w:color="auto" w:fill="auto"/>
          </w:tcPr>
          <w:p w:rsidR="009170B8" w:rsidRPr="007215DD" w:rsidRDefault="009170B8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9170B8" w:rsidRPr="007215DD" w:rsidRDefault="009170B8" w:rsidP="00C501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โครงการบริหารจัดการองค์กร</w:t>
            </w:r>
          </w:p>
          <w:p w:rsidR="009170B8" w:rsidRPr="007215DD" w:rsidRDefault="009170B8" w:rsidP="00C501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170B8" w:rsidRPr="007215DD" w:rsidRDefault="009170B8" w:rsidP="00E9794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วัสดุงานบ้านงานครัว</w:t>
            </w:r>
          </w:p>
          <w:p w:rsidR="009170B8" w:rsidRPr="007215DD" w:rsidRDefault="009170B8" w:rsidP="00E97944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วัสดุก่อสร้าง</w:t>
            </w:r>
          </w:p>
          <w:p w:rsidR="009170B8" w:rsidRPr="007215DD" w:rsidRDefault="009170B8" w:rsidP="00E9794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วัสดุยานพาหนะและขนส่ง</w:t>
            </w:r>
          </w:p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วัสดุเชื้อเพลิงและหล่อลื่น</w:t>
            </w:r>
          </w:p>
          <w:p w:rsidR="009170B8" w:rsidRPr="007215DD" w:rsidRDefault="009170B8" w:rsidP="00E9794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วัสดุโฆษณาและเผยแพร่</w:t>
            </w:r>
          </w:p>
          <w:p w:rsidR="009170B8" w:rsidRPr="007215DD" w:rsidRDefault="009170B8" w:rsidP="00E97944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วัสดุคอมพิวเตอร์</w:t>
            </w:r>
          </w:p>
          <w:p w:rsidR="009170B8" w:rsidRPr="007215DD" w:rsidRDefault="009170B8" w:rsidP="00E97944">
            <w:pPr>
              <w:tabs>
                <w:tab w:val="right" w:pos="2477"/>
              </w:tabs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วัสดุอื่น</w:t>
            </w:r>
          </w:p>
          <w:p w:rsidR="009170B8" w:rsidRPr="007215DD" w:rsidRDefault="009170B8" w:rsidP="00E97944">
            <w:pPr>
              <w:tabs>
                <w:tab w:val="right" w:pos="2477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ค่าไฟฟ้า</w:t>
            </w:r>
          </w:p>
          <w:p w:rsidR="009170B8" w:rsidRPr="007215DD" w:rsidRDefault="009170B8" w:rsidP="00E97944">
            <w:pPr>
              <w:tabs>
                <w:tab w:val="right" w:pos="2477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ค่าน้ำประปา</w:t>
            </w:r>
            <w:r w:rsidRPr="007215D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ค่าน้ำบาดาล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ab/>
            </w:r>
          </w:p>
          <w:p w:rsidR="009170B8" w:rsidRPr="007215DD" w:rsidRDefault="009170B8" w:rsidP="00E9794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ค่าบริการโทรศัพท์</w:t>
            </w:r>
          </w:p>
          <w:p w:rsidR="009170B8" w:rsidRPr="007215DD" w:rsidRDefault="009170B8" w:rsidP="00E9794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ค่าบริการไปรษณีย์</w:t>
            </w:r>
          </w:p>
          <w:p w:rsidR="009170B8" w:rsidRPr="007215DD" w:rsidRDefault="009170B8" w:rsidP="00E97944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ค่าบริการสื่อสารและโทรคมนาคม</w:t>
            </w:r>
          </w:p>
          <w:p w:rsidR="009170B8" w:rsidRPr="007215DD" w:rsidRDefault="009170B8" w:rsidP="00E97944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418" w:type="dxa"/>
          </w:tcPr>
          <w:p w:rsidR="009170B8" w:rsidRPr="007215DD" w:rsidRDefault="009170B8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50,000</w:t>
            </w:r>
          </w:p>
          <w:p w:rsidR="009170B8" w:rsidRPr="007215DD" w:rsidRDefault="009170B8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100,000</w:t>
            </w:r>
          </w:p>
          <w:p w:rsidR="009170B8" w:rsidRPr="007215DD" w:rsidRDefault="009170B8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9170B8" w:rsidRPr="007215DD" w:rsidRDefault="009170B8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270,000</w:t>
            </w:r>
          </w:p>
          <w:p w:rsidR="009170B8" w:rsidRPr="007215DD" w:rsidRDefault="009170B8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9170B8" w:rsidRPr="007215DD" w:rsidRDefault="009170B8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90,000</w:t>
            </w:r>
          </w:p>
          <w:p w:rsidR="009170B8" w:rsidRPr="007215DD" w:rsidRDefault="009170B8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50,000</w:t>
            </w:r>
          </w:p>
          <w:p w:rsidR="009170B8" w:rsidRPr="007215DD" w:rsidRDefault="009170B8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300,000</w:t>
            </w:r>
          </w:p>
          <w:p w:rsidR="009170B8" w:rsidRPr="007215DD" w:rsidRDefault="009170B8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15,000</w:t>
            </w:r>
          </w:p>
          <w:p w:rsidR="009170B8" w:rsidRPr="007215DD" w:rsidRDefault="009170B8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25,000</w:t>
            </w:r>
          </w:p>
          <w:p w:rsidR="009170B8" w:rsidRPr="007215DD" w:rsidRDefault="009170B8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9170B8" w:rsidRPr="007215DD" w:rsidRDefault="009170B8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130,000</w:t>
            </w:r>
          </w:p>
          <w:p w:rsidR="009170B8" w:rsidRPr="007215DD" w:rsidRDefault="009170B8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</w:rPr>
              <w:t>40,000</w:t>
            </w:r>
          </w:p>
        </w:tc>
        <w:tc>
          <w:tcPr>
            <w:tcW w:w="1559" w:type="dxa"/>
          </w:tcPr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อบต.</w:t>
            </w:r>
            <w:proofErr w:type="spellEnd"/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9170B8" w:rsidRPr="007215DD" w:rsidRDefault="0008753C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9170B8"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</w:p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  <w:p w:rsidR="009170B8" w:rsidRPr="007215DD" w:rsidRDefault="009170B8" w:rsidP="009170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9170B8" w:rsidRPr="007215DD" w:rsidRDefault="00B004E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15DD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14" type="#_x0000_t32" style="position:absolute;margin-left:-4.65pt;margin-top:109.35pt;width:254.25pt;height:0;z-index:25234636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70B8" w:rsidRPr="007215DD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F733AC" w:rsidRPr="007215DD" w:rsidRDefault="00F733AC" w:rsidP="00863CC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63CC6" w:rsidRPr="007215DD" w:rsidRDefault="0061590C" w:rsidP="00863CC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7215DD">
        <w:rPr>
          <w:rFonts w:ascii="TH SarabunIT๙" w:hAnsi="TH SarabunIT๙" w:cs="TH SarabunIT๙"/>
          <w:sz w:val="30"/>
          <w:szCs w:val="30"/>
        </w:rPr>
        <w:t>-46</w:t>
      </w:r>
      <w:r w:rsidR="00863CC6" w:rsidRPr="007215DD">
        <w:rPr>
          <w:rFonts w:ascii="TH SarabunIT๙" w:hAnsi="TH SarabunIT๙" w:cs="TH SarabunIT๙"/>
          <w:sz w:val="30"/>
          <w:szCs w:val="30"/>
        </w:rPr>
        <w:t>-</w:t>
      </w:r>
    </w:p>
    <w:sectPr w:rsidR="00863CC6" w:rsidRPr="007215DD" w:rsidSect="00481ADB">
      <w:headerReference w:type="default" r:id="rId8"/>
      <w:pgSz w:w="16838" w:h="11906" w:orient="landscape"/>
      <w:pgMar w:top="1560" w:right="962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5FD" w:rsidRDefault="00BC15FD" w:rsidP="00D23AC8">
      <w:pPr>
        <w:spacing w:after="0" w:line="240" w:lineRule="auto"/>
      </w:pPr>
      <w:r>
        <w:separator/>
      </w:r>
    </w:p>
  </w:endnote>
  <w:endnote w:type="continuationSeparator" w:id="1">
    <w:p w:rsidR="00BC15FD" w:rsidRDefault="00BC15FD" w:rsidP="00D2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5FD" w:rsidRDefault="00BC15FD" w:rsidP="00D23AC8">
      <w:pPr>
        <w:spacing w:after="0" w:line="240" w:lineRule="auto"/>
      </w:pPr>
      <w:r>
        <w:separator/>
      </w:r>
    </w:p>
  </w:footnote>
  <w:footnote w:type="continuationSeparator" w:id="1">
    <w:p w:rsidR="00BC15FD" w:rsidRDefault="00BC15FD" w:rsidP="00D2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FD" w:rsidRDefault="00BC15FD">
    <w:pPr>
      <w:pStyle w:val="a5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C15FD" w:rsidRDefault="00BC15FD">
    <w:pPr>
      <w:pStyle w:val="a5"/>
    </w:pPr>
  </w:p>
  <w:p w:rsidR="00BC15FD" w:rsidRPr="00086B5D" w:rsidRDefault="00BC15FD">
    <w:pPr>
      <w:pStyle w:val="a5"/>
      <w:rPr>
        <w:rFonts w:ascii="TH SarabunIT๙" w:hAnsi="TH SarabunIT๙" w:cs="TH SarabunIT๙" w:hint="cs"/>
        <w:sz w:val="30"/>
        <w:szCs w:val="30"/>
        <w:cs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86B5D">
      <w:rPr>
        <w:rFonts w:ascii="TH SarabunIT๙" w:hAnsi="TH SarabunIT๙" w:cs="TH SarabunIT๙"/>
        <w:sz w:val="30"/>
        <w:szCs w:val="30"/>
        <w:cs/>
      </w:rPr>
      <w:t>แบบ ผด. 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0A5"/>
    <w:multiLevelType w:val="hybridMultilevel"/>
    <w:tmpl w:val="C240A1F0"/>
    <w:lvl w:ilvl="0" w:tplc="BDBC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A0E8F"/>
    <w:multiLevelType w:val="hybridMultilevel"/>
    <w:tmpl w:val="74404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500FC"/>
    <w:multiLevelType w:val="hybridMultilevel"/>
    <w:tmpl w:val="614CF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80FFD"/>
    <w:multiLevelType w:val="hybridMultilevel"/>
    <w:tmpl w:val="4F70D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47AAF"/>
    <w:multiLevelType w:val="hybridMultilevel"/>
    <w:tmpl w:val="4B50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11598"/>
    <w:multiLevelType w:val="multilevel"/>
    <w:tmpl w:val="742400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6">
    <w:nsid w:val="4A3226C6"/>
    <w:multiLevelType w:val="hybridMultilevel"/>
    <w:tmpl w:val="A97EDD54"/>
    <w:lvl w:ilvl="0" w:tplc="CFE407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E7403"/>
    <w:multiLevelType w:val="multilevel"/>
    <w:tmpl w:val="742400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8">
    <w:nsid w:val="58D643F3"/>
    <w:multiLevelType w:val="hybridMultilevel"/>
    <w:tmpl w:val="0B9E1E6E"/>
    <w:lvl w:ilvl="0" w:tplc="CFE407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A2CE9"/>
    <w:multiLevelType w:val="hybridMultilevel"/>
    <w:tmpl w:val="7F94F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41340"/>
    <w:multiLevelType w:val="multilevel"/>
    <w:tmpl w:val="ED9AB9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1">
    <w:nsid w:val="7A740E00"/>
    <w:multiLevelType w:val="multilevel"/>
    <w:tmpl w:val="ED9AB9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14517"/>
    <w:rsid w:val="00000396"/>
    <w:rsid w:val="000010F2"/>
    <w:rsid w:val="000104A8"/>
    <w:rsid w:val="00011976"/>
    <w:rsid w:val="000127CE"/>
    <w:rsid w:val="00012D6F"/>
    <w:rsid w:val="00012E85"/>
    <w:rsid w:val="00013448"/>
    <w:rsid w:val="000157FD"/>
    <w:rsid w:val="00015CA9"/>
    <w:rsid w:val="00015CC4"/>
    <w:rsid w:val="00016CFB"/>
    <w:rsid w:val="0001757B"/>
    <w:rsid w:val="00020FEB"/>
    <w:rsid w:val="000250F2"/>
    <w:rsid w:val="00027393"/>
    <w:rsid w:val="00030FAF"/>
    <w:rsid w:val="0003160C"/>
    <w:rsid w:val="000316CC"/>
    <w:rsid w:val="00033762"/>
    <w:rsid w:val="00035A35"/>
    <w:rsid w:val="00040FC9"/>
    <w:rsid w:val="0004139A"/>
    <w:rsid w:val="00041440"/>
    <w:rsid w:val="00042356"/>
    <w:rsid w:val="00047790"/>
    <w:rsid w:val="0005159A"/>
    <w:rsid w:val="0005166E"/>
    <w:rsid w:val="00051EEF"/>
    <w:rsid w:val="000538A4"/>
    <w:rsid w:val="00054473"/>
    <w:rsid w:val="00054D21"/>
    <w:rsid w:val="00055A48"/>
    <w:rsid w:val="0005616A"/>
    <w:rsid w:val="00056554"/>
    <w:rsid w:val="00056B68"/>
    <w:rsid w:val="0006141E"/>
    <w:rsid w:val="00063AFE"/>
    <w:rsid w:val="00063E73"/>
    <w:rsid w:val="00066074"/>
    <w:rsid w:val="00067850"/>
    <w:rsid w:val="0007009C"/>
    <w:rsid w:val="0007017B"/>
    <w:rsid w:val="00071A66"/>
    <w:rsid w:val="000720B3"/>
    <w:rsid w:val="0007792F"/>
    <w:rsid w:val="0008029C"/>
    <w:rsid w:val="00080B8C"/>
    <w:rsid w:val="0008275F"/>
    <w:rsid w:val="00085468"/>
    <w:rsid w:val="00085EFB"/>
    <w:rsid w:val="00085F60"/>
    <w:rsid w:val="00086B5D"/>
    <w:rsid w:val="000870E1"/>
    <w:rsid w:val="0008753C"/>
    <w:rsid w:val="00096058"/>
    <w:rsid w:val="0009761A"/>
    <w:rsid w:val="00097C18"/>
    <w:rsid w:val="000A0194"/>
    <w:rsid w:val="000A0328"/>
    <w:rsid w:val="000A03DF"/>
    <w:rsid w:val="000A084F"/>
    <w:rsid w:val="000A3E88"/>
    <w:rsid w:val="000A53B7"/>
    <w:rsid w:val="000A6014"/>
    <w:rsid w:val="000B4894"/>
    <w:rsid w:val="000B4FFC"/>
    <w:rsid w:val="000B59FF"/>
    <w:rsid w:val="000B65B3"/>
    <w:rsid w:val="000B6E84"/>
    <w:rsid w:val="000B74C3"/>
    <w:rsid w:val="000B7581"/>
    <w:rsid w:val="000C14F4"/>
    <w:rsid w:val="000C24F6"/>
    <w:rsid w:val="000C261E"/>
    <w:rsid w:val="000C2AC0"/>
    <w:rsid w:val="000C47B5"/>
    <w:rsid w:val="000C5E6A"/>
    <w:rsid w:val="000C77FF"/>
    <w:rsid w:val="000C7F53"/>
    <w:rsid w:val="000D1803"/>
    <w:rsid w:val="000D2321"/>
    <w:rsid w:val="000D277C"/>
    <w:rsid w:val="000D34A6"/>
    <w:rsid w:val="000D39EC"/>
    <w:rsid w:val="000D708C"/>
    <w:rsid w:val="000E0DDE"/>
    <w:rsid w:val="000E13FA"/>
    <w:rsid w:val="000E1E6E"/>
    <w:rsid w:val="000E2E49"/>
    <w:rsid w:val="000E3B0D"/>
    <w:rsid w:val="000E3B5D"/>
    <w:rsid w:val="000E4C89"/>
    <w:rsid w:val="000E4E04"/>
    <w:rsid w:val="000E4F05"/>
    <w:rsid w:val="000E5CD9"/>
    <w:rsid w:val="000E65D2"/>
    <w:rsid w:val="000E6704"/>
    <w:rsid w:val="000E6CDE"/>
    <w:rsid w:val="000F020F"/>
    <w:rsid w:val="000F13FF"/>
    <w:rsid w:val="000F1CF9"/>
    <w:rsid w:val="000F21D4"/>
    <w:rsid w:val="000F3549"/>
    <w:rsid w:val="000F3F6B"/>
    <w:rsid w:val="000F43C1"/>
    <w:rsid w:val="000F484B"/>
    <w:rsid w:val="000F58E4"/>
    <w:rsid w:val="000F6A29"/>
    <w:rsid w:val="000F7054"/>
    <w:rsid w:val="000F77C4"/>
    <w:rsid w:val="0010140B"/>
    <w:rsid w:val="001021A8"/>
    <w:rsid w:val="00102AD8"/>
    <w:rsid w:val="0010388C"/>
    <w:rsid w:val="00106446"/>
    <w:rsid w:val="00106D1C"/>
    <w:rsid w:val="00107161"/>
    <w:rsid w:val="00110409"/>
    <w:rsid w:val="00112439"/>
    <w:rsid w:val="0011245E"/>
    <w:rsid w:val="001147A3"/>
    <w:rsid w:val="00114ACE"/>
    <w:rsid w:val="00115243"/>
    <w:rsid w:val="00115CAA"/>
    <w:rsid w:val="00117CCF"/>
    <w:rsid w:val="00121830"/>
    <w:rsid w:val="001218E1"/>
    <w:rsid w:val="00121FC0"/>
    <w:rsid w:val="0012310D"/>
    <w:rsid w:val="001259E9"/>
    <w:rsid w:val="001263B1"/>
    <w:rsid w:val="00127C9F"/>
    <w:rsid w:val="0013014F"/>
    <w:rsid w:val="001307CB"/>
    <w:rsid w:val="00132421"/>
    <w:rsid w:val="00132487"/>
    <w:rsid w:val="00132636"/>
    <w:rsid w:val="00136157"/>
    <w:rsid w:val="00140D62"/>
    <w:rsid w:val="00141CC5"/>
    <w:rsid w:val="00142012"/>
    <w:rsid w:val="001439CF"/>
    <w:rsid w:val="001466C1"/>
    <w:rsid w:val="001479A0"/>
    <w:rsid w:val="00147C57"/>
    <w:rsid w:val="00150C36"/>
    <w:rsid w:val="00150CE1"/>
    <w:rsid w:val="00153FA2"/>
    <w:rsid w:val="0015420A"/>
    <w:rsid w:val="00154841"/>
    <w:rsid w:val="00154BB5"/>
    <w:rsid w:val="00156A7A"/>
    <w:rsid w:val="001570D0"/>
    <w:rsid w:val="00160062"/>
    <w:rsid w:val="00160373"/>
    <w:rsid w:val="0016081F"/>
    <w:rsid w:val="00164FE2"/>
    <w:rsid w:val="0017147C"/>
    <w:rsid w:val="00173C99"/>
    <w:rsid w:val="001753C5"/>
    <w:rsid w:val="00175596"/>
    <w:rsid w:val="001771AE"/>
    <w:rsid w:val="00177B9F"/>
    <w:rsid w:val="00181BFB"/>
    <w:rsid w:val="0018305D"/>
    <w:rsid w:val="001830D0"/>
    <w:rsid w:val="00186675"/>
    <w:rsid w:val="00186929"/>
    <w:rsid w:val="001900BE"/>
    <w:rsid w:val="00193A3A"/>
    <w:rsid w:val="00194A52"/>
    <w:rsid w:val="00194EBD"/>
    <w:rsid w:val="001970F2"/>
    <w:rsid w:val="00197249"/>
    <w:rsid w:val="00197443"/>
    <w:rsid w:val="00197645"/>
    <w:rsid w:val="00197DFA"/>
    <w:rsid w:val="001A08CE"/>
    <w:rsid w:val="001A1471"/>
    <w:rsid w:val="001A1FEC"/>
    <w:rsid w:val="001A3383"/>
    <w:rsid w:val="001A3C7F"/>
    <w:rsid w:val="001A4262"/>
    <w:rsid w:val="001A6A0C"/>
    <w:rsid w:val="001A7B34"/>
    <w:rsid w:val="001B018F"/>
    <w:rsid w:val="001B05B6"/>
    <w:rsid w:val="001B1D07"/>
    <w:rsid w:val="001B1DF0"/>
    <w:rsid w:val="001B2538"/>
    <w:rsid w:val="001B4472"/>
    <w:rsid w:val="001B4C0E"/>
    <w:rsid w:val="001B59EB"/>
    <w:rsid w:val="001B6B74"/>
    <w:rsid w:val="001C1E96"/>
    <w:rsid w:val="001C2DB1"/>
    <w:rsid w:val="001C5BBA"/>
    <w:rsid w:val="001C5BD6"/>
    <w:rsid w:val="001C63B5"/>
    <w:rsid w:val="001C6F9D"/>
    <w:rsid w:val="001D035B"/>
    <w:rsid w:val="001D04A4"/>
    <w:rsid w:val="001D0678"/>
    <w:rsid w:val="001D1356"/>
    <w:rsid w:val="001D20B0"/>
    <w:rsid w:val="001D2AA1"/>
    <w:rsid w:val="001D4D06"/>
    <w:rsid w:val="001D4F5F"/>
    <w:rsid w:val="001D6324"/>
    <w:rsid w:val="001D6E77"/>
    <w:rsid w:val="001D792E"/>
    <w:rsid w:val="001D7F9D"/>
    <w:rsid w:val="001E0F43"/>
    <w:rsid w:val="001E2F27"/>
    <w:rsid w:val="001E5315"/>
    <w:rsid w:val="001E5561"/>
    <w:rsid w:val="001E6AD8"/>
    <w:rsid w:val="001E7427"/>
    <w:rsid w:val="001E77EC"/>
    <w:rsid w:val="001F07AE"/>
    <w:rsid w:val="001F13F6"/>
    <w:rsid w:val="001F1E67"/>
    <w:rsid w:val="001F1EBA"/>
    <w:rsid w:val="001F6A70"/>
    <w:rsid w:val="001F6E18"/>
    <w:rsid w:val="002011F0"/>
    <w:rsid w:val="002022E4"/>
    <w:rsid w:val="002042F2"/>
    <w:rsid w:val="00204C24"/>
    <w:rsid w:val="0020694C"/>
    <w:rsid w:val="002132C7"/>
    <w:rsid w:val="002132E6"/>
    <w:rsid w:val="002150AF"/>
    <w:rsid w:val="002160D3"/>
    <w:rsid w:val="00216C2E"/>
    <w:rsid w:val="00217B9B"/>
    <w:rsid w:val="00221DDA"/>
    <w:rsid w:val="002226C4"/>
    <w:rsid w:val="00222A2D"/>
    <w:rsid w:val="002241A1"/>
    <w:rsid w:val="00227027"/>
    <w:rsid w:val="00227AD9"/>
    <w:rsid w:val="00227F38"/>
    <w:rsid w:val="00231FF2"/>
    <w:rsid w:val="002326BC"/>
    <w:rsid w:val="0023334E"/>
    <w:rsid w:val="0023346C"/>
    <w:rsid w:val="002341E1"/>
    <w:rsid w:val="002346EE"/>
    <w:rsid w:val="00236D00"/>
    <w:rsid w:val="00237B32"/>
    <w:rsid w:val="0024072F"/>
    <w:rsid w:val="00240840"/>
    <w:rsid w:val="00240A5A"/>
    <w:rsid w:val="00241078"/>
    <w:rsid w:val="00241774"/>
    <w:rsid w:val="00242CBC"/>
    <w:rsid w:val="00243446"/>
    <w:rsid w:val="00243E87"/>
    <w:rsid w:val="00244A2B"/>
    <w:rsid w:val="00244DB3"/>
    <w:rsid w:val="0024616B"/>
    <w:rsid w:val="002462BF"/>
    <w:rsid w:val="002519D6"/>
    <w:rsid w:val="00252AAE"/>
    <w:rsid w:val="00253AA2"/>
    <w:rsid w:val="0025512A"/>
    <w:rsid w:val="00255B20"/>
    <w:rsid w:val="00261D80"/>
    <w:rsid w:val="0026235C"/>
    <w:rsid w:val="00262B91"/>
    <w:rsid w:val="0026606A"/>
    <w:rsid w:val="0026738D"/>
    <w:rsid w:val="00267B1F"/>
    <w:rsid w:val="00272080"/>
    <w:rsid w:val="00272A1D"/>
    <w:rsid w:val="00272E46"/>
    <w:rsid w:val="002758A1"/>
    <w:rsid w:val="00275D9A"/>
    <w:rsid w:val="002771F4"/>
    <w:rsid w:val="00277A76"/>
    <w:rsid w:val="00277A8C"/>
    <w:rsid w:val="002815B7"/>
    <w:rsid w:val="00282D11"/>
    <w:rsid w:val="002839C4"/>
    <w:rsid w:val="0028430B"/>
    <w:rsid w:val="0028451F"/>
    <w:rsid w:val="00284A9D"/>
    <w:rsid w:val="00285D02"/>
    <w:rsid w:val="002878C3"/>
    <w:rsid w:val="00292B0A"/>
    <w:rsid w:val="002936F1"/>
    <w:rsid w:val="0029547C"/>
    <w:rsid w:val="00297659"/>
    <w:rsid w:val="00297AF0"/>
    <w:rsid w:val="002A0E20"/>
    <w:rsid w:val="002A3765"/>
    <w:rsid w:val="002A4285"/>
    <w:rsid w:val="002A4E58"/>
    <w:rsid w:val="002A4F58"/>
    <w:rsid w:val="002A5262"/>
    <w:rsid w:val="002A58DC"/>
    <w:rsid w:val="002A61DE"/>
    <w:rsid w:val="002A69E4"/>
    <w:rsid w:val="002A74AC"/>
    <w:rsid w:val="002B03C4"/>
    <w:rsid w:val="002B05B9"/>
    <w:rsid w:val="002B3D1C"/>
    <w:rsid w:val="002B458F"/>
    <w:rsid w:val="002B4F55"/>
    <w:rsid w:val="002B4F73"/>
    <w:rsid w:val="002B59E0"/>
    <w:rsid w:val="002B7E47"/>
    <w:rsid w:val="002C1A69"/>
    <w:rsid w:val="002C25D0"/>
    <w:rsid w:val="002C2B61"/>
    <w:rsid w:val="002C2C47"/>
    <w:rsid w:val="002C2FDA"/>
    <w:rsid w:val="002C5BFD"/>
    <w:rsid w:val="002C5FDD"/>
    <w:rsid w:val="002C6CD4"/>
    <w:rsid w:val="002C76E4"/>
    <w:rsid w:val="002C7853"/>
    <w:rsid w:val="002D08E9"/>
    <w:rsid w:val="002D0D45"/>
    <w:rsid w:val="002D0DFE"/>
    <w:rsid w:val="002D3AEF"/>
    <w:rsid w:val="002D47E6"/>
    <w:rsid w:val="002D4A3B"/>
    <w:rsid w:val="002D61F7"/>
    <w:rsid w:val="002E08C9"/>
    <w:rsid w:val="002E0EFC"/>
    <w:rsid w:val="002E28A2"/>
    <w:rsid w:val="002E4B24"/>
    <w:rsid w:val="002E5929"/>
    <w:rsid w:val="002E7AD7"/>
    <w:rsid w:val="002F3986"/>
    <w:rsid w:val="002F3DD0"/>
    <w:rsid w:val="00300663"/>
    <w:rsid w:val="00302D6D"/>
    <w:rsid w:val="003043C4"/>
    <w:rsid w:val="0030451A"/>
    <w:rsid w:val="00304D98"/>
    <w:rsid w:val="00304F8A"/>
    <w:rsid w:val="003057A0"/>
    <w:rsid w:val="00305A10"/>
    <w:rsid w:val="00305F4D"/>
    <w:rsid w:val="00306DBB"/>
    <w:rsid w:val="0030785D"/>
    <w:rsid w:val="00307B99"/>
    <w:rsid w:val="00310205"/>
    <w:rsid w:val="00314B91"/>
    <w:rsid w:val="00315748"/>
    <w:rsid w:val="00316E1A"/>
    <w:rsid w:val="00317654"/>
    <w:rsid w:val="003202EB"/>
    <w:rsid w:val="00321373"/>
    <w:rsid w:val="00323820"/>
    <w:rsid w:val="00325C73"/>
    <w:rsid w:val="00326B4E"/>
    <w:rsid w:val="00333200"/>
    <w:rsid w:val="00334A1D"/>
    <w:rsid w:val="0034017C"/>
    <w:rsid w:val="003404EB"/>
    <w:rsid w:val="00340890"/>
    <w:rsid w:val="003410B5"/>
    <w:rsid w:val="003418C0"/>
    <w:rsid w:val="00343773"/>
    <w:rsid w:val="003440EE"/>
    <w:rsid w:val="00344335"/>
    <w:rsid w:val="0034479F"/>
    <w:rsid w:val="00344EBA"/>
    <w:rsid w:val="00347CC2"/>
    <w:rsid w:val="0035138F"/>
    <w:rsid w:val="0035171A"/>
    <w:rsid w:val="003524CA"/>
    <w:rsid w:val="00353417"/>
    <w:rsid w:val="0035725F"/>
    <w:rsid w:val="0035749D"/>
    <w:rsid w:val="00357579"/>
    <w:rsid w:val="00360A1E"/>
    <w:rsid w:val="00362C92"/>
    <w:rsid w:val="00363E7A"/>
    <w:rsid w:val="00364B54"/>
    <w:rsid w:val="00364C8D"/>
    <w:rsid w:val="00366CB5"/>
    <w:rsid w:val="00366F59"/>
    <w:rsid w:val="00371F7F"/>
    <w:rsid w:val="0037296E"/>
    <w:rsid w:val="00372D78"/>
    <w:rsid w:val="003742AD"/>
    <w:rsid w:val="003809DB"/>
    <w:rsid w:val="00380EAE"/>
    <w:rsid w:val="00381903"/>
    <w:rsid w:val="00382D2D"/>
    <w:rsid w:val="00382FC7"/>
    <w:rsid w:val="00384464"/>
    <w:rsid w:val="00386677"/>
    <w:rsid w:val="003867CA"/>
    <w:rsid w:val="00387EA5"/>
    <w:rsid w:val="00390672"/>
    <w:rsid w:val="00391736"/>
    <w:rsid w:val="0039261E"/>
    <w:rsid w:val="0039443F"/>
    <w:rsid w:val="00394D46"/>
    <w:rsid w:val="00395674"/>
    <w:rsid w:val="00395D47"/>
    <w:rsid w:val="00395DB1"/>
    <w:rsid w:val="0039687D"/>
    <w:rsid w:val="0039789A"/>
    <w:rsid w:val="0039793F"/>
    <w:rsid w:val="003A021C"/>
    <w:rsid w:val="003A079D"/>
    <w:rsid w:val="003A3B55"/>
    <w:rsid w:val="003A7485"/>
    <w:rsid w:val="003A76F6"/>
    <w:rsid w:val="003B0265"/>
    <w:rsid w:val="003B4477"/>
    <w:rsid w:val="003B6505"/>
    <w:rsid w:val="003B65DF"/>
    <w:rsid w:val="003B673A"/>
    <w:rsid w:val="003B6ADF"/>
    <w:rsid w:val="003B6EA0"/>
    <w:rsid w:val="003C0578"/>
    <w:rsid w:val="003C08E4"/>
    <w:rsid w:val="003C0DDA"/>
    <w:rsid w:val="003C196D"/>
    <w:rsid w:val="003C3020"/>
    <w:rsid w:val="003C5769"/>
    <w:rsid w:val="003C5D6B"/>
    <w:rsid w:val="003C6824"/>
    <w:rsid w:val="003D25DF"/>
    <w:rsid w:val="003D6B9F"/>
    <w:rsid w:val="003D6E41"/>
    <w:rsid w:val="003D7876"/>
    <w:rsid w:val="003D7DF4"/>
    <w:rsid w:val="003E0ABF"/>
    <w:rsid w:val="003E4B48"/>
    <w:rsid w:val="003E4B90"/>
    <w:rsid w:val="003E6379"/>
    <w:rsid w:val="003E6642"/>
    <w:rsid w:val="003F0D4C"/>
    <w:rsid w:val="003F11FD"/>
    <w:rsid w:val="003F241D"/>
    <w:rsid w:val="003F3638"/>
    <w:rsid w:val="003F3807"/>
    <w:rsid w:val="003F4B25"/>
    <w:rsid w:val="003F5BC4"/>
    <w:rsid w:val="003F5E7F"/>
    <w:rsid w:val="003F690C"/>
    <w:rsid w:val="003F6B7A"/>
    <w:rsid w:val="003F7362"/>
    <w:rsid w:val="004006D3"/>
    <w:rsid w:val="00400FA4"/>
    <w:rsid w:val="00401498"/>
    <w:rsid w:val="00403819"/>
    <w:rsid w:val="00404270"/>
    <w:rsid w:val="00404E99"/>
    <w:rsid w:val="00406476"/>
    <w:rsid w:val="00407117"/>
    <w:rsid w:val="00410F15"/>
    <w:rsid w:val="004118CB"/>
    <w:rsid w:val="004125A3"/>
    <w:rsid w:val="0041344F"/>
    <w:rsid w:val="00415CE3"/>
    <w:rsid w:val="00416FB4"/>
    <w:rsid w:val="004177DB"/>
    <w:rsid w:val="00420B4C"/>
    <w:rsid w:val="00421536"/>
    <w:rsid w:val="004234E3"/>
    <w:rsid w:val="00423C6C"/>
    <w:rsid w:val="004279AC"/>
    <w:rsid w:val="004310BD"/>
    <w:rsid w:val="004338DD"/>
    <w:rsid w:val="00436FFC"/>
    <w:rsid w:val="0043759B"/>
    <w:rsid w:val="00440D61"/>
    <w:rsid w:val="00442F92"/>
    <w:rsid w:val="00444506"/>
    <w:rsid w:val="00446CBC"/>
    <w:rsid w:val="00447099"/>
    <w:rsid w:val="00447290"/>
    <w:rsid w:val="004501B0"/>
    <w:rsid w:val="004508A9"/>
    <w:rsid w:val="004508DD"/>
    <w:rsid w:val="00451AC5"/>
    <w:rsid w:val="00452A50"/>
    <w:rsid w:val="004548C8"/>
    <w:rsid w:val="004548D6"/>
    <w:rsid w:val="004557FE"/>
    <w:rsid w:val="00455E49"/>
    <w:rsid w:val="004568CE"/>
    <w:rsid w:val="004576C9"/>
    <w:rsid w:val="00457DCF"/>
    <w:rsid w:val="00460E5A"/>
    <w:rsid w:val="00460FDA"/>
    <w:rsid w:val="004612B0"/>
    <w:rsid w:val="0046189A"/>
    <w:rsid w:val="00461AE8"/>
    <w:rsid w:val="00462724"/>
    <w:rsid w:val="00462B75"/>
    <w:rsid w:val="0046396D"/>
    <w:rsid w:val="00463E96"/>
    <w:rsid w:val="00465121"/>
    <w:rsid w:val="00467F79"/>
    <w:rsid w:val="004701E4"/>
    <w:rsid w:val="00470BE6"/>
    <w:rsid w:val="00471DE8"/>
    <w:rsid w:val="004721FD"/>
    <w:rsid w:val="00472A9C"/>
    <w:rsid w:val="00476088"/>
    <w:rsid w:val="004760B2"/>
    <w:rsid w:val="00480642"/>
    <w:rsid w:val="0048075B"/>
    <w:rsid w:val="00480DF8"/>
    <w:rsid w:val="00481ADB"/>
    <w:rsid w:val="00482495"/>
    <w:rsid w:val="0048341B"/>
    <w:rsid w:val="00485238"/>
    <w:rsid w:val="00487B50"/>
    <w:rsid w:val="00490309"/>
    <w:rsid w:val="00492AA6"/>
    <w:rsid w:val="00494B3E"/>
    <w:rsid w:val="00494E8D"/>
    <w:rsid w:val="0049510A"/>
    <w:rsid w:val="004963F4"/>
    <w:rsid w:val="0049730F"/>
    <w:rsid w:val="004A04ED"/>
    <w:rsid w:val="004A0FF3"/>
    <w:rsid w:val="004A23AF"/>
    <w:rsid w:val="004A3F95"/>
    <w:rsid w:val="004A4BF9"/>
    <w:rsid w:val="004A603C"/>
    <w:rsid w:val="004A64A3"/>
    <w:rsid w:val="004A6C1A"/>
    <w:rsid w:val="004A732F"/>
    <w:rsid w:val="004B1D30"/>
    <w:rsid w:val="004B1DDC"/>
    <w:rsid w:val="004B1F88"/>
    <w:rsid w:val="004B576E"/>
    <w:rsid w:val="004B668E"/>
    <w:rsid w:val="004B77C4"/>
    <w:rsid w:val="004B7DEB"/>
    <w:rsid w:val="004C4167"/>
    <w:rsid w:val="004C59FC"/>
    <w:rsid w:val="004C5DEA"/>
    <w:rsid w:val="004C7443"/>
    <w:rsid w:val="004D1B0A"/>
    <w:rsid w:val="004D3EF6"/>
    <w:rsid w:val="004D46F7"/>
    <w:rsid w:val="004D69C8"/>
    <w:rsid w:val="004D6B69"/>
    <w:rsid w:val="004E0F04"/>
    <w:rsid w:val="004E13BB"/>
    <w:rsid w:val="004E1D4E"/>
    <w:rsid w:val="004E271D"/>
    <w:rsid w:val="004E31D1"/>
    <w:rsid w:val="004E4E90"/>
    <w:rsid w:val="004E50D0"/>
    <w:rsid w:val="004E6315"/>
    <w:rsid w:val="004E70AF"/>
    <w:rsid w:val="004E7954"/>
    <w:rsid w:val="004E7B41"/>
    <w:rsid w:val="004F1285"/>
    <w:rsid w:val="004F1A18"/>
    <w:rsid w:val="004F1E35"/>
    <w:rsid w:val="004F26B9"/>
    <w:rsid w:val="004F2C4A"/>
    <w:rsid w:val="004F2D85"/>
    <w:rsid w:val="004F3262"/>
    <w:rsid w:val="004F48E2"/>
    <w:rsid w:val="004F5317"/>
    <w:rsid w:val="004F54DE"/>
    <w:rsid w:val="00500557"/>
    <w:rsid w:val="0050763B"/>
    <w:rsid w:val="0051101A"/>
    <w:rsid w:val="0051118F"/>
    <w:rsid w:val="00511EA8"/>
    <w:rsid w:val="00513F2D"/>
    <w:rsid w:val="00514517"/>
    <w:rsid w:val="005170E7"/>
    <w:rsid w:val="0051720A"/>
    <w:rsid w:val="0051726B"/>
    <w:rsid w:val="00520EFE"/>
    <w:rsid w:val="00521BC2"/>
    <w:rsid w:val="00521E41"/>
    <w:rsid w:val="0052692A"/>
    <w:rsid w:val="00530339"/>
    <w:rsid w:val="00531899"/>
    <w:rsid w:val="00531D2D"/>
    <w:rsid w:val="00531F9E"/>
    <w:rsid w:val="0053300B"/>
    <w:rsid w:val="005334F2"/>
    <w:rsid w:val="00534A99"/>
    <w:rsid w:val="00535115"/>
    <w:rsid w:val="00535A37"/>
    <w:rsid w:val="00536560"/>
    <w:rsid w:val="0053671A"/>
    <w:rsid w:val="00540699"/>
    <w:rsid w:val="00540A40"/>
    <w:rsid w:val="00540F70"/>
    <w:rsid w:val="00541122"/>
    <w:rsid w:val="005411FF"/>
    <w:rsid w:val="00541231"/>
    <w:rsid w:val="0054137B"/>
    <w:rsid w:val="0054198D"/>
    <w:rsid w:val="00542366"/>
    <w:rsid w:val="00542E9B"/>
    <w:rsid w:val="00545919"/>
    <w:rsid w:val="00546EEF"/>
    <w:rsid w:val="00552BF6"/>
    <w:rsid w:val="00555B0A"/>
    <w:rsid w:val="00556666"/>
    <w:rsid w:val="00556F02"/>
    <w:rsid w:val="00560453"/>
    <w:rsid w:val="00563940"/>
    <w:rsid w:val="00566C9C"/>
    <w:rsid w:val="005674C6"/>
    <w:rsid w:val="00571A34"/>
    <w:rsid w:val="005721F6"/>
    <w:rsid w:val="00576DE7"/>
    <w:rsid w:val="00576F08"/>
    <w:rsid w:val="005779BF"/>
    <w:rsid w:val="00577AD2"/>
    <w:rsid w:val="00581617"/>
    <w:rsid w:val="00581CFE"/>
    <w:rsid w:val="0058229F"/>
    <w:rsid w:val="005825F8"/>
    <w:rsid w:val="0058608F"/>
    <w:rsid w:val="0058631F"/>
    <w:rsid w:val="00586B3F"/>
    <w:rsid w:val="005918B8"/>
    <w:rsid w:val="00592FC3"/>
    <w:rsid w:val="0059649C"/>
    <w:rsid w:val="00596D39"/>
    <w:rsid w:val="00597456"/>
    <w:rsid w:val="00597975"/>
    <w:rsid w:val="005A08DB"/>
    <w:rsid w:val="005A1A1D"/>
    <w:rsid w:val="005A2033"/>
    <w:rsid w:val="005A255A"/>
    <w:rsid w:val="005A2A28"/>
    <w:rsid w:val="005A2D87"/>
    <w:rsid w:val="005A3D31"/>
    <w:rsid w:val="005A5761"/>
    <w:rsid w:val="005A68BA"/>
    <w:rsid w:val="005B02BB"/>
    <w:rsid w:val="005B0A03"/>
    <w:rsid w:val="005B2654"/>
    <w:rsid w:val="005B29DF"/>
    <w:rsid w:val="005B376C"/>
    <w:rsid w:val="005B5A73"/>
    <w:rsid w:val="005B75B0"/>
    <w:rsid w:val="005C128E"/>
    <w:rsid w:val="005C1FAE"/>
    <w:rsid w:val="005C2AF9"/>
    <w:rsid w:val="005C2C96"/>
    <w:rsid w:val="005C2DDC"/>
    <w:rsid w:val="005C665B"/>
    <w:rsid w:val="005C6FCF"/>
    <w:rsid w:val="005C7D0F"/>
    <w:rsid w:val="005D16B3"/>
    <w:rsid w:val="005D2D23"/>
    <w:rsid w:val="005D3634"/>
    <w:rsid w:val="005D3C6F"/>
    <w:rsid w:val="005D4D14"/>
    <w:rsid w:val="005D505D"/>
    <w:rsid w:val="005D633F"/>
    <w:rsid w:val="005E0251"/>
    <w:rsid w:val="005E1EBA"/>
    <w:rsid w:val="005E292A"/>
    <w:rsid w:val="005E41C0"/>
    <w:rsid w:val="005E4689"/>
    <w:rsid w:val="005E642D"/>
    <w:rsid w:val="005E7573"/>
    <w:rsid w:val="005F0238"/>
    <w:rsid w:val="005F04B1"/>
    <w:rsid w:val="005F0E1C"/>
    <w:rsid w:val="005F2637"/>
    <w:rsid w:val="005F2B4A"/>
    <w:rsid w:val="005F5403"/>
    <w:rsid w:val="005F6032"/>
    <w:rsid w:val="005F6C9F"/>
    <w:rsid w:val="00600EF9"/>
    <w:rsid w:val="0060242E"/>
    <w:rsid w:val="0060299A"/>
    <w:rsid w:val="00602DA5"/>
    <w:rsid w:val="00604478"/>
    <w:rsid w:val="006049CB"/>
    <w:rsid w:val="0060528D"/>
    <w:rsid w:val="00605A02"/>
    <w:rsid w:val="00606D6A"/>
    <w:rsid w:val="006070EB"/>
    <w:rsid w:val="00613D8F"/>
    <w:rsid w:val="00614FEE"/>
    <w:rsid w:val="00615331"/>
    <w:rsid w:val="0061590C"/>
    <w:rsid w:val="00620A50"/>
    <w:rsid w:val="00622EC6"/>
    <w:rsid w:val="00623F2C"/>
    <w:rsid w:val="00624676"/>
    <w:rsid w:val="00624AC1"/>
    <w:rsid w:val="00626D83"/>
    <w:rsid w:val="006300CE"/>
    <w:rsid w:val="0063118E"/>
    <w:rsid w:val="00632298"/>
    <w:rsid w:val="006327A7"/>
    <w:rsid w:val="0063389C"/>
    <w:rsid w:val="0063473B"/>
    <w:rsid w:val="0063726B"/>
    <w:rsid w:val="006378DF"/>
    <w:rsid w:val="0064013E"/>
    <w:rsid w:val="006403C7"/>
    <w:rsid w:val="00642A2B"/>
    <w:rsid w:val="006431B7"/>
    <w:rsid w:val="0064511E"/>
    <w:rsid w:val="006509D1"/>
    <w:rsid w:val="00651B85"/>
    <w:rsid w:val="00653519"/>
    <w:rsid w:val="006546FD"/>
    <w:rsid w:val="00655035"/>
    <w:rsid w:val="00655BAE"/>
    <w:rsid w:val="00656314"/>
    <w:rsid w:val="00657278"/>
    <w:rsid w:val="0065757D"/>
    <w:rsid w:val="006643F0"/>
    <w:rsid w:val="00666242"/>
    <w:rsid w:val="006672C0"/>
    <w:rsid w:val="006708C6"/>
    <w:rsid w:val="00670B87"/>
    <w:rsid w:val="0067124F"/>
    <w:rsid w:val="00671E89"/>
    <w:rsid w:val="00672B4F"/>
    <w:rsid w:val="006737D7"/>
    <w:rsid w:val="0067560B"/>
    <w:rsid w:val="00675A37"/>
    <w:rsid w:val="0067661D"/>
    <w:rsid w:val="006773E1"/>
    <w:rsid w:val="00680D13"/>
    <w:rsid w:val="00681435"/>
    <w:rsid w:val="00682CEB"/>
    <w:rsid w:val="00683AAE"/>
    <w:rsid w:val="0068423C"/>
    <w:rsid w:val="00685381"/>
    <w:rsid w:val="006868B9"/>
    <w:rsid w:val="00686993"/>
    <w:rsid w:val="00686F9B"/>
    <w:rsid w:val="00690C22"/>
    <w:rsid w:val="00691FF2"/>
    <w:rsid w:val="0069340F"/>
    <w:rsid w:val="00693813"/>
    <w:rsid w:val="00694BD5"/>
    <w:rsid w:val="00695685"/>
    <w:rsid w:val="00696432"/>
    <w:rsid w:val="00696DC0"/>
    <w:rsid w:val="006A01E3"/>
    <w:rsid w:val="006A0EAF"/>
    <w:rsid w:val="006A437C"/>
    <w:rsid w:val="006A4709"/>
    <w:rsid w:val="006A48C3"/>
    <w:rsid w:val="006A4E24"/>
    <w:rsid w:val="006A73CD"/>
    <w:rsid w:val="006B28F6"/>
    <w:rsid w:val="006B2B0B"/>
    <w:rsid w:val="006B3E1D"/>
    <w:rsid w:val="006B481D"/>
    <w:rsid w:val="006B64CB"/>
    <w:rsid w:val="006B7E93"/>
    <w:rsid w:val="006C0833"/>
    <w:rsid w:val="006C1DD9"/>
    <w:rsid w:val="006C20E8"/>
    <w:rsid w:val="006C4BA9"/>
    <w:rsid w:val="006C4FC4"/>
    <w:rsid w:val="006C5007"/>
    <w:rsid w:val="006C5EC5"/>
    <w:rsid w:val="006D080B"/>
    <w:rsid w:val="006D2BAD"/>
    <w:rsid w:val="006D5C83"/>
    <w:rsid w:val="006D7316"/>
    <w:rsid w:val="006D756E"/>
    <w:rsid w:val="006E137E"/>
    <w:rsid w:val="006E42F9"/>
    <w:rsid w:val="006E6399"/>
    <w:rsid w:val="006E7198"/>
    <w:rsid w:val="006F1A01"/>
    <w:rsid w:val="006F21F8"/>
    <w:rsid w:val="006F300F"/>
    <w:rsid w:val="006F7ADF"/>
    <w:rsid w:val="007002F1"/>
    <w:rsid w:val="007009DA"/>
    <w:rsid w:val="00701D5F"/>
    <w:rsid w:val="00703F13"/>
    <w:rsid w:val="0070488D"/>
    <w:rsid w:val="00704E7D"/>
    <w:rsid w:val="00705049"/>
    <w:rsid w:val="00705348"/>
    <w:rsid w:val="0070738E"/>
    <w:rsid w:val="007075F2"/>
    <w:rsid w:val="00707C4C"/>
    <w:rsid w:val="00710FA6"/>
    <w:rsid w:val="00712CD2"/>
    <w:rsid w:val="00714A68"/>
    <w:rsid w:val="00714B19"/>
    <w:rsid w:val="007160C3"/>
    <w:rsid w:val="00717037"/>
    <w:rsid w:val="007173BE"/>
    <w:rsid w:val="00717844"/>
    <w:rsid w:val="00717CEE"/>
    <w:rsid w:val="0072045D"/>
    <w:rsid w:val="00720D1E"/>
    <w:rsid w:val="007211DE"/>
    <w:rsid w:val="007215DD"/>
    <w:rsid w:val="007225F6"/>
    <w:rsid w:val="00722DDF"/>
    <w:rsid w:val="00725111"/>
    <w:rsid w:val="00725CB8"/>
    <w:rsid w:val="00735950"/>
    <w:rsid w:val="00736B3D"/>
    <w:rsid w:val="00736BED"/>
    <w:rsid w:val="007375F6"/>
    <w:rsid w:val="00740898"/>
    <w:rsid w:val="00740D36"/>
    <w:rsid w:val="00746556"/>
    <w:rsid w:val="00750D78"/>
    <w:rsid w:val="007552CF"/>
    <w:rsid w:val="0075584D"/>
    <w:rsid w:val="00757A63"/>
    <w:rsid w:val="00757BFE"/>
    <w:rsid w:val="0076180E"/>
    <w:rsid w:val="00761A46"/>
    <w:rsid w:val="00761D2E"/>
    <w:rsid w:val="00762B04"/>
    <w:rsid w:val="007636F3"/>
    <w:rsid w:val="00764081"/>
    <w:rsid w:val="0076421A"/>
    <w:rsid w:val="00764DFC"/>
    <w:rsid w:val="00766DC8"/>
    <w:rsid w:val="00767474"/>
    <w:rsid w:val="00772028"/>
    <w:rsid w:val="007727CA"/>
    <w:rsid w:val="00773561"/>
    <w:rsid w:val="0078030E"/>
    <w:rsid w:val="007821B3"/>
    <w:rsid w:val="00782A29"/>
    <w:rsid w:val="00786812"/>
    <w:rsid w:val="0078732F"/>
    <w:rsid w:val="00787957"/>
    <w:rsid w:val="00790ADB"/>
    <w:rsid w:val="00791330"/>
    <w:rsid w:val="00791783"/>
    <w:rsid w:val="00791F51"/>
    <w:rsid w:val="00795EFD"/>
    <w:rsid w:val="00796C99"/>
    <w:rsid w:val="00796F13"/>
    <w:rsid w:val="00797323"/>
    <w:rsid w:val="007A3D9D"/>
    <w:rsid w:val="007A47EF"/>
    <w:rsid w:val="007A6E6E"/>
    <w:rsid w:val="007B1749"/>
    <w:rsid w:val="007B3118"/>
    <w:rsid w:val="007B3BA7"/>
    <w:rsid w:val="007B3FEE"/>
    <w:rsid w:val="007B60E4"/>
    <w:rsid w:val="007B6402"/>
    <w:rsid w:val="007C04B9"/>
    <w:rsid w:val="007C09A6"/>
    <w:rsid w:val="007C1194"/>
    <w:rsid w:val="007C1743"/>
    <w:rsid w:val="007C3518"/>
    <w:rsid w:val="007C3F79"/>
    <w:rsid w:val="007C5869"/>
    <w:rsid w:val="007C6CD8"/>
    <w:rsid w:val="007C751A"/>
    <w:rsid w:val="007D31EF"/>
    <w:rsid w:val="007D69E5"/>
    <w:rsid w:val="007E0E1F"/>
    <w:rsid w:val="007E1E06"/>
    <w:rsid w:val="007E3682"/>
    <w:rsid w:val="007E4FEE"/>
    <w:rsid w:val="007E50ED"/>
    <w:rsid w:val="007E5F50"/>
    <w:rsid w:val="007E6E34"/>
    <w:rsid w:val="007F08C3"/>
    <w:rsid w:val="007F0F70"/>
    <w:rsid w:val="007F1347"/>
    <w:rsid w:val="007F26E9"/>
    <w:rsid w:val="007F3CF5"/>
    <w:rsid w:val="007F3F71"/>
    <w:rsid w:val="007F65B5"/>
    <w:rsid w:val="007F6990"/>
    <w:rsid w:val="007F7505"/>
    <w:rsid w:val="00801002"/>
    <w:rsid w:val="00801C5B"/>
    <w:rsid w:val="00802550"/>
    <w:rsid w:val="00802E6F"/>
    <w:rsid w:val="008041E6"/>
    <w:rsid w:val="00804BB5"/>
    <w:rsid w:val="008056B8"/>
    <w:rsid w:val="00805A8E"/>
    <w:rsid w:val="00805C6B"/>
    <w:rsid w:val="008103AA"/>
    <w:rsid w:val="00810C18"/>
    <w:rsid w:val="00811110"/>
    <w:rsid w:val="00811B6C"/>
    <w:rsid w:val="00811E22"/>
    <w:rsid w:val="00811F4B"/>
    <w:rsid w:val="00815DB9"/>
    <w:rsid w:val="00821BC1"/>
    <w:rsid w:val="00823A00"/>
    <w:rsid w:val="00824543"/>
    <w:rsid w:val="008263DE"/>
    <w:rsid w:val="00830DDD"/>
    <w:rsid w:val="008310ED"/>
    <w:rsid w:val="0083347A"/>
    <w:rsid w:val="00833B7B"/>
    <w:rsid w:val="00834E82"/>
    <w:rsid w:val="00835D7A"/>
    <w:rsid w:val="00835F89"/>
    <w:rsid w:val="0083695F"/>
    <w:rsid w:val="0083713E"/>
    <w:rsid w:val="0083715C"/>
    <w:rsid w:val="008379D2"/>
    <w:rsid w:val="00840971"/>
    <w:rsid w:val="00840AEE"/>
    <w:rsid w:val="00840FB5"/>
    <w:rsid w:val="008440AC"/>
    <w:rsid w:val="00844296"/>
    <w:rsid w:val="00845480"/>
    <w:rsid w:val="00846BBC"/>
    <w:rsid w:val="0085459B"/>
    <w:rsid w:val="00856505"/>
    <w:rsid w:val="00856844"/>
    <w:rsid w:val="008603B0"/>
    <w:rsid w:val="00861DFF"/>
    <w:rsid w:val="00862F97"/>
    <w:rsid w:val="00863C7E"/>
    <w:rsid w:val="00863CC6"/>
    <w:rsid w:val="00864F5D"/>
    <w:rsid w:val="008664A9"/>
    <w:rsid w:val="00866544"/>
    <w:rsid w:val="00866E52"/>
    <w:rsid w:val="00867243"/>
    <w:rsid w:val="008673E9"/>
    <w:rsid w:val="00867F1A"/>
    <w:rsid w:val="0087088F"/>
    <w:rsid w:val="00870970"/>
    <w:rsid w:val="0087302F"/>
    <w:rsid w:val="00873148"/>
    <w:rsid w:val="0087338C"/>
    <w:rsid w:val="00873CC6"/>
    <w:rsid w:val="00874ADA"/>
    <w:rsid w:val="00874B1C"/>
    <w:rsid w:val="0087530D"/>
    <w:rsid w:val="00876D61"/>
    <w:rsid w:val="00877AF0"/>
    <w:rsid w:val="0088156B"/>
    <w:rsid w:val="008827E6"/>
    <w:rsid w:val="00884B0A"/>
    <w:rsid w:val="00885EC9"/>
    <w:rsid w:val="00886CB9"/>
    <w:rsid w:val="00887BC8"/>
    <w:rsid w:val="0089232C"/>
    <w:rsid w:val="00893FC3"/>
    <w:rsid w:val="00894ECB"/>
    <w:rsid w:val="00895A79"/>
    <w:rsid w:val="00895BE6"/>
    <w:rsid w:val="00895EA9"/>
    <w:rsid w:val="008969C3"/>
    <w:rsid w:val="00896A0B"/>
    <w:rsid w:val="008977AF"/>
    <w:rsid w:val="008A06F5"/>
    <w:rsid w:val="008A0BFF"/>
    <w:rsid w:val="008A0EBB"/>
    <w:rsid w:val="008A179A"/>
    <w:rsid w:val="008A2334"/>
    <w:rsid w:val="008A2520"/>
    <w:rsid w:val="008A2F6A"/>
    <w:rsid w:val="008A3B68"/>
    <w:rsid w:val="008A433D"/>
    <w:rsid w:val="008A6A61"/>
    <w:rsid w:val="008A6DFB"/>
    <w:rsid w:val="008B072C"/>
    <w:rsid w:val="008B0B57"/>
    <w:rsid w:val="008B177D"/>
    <w:rsid w:val="008B4F81"/>
    <w:rsid w:val="008B51A1"/>
    <w:rsid w:val="008B646F"/>
    <w:rsid w:val="008B72E3"/>
    <w:rsid w:val="008B7F91"/>
    <w:rsid w:val="008B7FA7"/>
    <w:rsid w:val="008C009E"/>
    <w:rsid w:val="008C0DAD"/>
    <w:rsid w:val="008C2593"/>
    <w:rsid w:val="008C58DF"/>
    <w:rsid w:val="008C6B43"/>
    <w:rsid w:val="008D1A01"/>
    <w:rsid w:val="008D3347"/>
    <w:rsid w:val="008D3A0C"/>
    <w:rsid w:val="008D405B"/>
    <w:rsid w:val="008D53AF"/>
    <w:rsid w:val="008D56DD"/>
    <w:rsid w:val="008D6602"/>
    <w:rsid w:val="008D73B0"/>
    <w:rsid w:val="008E108B"/>
    <w:rsid w:val="008E19E5"/>
    <w:rsid w:val="008E2731"/>
    <w:rsid w:val="008E391B"/>
    <w:rsid w:val="008E6BE9"/>
    <w:rsid w:val="008E6DCE"/>
    <w:rsid w:val="008F1186"/>
    <w:rsid w:val="008F1528"/>
    <w:rsid w:val="008F31F0"/>
    <w:rsid w:val="008F3A54"/>
    <w:rsid w:val="008F4010"/>
    <w:rsid w:val="008F55CF"/>
    <w:rsid w:val="008F6C64"/>
    <w:rsid w:val="008F77DD"/>
    <w:rsid w:val="008F7881"/>
    <w:rsid w:val="008F7C07"/>
    <w:rsid w:val="00900037"/>
    <w:rsid w:val="00901977"/>
    <w:rsid w:val="0090253A"/>
    <w:rsid w:val="00903DBF"/>
    <w:rsid w:val="00905411"/>
    <w:rsid w:val="009059BF"/>
    <w:rsid w:val="00905DCB"/>
    <w:rsid w:val="00906A8A"/>
    <w:rsid w:val="00907252"/>
    <w:rsid w:val="00911C00"/>
    <w:rsid w:val="00912C1B"/>
    <w:rsid w:val="009131FE"/>
    <w:rsid w:val="009165B8"/>
    <w:rsid w:val="009170B8"/>
    <w:rsid w:val="009177CF"/>
    <w:rsid w:val="00920A56"/>
    <w:rsid w:val="009215D0"/>
    <w:rsid w:val="0092757F"/>
    <w:rsid w:val="009317A3"/>
    <w:rsid w:val="00932B16"/>
    <w:rsid w:val="00932E3C"/>
    <w:rsid w:val="00934C5D"/>
    <w:rsid w:val="009401FF"/>
    <w:rsid w:val="009403CA"/>
    <w:rsid w:val="00940CF1"/>
    <w:rsid w:val="00941D57"/>
    <w:rsid w:val="00943DDB"/>
    <w:rsid w:val="009458B9"/>
    <w:rsid w:val="00946485"/>
    <w:rsid w:val="00950443"/>
    <w:rsid w:val="009509B9"/>
    <w:rsid w:val="00950B80"/>
    <w:rsid w:val="00954CE7"/>
    <w:rsid w:val="00954D23"/>
    <w:rsid w:val="00956977"/>
    <w:rsid w:val="00963584"/>
    <w:rsid w:val="00963596"/>
    <w:rsid w:val="00964DC5"/>
    <w:rsid w:val="00966E37"/>
    <w:rsid w:val="00967547"/>
    <w:rsid w:val="0097171C"/>
    <w:rsid w:val="00971F4D"/>
    <w:rsid w:val="009746ED"/>
    <w:rsid w:val="009762F4"/>
    <w:rsid w:val="00976362"/>
    <w:rsid w:val="00976A0D"/>
    <w:rsid w:val="00977840"/>
    <w:rsid w:val="009821EB"/>
    <w:rsid w:val="00982881"/>
    <w:rsid w:val="00984838"/>
    <w:rsid w:val="00984FC8"/>
    <w:rsid w:val="0098586A"/>
    <w:rsid w:val="00986A72"/>
    <w:rsid w:val="009876EC"/>
    <w:rsid w:val="00993D92"/>
    <w:rsid w:val="00993F2B"/>
    <w:rsid w:val="009946DA"/>
    <w:rsid w:val="0099766A"/>
    <w:rsid w:val="009A2911"/>
    <w:rsid w:val="009A6616"/>
    <w:rsid w:val="009B03E6"/>
    <w:rsid w:val="009B0D25"/>
    <w:rsid w:val="009B1E24"/>
    <w:rsid w:val="009B25A7"/>
    <w:rsid w:val="009B292E"/>
    <w:rsid w:val="009B4F42"/>
    <w:rsid w:val="009B56D7"/>
    <w:rsid w:val="009B607D"/>
    <w:rsid w:val="009B738C"/>
    <w:rsid w:val="009C339A"/>
    <w:rsid w:val="009C3791"/>
    <w:rsid w:val="009C5D9E"/>
    <w:rsid w:val="009D0394"/>
    <w:rsid w:val="009D06C2"/>
    <w:rsid w:val="009D229A"/>
    <w:rsid w:val="009D232F"/>
    <w:rsid w:val="009D245D"/>
    <w:rsid w:val="009D7F07"/>
    <w:rsid w:val="009E0BA6"/>
    <w:rsid w:val="009E4445"/>
    <w:rsid w:val="009E756C"/>
    <w:rsid w:val="009E7610"/>
    <w:rsid w:val="009E774E"/>
    <w:rsid w:val="009F3AF6"/>
    <w:rsid w:val="009F7448"/>
    <w:rsid w:val="00A0128A"/>
    <w:rsid w:val="00A01A1F"/>
    <w:rsid w:val="00A01C75"/>
    <w:rsid w:val="00A03C31"/>
    <w:rsid w:val="00A03D56"/>
    <w:rsid w:val="00A04773"/>
    <w:rsid w:val="00A04D6E"/>
    <w:rsid w:val="00A059A0"/>
    <w:rsid w:val="00A06A50"/>
    <w:rsid w:val="00A07A93"/>
    <w:rsid w:val="00A1100B"/>
    <w:rsid w:val="00A11AB7"/>
    <w:rsid w:val="00A123EF"/>
    <w:rsid w:val="00A1279E"/>
    <w:rsid w:val="00A13478"/>
    <w:rsid w:val="00A1542E"/>
    <w:rsid w:val="00A16322"/>
    <w:rsid w:val="00A21010"/>
    <w:rsid w:val="00A222F0"/>
    <w:rsid w:val="00A24262"/>
    <w:rsid w:val="00A24E7B"/>
    <w:rsid w:val="00A24F73"/>
    <w:rsid w:val="00A25FAA"/>
    <w:rsid w:val="00A26323"/>
    <w:rsid w:val="00A26B56"/>
    <w:rsid w:val="00A328A0"/>
    <w:rsid w:val="00A339EF"/>
    <w:rsid w:val="00A340B5"/>
    <w:rsid w:val="00A3668E"/>
    <w:rsid w:val="00A377A7"/>
    <w:rsid w:val="00A4052D"/>
    <w:rsid w:val="00A41916"/>
    <w:rsid w:val="00A42233"/>
    <w:rsid w:val="00A45310"/>
    <w:rsid w:val="00A45A7A"/>
    <w:rsid w:val="00A45BC5"/>
    <w:rsid w:val="00A46B3E"/>
    <w:rsid w:val="00A47696"/>
    <w:rsid w:val="00A478DF"/>
    <w:rsid w:val="00A5078E"/>
    <w:rsid w:val="00A51806"/>
    <w:rsid w:val="00A53738"/>
    <w:rsid w:val="00A568CE"/>
    <w:rsid w:val="00A57BDA"/>
    <w:rsid w:val="00A61CAE"/>
    <w:rsid w:val="00A6213A"/>
    <w:rsid w:val="00A63409"/>
    <w:rsid w:val="00A63BBE"/>
    <w:rsid w:val="00A65EDA"/>
    <w:rsid w:val="00A7002F"/>
    <w:rsid w:val="00A71E2B"/>
    <w:rsid w:val="00A73EF6"/>
    <w:rsid w:val="00A7528D"/>
    <w:rsid w:val="00A816C5"/>
    <w:rsid w:val="00A82459"/>
    <w:rsid w:val="00A85A96"/>
    <w:rsid w:val="00A870E4"/>
    <w:rsid w:val="00A90A7C"/>
    <w:rsid w:val="00A90FF7"/>
    <w:rsid w:val="00A91424"/>
    <w:rsid w:val="00A9316B"/>
    <w:rsid w:val="00A94349"/>
    <w:rsid w:val="00A95056"/>
    <w:rsid w:val="00A97222"/>
    <w:rsid w:val="00A97E2F"/>
    <w:rsid w:val="00AA2C2A"/>
    <w:rsid w:val="00AA3D5E"/>
    <w:rsid w:val="00AA47C8"/>
    <w:rsid w:val="00AA514E"/>
    <w:rsid w:val="00AA53E4"/>
    <w:rsid w:val="00AA765D"/>
    <w:rsid w:val="00AB295E"/>
    <w:rsid w:val="00AB2AC8"/>
    <w:rsid w:val="00AB2AF1"/>
    <w:rsid w:val="00AB63AB"/>
    <w:rsid w:val="00AB6DED"/>
    <w:rsid w:val="00AC08E7"/>
    <w:rsid w:val="00AC0A8A"/>
    <w:rsid w:val="00AC11D9"/>
    <w:rsid w:val="00AC1E9E"/>
    <w:rsid w:val="00AC3CCC"/>
    <w:rsid w:val="00AC5AF4"/>
    <w:rsid w:val="00AC5E16"/>
    <w:rsid w:val="00AD093C"/>
    <w:rsid w:val="00AD2375"/>
    <w:rsid w:val="00AD4A6F"/>
    <w:rsid w:val="00AD4C06"/>
    <w:rsid w:val="00AD6799"/>
    <w:rsid w:val="00AE1014"/>
    <w:rsid w:val="00AE1EB5"/>
    <w:rsid w:val="00AE38F0"/>
    <w:rsid w:val="00AE4C3E"/>
    <w:rsid w:val="00AE65D6"/>
    <w:rsid w:val="00AE740C"/>
    <w:rsid w:val="00AE791F"/>
    <w:rsid w:val="00AF077A"/>
    <w:rsid w:val="00AF11FD"/>
    <w:rsid w:val="00AF2DF9"/>
    <w:rsid w:val="00AF4F97"/>
    <w:rsid w:val="00AF6E8C"/>
    <w:rsid w:val="00AF795E"/>
    <w:rsid w:val="00B0006C"/>
    <w:rsid w:val="00B004EE"/>
    <w:rsid w:val="00B0194D"/>
    <w:rsid w:val="00B03C93"/>
    <w:rsid w:val="00B0436D"/>
    <w:rsid w:val="00B0511C"/>
    <w:rsid w:val="00B05552"/>
    <w:rsid w:val="00B11755"/>
    <w:rsid w:val="00B12743"/>
    <w:rsid w:val="00B13636"/>
    <w:rsid w:val="00B16220"/>
    <w:rsid w:val="00B17D7A"/>
    <w:rsid w:val="00B20693"/>
    <w:rsid w:val="00B20914"/>
    <w:rsid w:val="00B2102B"/>
    <w:rsid w:val="00B240BF"/>
    <w:rsid w:val="00B259FE"/>
    <w:rsid w:val="00B26B65"/>
    <w:rsid w:val="00B31694"/>
    <w:rsid w:val="00B322EB"/>
    <w:rsid w:val="00B32E2B"/>
    <w:rsid w:val="00B348C5"/>
    <w:rsid w:val="00B36B5D"/>
    <w:rsid w:val="00B37609"/>
    <w:rsid w:val="00B40F62"/>
    <w:rsid w:val="00B434E8"/>
    <w:rsid w:val="00B43774"/>
    <w:rsid w:val="00B43AA4"/>
    <w:rsid w:val="00B446F7"/>
    <w:rsid w:val="00B51C79"/>
    <w:rsid w:val="00B52375"/>
    <w:rsid w:val="00B56EB4"/>
    <w:rsid w:val="00B5736E"/>
    <w:rsid w:val="00B57596"/>
    <w:rsid w:val="00B60423"/>
    <w:rsid w:val="00B63960"/>
    <w:rsid w:val="00B6600C"/>
    <w:rsid w:val="00B6674E"/>
    <w:rsid w:val="00B672AB"/>
    <w:rsid w:val="00B67A46"/>
    <w:rsid w:val="00B7071B"/>
    <w:rsid w:val="00B75078"/>
    <w:rsid w:val="00B7538C"/>
    <w:rsid w:val="00B80536"/>
    <w:rsid w:val="00B80C20"/>
    <w:rsid w:val="00B81EFF"/>
    <w:rsid w:val="00B85CE9"/>
    <w:rsid w:val="00B900E7"/>
    <w:rsid w:val="00B9061E"/>
    <w:rsid w:val="00B9127E"/>
    <w:rsid w:val="00B92874"/>
    <w:rsid w:val="00B92B0C"/>
    <w:rsid w:val="00B94709"/>
    <w:rsid w:val="00B94B1B"/>
    <w:rsid w:val="00B94F7B"/>
    <w:rsid w:val="00B977F4"/>
    <w:rsid w:val="00B9793D"/>
    <w:rsid w:val="00BA40F0"/>
    <w:rsid w:val="00BA7DFF"/>
    <w:rsid w:val="00BB0B7B"/>
    <w:rsid w:val="00BB1DD7"/>
    <w:rsid w:val="00BB2891"/>
    <w:rsid w:val="00BB3D47"/>
    <w:rsid w:val="00BB4838"/>
    <w:rsid w:val="00BB5413"/>
    <w:rsid w:val="00BB5E6F"/>
    <w:rsid w:val="00BB7C4A"/>
    <w:rsid w:val="00BC022B"/>
    <w:rsid w:val="00BC15FD"/>
    <w:rsid w:val="00BC189E"/>
    <w:rsid w:val="00BC521C"/>
    <w:rsid w:val="00BC547C"/>
    <w:rsid w:val="00BC5862"/>
    <w:rsid w:val="00BD0123"/>
    <w:rsid w:val="00BD0380"/>
    <w:rsid w:val="00BD047D"/>
    <w:rsid w:val="00BD0492"/>
    <w:rsid w:val="00BD0FB6"/>
    <w:rsid w:val="00BD24C3"/>
    <w:rsid w:val="00BD6980"/>
    <w:rsid w:val="00BE295B"/>
    <w:rsid w:val="00BE4325"/>
    <w:rsid w:val="00BE4646"/>
    <w:rsid w:val="00BE50AF"/>
    <w:rsid w:val="00BE52BB"/>
    <w:rsid w:val="00BE7EA6"/>
    <w:rsid w:val="00BE7F21"/>
    <w:rsid w:val="00BE7F64"/>
    <w:rsid w:val="00BF130D"/>
    <w:rsid w:val="00BF17AD"/>
    <w:rsid w:val="00BF1D04"/>
    <w:rsid w:val="00BF31C8"/>
    <w:rsid w:val="00BF34C4"/>
    <w:rsid w:val="00BF41EA"/>
    <w:rsid w:val="00BF5415"/>
    <w:rsid w:val="00BF7ABE"/>
    <w:rsid w:val="00C02C00"/>
    <w:rsid w:val="00C03B3B"/>
    <w:rsid w:val="00C052AA"/>
    <w:rsid w:val="00C05856"/>
    <w:rsid w:val="00C13679"/>
    <w:rsid w:val="00C13C89"/>
    <w:rsid w:val="00C13CAC"/>
    <w:rsid w:val="00C14E0F"/>
    <w:rsid w:val="00C14F2B"/>
    <w:rsid w:val="00C155ED"/>
    <w:rsid w:val="00C15EDE"/>
    <w:rsid w:val="00C20AD8"/>
    <w:rsid w:val="00C213CE"/>
    <w:rsid w:val="00C215D3"/>
    <w:rsid w:val="00C22D0A"/>
    <w:rsid w:val="00C24248"/>
    <w:rsid w:val="00C2707D"/>
    <w:rsid w:val="00C316C4"/>
    <w:rsid w:val="00C35B2B"/>
    <w:rsid w:val="00C35E79"/>
    <w:rsid w:val="00C35ED5"/>
    <w:rsid w:val="00C36F26"/>
    <w:rsid w:val="00C3755D"/>
    <w:rsid w:val="00C3763B"/>
    <w:rsid w:val="00C37AAF"/>
    <w:rsid w:val="00C40463"/>
    <w:rsid w:val="00C41DDD"/>
    <w:rsid w:val="00C43454"/>
    <w:rsid w:val="00C44EFD"/>
    <w:rsid w:val="00C45F2A"/>
    <w:rsid w:val="00C4683D"/>
    <w:rsid w:val="00C50121"/>
    <w:rsid w:val="00C515CC"/>
    <w:rsid w:val="00C52047"/>
    <w:rsid w:val="00C52583"/>
    <w:rsid w:val="00C530A0"/>
    <w:rsid w:val="00C538F8"/>
    <w:rsid w:val="00C54046"/>
    <w:rsid w:val="00C574D2"/>
    <w:rsid w:val="00C57CA8"/>
    <w:rsid w:val="00C60DB3"/>
    <w:rsid w:val="00C60E99"/>
    <w:rsid w:val="00C615F4"/>
    <w:rsid w:val="00C64940"/>
    <w:rsid w:val="00C65107"/>
    <w:rsid w:val="00C65CAA"/>
    <w:rsid w:val="00C66B9E"/>
    <w:rsid w:val="00C67429"/>
    <w:rsid w:val="00C676DE"/>
    <w:rsid w:val="00C71B67"/>
    <w:rsid w:val="00C71C0D"/>
    <w:rsid w:val="00C71D7B"/>
    <w:rsid w:val="00C7380B"/>
    <w:rsid w:val="00C772B6"/>
    <w:rsid w:val="00C77FE2"/>
    <w:rsid w:val="00C81A6D"/>
    <w:rsid w:val="00C81DC7"/>
    <w:rsid w:val="00C82B5E"/>
    <w:rsid w:val="00C84C84"/>
    <w:rsid w:val="00C852FE"/>
    <w:rsid w:val="00C8687D"/>
    <w:rsid w:val="00C9067C"/>
    <w:rsid w:val="00C91051"/>
    <w:rsid w:val="00C93358"/>
    <w:rsid w:val="00C9683E"/>
    <w:rsid w:val="00CA0911"/>
    <w:rsid w:val="00CA14E1"/>
    <w:rsid w:val="00CA2345"/>
    <w:rsid w:val="00CA2E22"/>
    <w:rsid w:val="00CA3A90"/>
    <w:rsid w:val="00CA5F5B"/>
    <w:rsid w:val="00CA647D"/>
    <w:rsid w:val="00CA6F69"/>
    <w:rsid w:val="00CB0243"/>
    <w:rsid w:val="00CB1B01"/>
    <w:rsid w:val="00CB1BCA"/>
    <w:rsid w:val="00CB2A0A"/>
    <w:rsid w:val="00CB2D75"/>
    <w:rsid w:val="00CB2E41"/>
    <w:rsid w:val="00CB3F19"/>
    <w:rsid w:val="00CB4A7F"/>
    <w:rsid w:val="00CB4E55"/>
    <w:rsid w:val="00CB55B5"/>
    <w:rsid w:val="00CB5F9F"/>
    <w:rsid w:val="00CB64F8"/>
    <w:rsid w:val="00CB7BD2"/>
    <w:rsid w:val="00CC00E6"/>
    <w:rsid w:val="00CC06AB"/>
    <w:rsid w:val="00CC090A"/>
    <w:rsid w:val="00CC0BFA"/>
    <w:rsid w:val="00CC1052"/>
    <w:rsid w:val="00CC1456"/>
    <w:rsid w:val="00CC1AAE"/>
    <w:rsid w:val="00CC22E1"/>
    <w:rsid w:val="00CC2449"/>
    <w:rsid w:val="00CC295E"/>
    <w:rsid w:val="00CC3727"/>
    <w:rsid w:val="00CC3990"/>
    <w:rsid w:val="00CC3FD8"/>
    <w:rsid w:val="00CC76B7"/>
    <w:rsid w:val="00CC7778"/>
    <w:rsid w:val="00CD0B18"/>
    <w:rsid w:val="00CD6B56"/>
    <w:rsid w:val="00CD7A90"/>
    <w:rsid w:val="00CE0947"/>
    <w:rsid w:val="00CE0FB4"/>
    <w:rsid w:val="00CE0FD3"/>
    <w:rsid w:val="00CE439D"/>
    <w:rsid w:val="00CE4F07"/>
    <w:rsid w:val="00CE5DF8"/>
    <w:rsid w:val="00CF00D5"/>
    <w:rsid w:val="00CF0AFA"/>
    <w:rsid w:val="00CF0D69"/>
    <w:rsid w:val="00CF48D1"/>
    <w:rsid w:val="00CF48D2"/>
    <w:rsid w:val="00CF7515"/>
    <w:rsid w:val="00CF7BAF"/>
    <w:rsid w:val="00D0385B"/>
    <w:rsid w:val="00D03B34"/>
    <w:rsid w:val="00D10112"/>
    <w:rsid w:val="00D102F2"/>
    <w:rsid w:val="00D10991"/>
    <w:rsid w:val="00D124E4"/>
    <w:rsid w:val="00D1434F"/>
    <w:rsid w:val="00D17CF9"/>
    <w:rsid w:val="00D20176"/>
    <w:rsid w:val="00D21024"/>
    <w:rsid w:val="00D21E20"/>
    <w:rsid w:val="00D23AC8"/>
    <w:rsid w:val="00D269F3"/>
    <w:rsid w:val="00D26C05"/>
    <w:rsid w:val="00D31016"/>
    <w:rsid w:val="00D32018"/>
    <w:rsid w:val="00D33480"/>
    <w:rsid w:val="00D3556C"/>
    <w:rsid w:val="00D36498"/>
    <w:rsid w:val="00D36DCC"/>
    <w:rsid w:val="00D37744"/>
    <w:rsid w:val="00D40EB4"/>
    <w:rsid w:val="00D416F6"/>
    <w:rsid w:val="00D42F8A"/>
    <w:rsid w:val="00D446BA"/>
    <w:rsid w:val="00D44D79"/>
    <w:rsid w:val="00D45C6F"/>
    <w:rsid w:val="00D469AA"/>
    <w:rsid w:val="00D478E2"/>
    <w:rsid w:val="00D505FB"/>
    <w:rsid w:val="00D50A67"/>
    <w:rsid w:val="00D52F85"/>
    <w:rsid w:val="00D53F28"/>
    <w:rsid w:val="00D54F3C"/>
    <w:rsid w:val="00D57A16"/>
    <w:rsid w:val="00D60411"/>
    <w:rsid w:val="00D60FB0"/>
    <w:rsid w:val="00D61A8A"/>
    <w:rsid w:val="00D61ED1"/>
    <w:rsid w:val="00D62366"/>
    <w:rsid w:val="00D62495"/>
    <w:rsid w:val="00D6297F"/>
    <w:rsid w:val="00D6298F"/>
    <w:rsid w:val="00D636D2"/>
    <w:rsid w:val="00D63858"/>
    <w:rsid w:val="00D646F0"/>
    <w:rsid w:val="00D6474E"/>
    <w:rsid w:val="00D65047"/>
    <w:rsid w:val="00D6621D"/>
    <w:rsid w:val="00D6774F"/>
    <w:rsid w:val="00D7085C"/>
    <w:rsid w:val="00D70BFC"/>
    <w:rsid w:val="00D721B3"/>
    <w:rsid w:val="00D736FF"/>
    <w:rsid w:val="00D7453A"/>
    <w:rsid w:val="00D76B16"/>
    <w:rsid w:val="00D80CB1"/>
    <w:rsid w:val="00D83137"/>
    <w:rsid w:val="00D85238"/>
    <w:rsid w:val="00D855F9"/>
    <w:rsid w:val="00D85E81"/>
    <w:rsid w:val="00D860F0"/>
    <w:rsid w:val="00D90217"/>
    <w:rsid w:val="00D918DA"/>
    <w:rsid w:val="00D93F23"/>
    <w:rsid w:val="00D93FCA"/>
    <w:rsid w:val="00D946C5"/>
    <w:rsid w:val="00D954F8"/>
    <w:rsid w:val="00D9567C"/>
    <w:rsid w:val="00D96357"/>
    <w:rsid w:val="00D9635F"/>
    <w:rsid w:val="00D97225"/>
    <w:rsid w:val="00D97B76"/>
    <w:rsid w:val="00DA19A3"/>
    <w:rsid w:val="00DA1DDD"/>
    <w:rsid w:val="00DA31C6"/>
    <w:rsid w:val="00DA4827"/>
    <w:rsid w:val="00DB0875"/>
    <w:rsid w:val="00DB0D0C"/>
    <w:rsid w:val="00DB104D"/>
    <w:rsid w:val="00DB1BE2"/>
    <w:rsid w:val="00DB21C5"/>
    <w:rsid w:val="00DB40E4"/>
    <w:rsid w:val="00DB4154"/>
    <w:rsid w:val="00DB660E"/>
    <w:rsid w:val="00DC0143"/>
    <w:rsid w:val="00DC0FBA"/>
    <w:rsid w:val="00DC6678"/>
    <w:rsid w:val="00DC6D1D"/>
    <w:rsid w:val="00DC7884"/>
    <w:rsid w:val="00DD0DB8"/>
    <w:rsid w:val="00DD2619"/>
    <w:rsid w:val="00DD2BA0"/>
    <w:rsid w:val="00DD32F3"/>
    <w:rsid w:val="00DD3470"/>
    <w:rsid w:val="00DD34C4"/>
    <w:rsid w:val="00DD799E"/>
    <w:rsid w:val="00DE17B8"/>
    <w:rsid w:val="00DE17D0"/>
    <w:rsid w:val="00DE1B03"/>
    <w:rsid w:val="00DE2840"/>
    <w:rsid w:val="00DE3202"/>
    <w:rsid w:val="00DE34D4"/>
    <w:rsid w:val="00DE4EB7"/>
    <w:rsid w:val="00DE6263"/>
    <w:rsid w:val="00DE6D71"/>
    <w:rsid w:val="00DE7C5B"/>
    <w:rsid w:val="00DF12E1"/>
    <w:rsid w:val="00DF26BB"/>
    <w:rsid w:val="00DF748E"/>
    <w:rsid w:val="00E001C0"/>
    <w:rsid w:val="00E036FD"/>
    <w:rsid w:val="00E039AA"/>
    <w:rsid w:val="00E03E52"/>
    <w:rsid w:val="00E0488B"/>
    <w:rsid w:val="00E068DF"/>
    <w:rsid w:val="00E07BF1"/>
    <w:rsid w:val="00E10702"/>
    <w:rsid w:val="00E10A1C"/>
    <w:rsid w:val="00E11E31"/>
    <w:rsid w:val="00E1207F"/>
    <w:rsid w:val="00E12495"/>
    <w:rsid w:val="00E127CA"/>
    <w:rsid w:val="00E12B85"/>
    <w:rsid w:val="00E1360D"/>
    <w:rsid w:val="00E14BE3"/>
    <w:rsid w:val="00E15591"/>
    <w:rsid w:val="00E15D35"/>
    <w:rsid w:val="00E15E73"/>
    <w:rsid w:val="00E17949"/>
    <w:rsid w:val="00E21169"/>
    <w:rsid w:val="00E22AFC"/>
    <w:rsid w:val="00E22E43"/>
    <w:rsid w:val="00E240B6"/>
    <w:rsid w:val="00E25AD8"/>
    <w:rsid w:val="00E27F55"/>
    <w:rsid w:val="00E30D95"/>
    <w:rsid w:val="00E318D4"/>
    <w:rsid w:val="00E329CD"/>
    <w:rsid w:val="00E3453D"/>
    <w:rsid w:val="00E35551"/>
    <w:rsid w:val="00E368E4"/>
    <w:rsid w:val="00E36968"/>
    <w:rsid w:val="00E37399"/>
    <w:rsid w:val="00E411CD"/>
    <w:rsid w:val="00E41423"/>
    <w:rsid w:val="00E435FC"/>
    <w:rsid w:val="00E4571B"/>
    <w:rsid w:val="00E45BC7"/>
    <w:rsid w:val="00E47197"/>
    <w:rsid w:val="00E474BE"/>
    <w:rsid w:val="00E53625"/>
    <w:rsid w:val="00E546AD"/>
    <w:rsid w:val="00E54A5A"/>
    <w:rsid w:val="00E56340"/>
    <w:rsid w:val="00E60E02"/>
    <w:rsid w:val="00E6102E"/>
    <w:rsid w:val="00E63145"/>
    <w:rsid w:val="00E646E0"/>
    <w:rsid w:val="00E64885"/>
    <w:rsid w:val="00E67FBA"/>
    <w:rsid w:val="00E70FB6"/>
    <w:rsid w:val="00E72927"/>
    <w:rsid w:val="00E732C2"/>
    <w:rsid w:val="00E74945"/>
    <w:rsid w:val="00E75551"/>
    <w:rsid w:val="00E76542"/>
    <w:rsid w:val="00E77F2D"/>
    <w:rsid w:val="00E8434A"/>
    <w:rsid w:val="00E84DAD"/>
    <w:rsid w:val="00E90424"/>
    <w:rsid w:val="00E90951"/>
    <w:rsid w:val="00E91B17"/>
    <w:rsid w:val="00E930BA"/>
    <w:rsid w:val="00E95563"/>
    <w:rsid w:val="00E9579F"/>
    <w:rsid w:val="00E9591E"/>
    <w:rsid w:val="00E96E28"/>
    <w:rsid w:val="00E97944"/>
    <w:rsid w:val="00EA0FCC"/>
    <w:rsid w:val="00EA3119"/>
    <w:rsid w:val="00EA50F9"/>
    <w:rsid w:val="00EA5C88"/>
    <w:rsid w:val="00EA5F6E"/>
    <w:rsid w:val="00EA650C"/>
    <w:rsid w:val="00EB09DE"/>
    <w:rsid w:val="00EB0C24"/>
    <w:rsid w:val="00EB26C9"/>
    <w:rsid w:val="00EB2A74"/>
    <w:rsid w:val="00EB3A97"/>
    <w:rsid w:val="00EC112A"/>
    <w:rsid w:val="00EC2459"/>
    <w:rsid w:val="00EC2881"/>
    <w:rsid w:val="00EC28B9"/>
    <w:rsid w:val="00EC4024"/>
    <w:rsid w:val="00EC420C"/>
    <w:rsid w:val="00EC45A5"/>
    <w:rsid w:val="00EC4CBD"/>
    <w:rsid w:val="00EC678F"/>
    <w:rsid w:val="00EC6D04"/>
    <w:rsid w:val="00EC6EF3"/>
    <w:rsid w:val="00EC736D"/>
    <w:rsid w:val="00ED0B9F"/>
    <w:rsid w:val="00ED2B4E"/>
    <w:rsid w:val="00ED5BB6"/>
    <w:rsid w:val="00ED64C7"/>
    <w:rsid w:val="00EE0C1E"/>
    <w:rsid w:val="00EE1ABD"/>
    <w:rsid w:val="00EE3237"/>
    <w:rsid w:val="00EF1BE0"/>
    <w:rsid w:val="00EF31C0"/>
    <w:rsid w:val="00EF5396"/>
    <w:rsid w:val="00EF55FC"/>
    <w:rsid w:val="00EF6ACA"/>
    <w:rsid w:val="00EF7E37"/>
    <w:rsid w:val="00F001D1"/>
    <w:rsid w:val="00F004A6"/>
    <w:rsid w:val="00F00918"/>
    <w:rsid w:val="00F0239B"/>
    <w:rsid w:val="00F06FAE"/>
    <w:rsid w:val="00F07478"/>
    <w:rsid w:val="00F10922"/>
    <w:rsid w:val="00F11814"/>
    <w:rsid w:val="00F13112"/>
    <w:rsid w:val="00F136C9"/>
    <w:rsid w:val="00F13A29"/>
    <w:rsid w:val="00F13F68"/>
    <w:rsid w:val="00F142E0"/>
    <w:rsid w:val="00F15216"/>
    <w:rsid w:val="00F154BB"/>
    <w:rsid w:val="00F1730D"/>
    <w:rsid w:val="00F17B78"/>
    <w:rsid w:val="00F20E61"/>
    <w:rsid w:val="00F224F7"/>
    <w:rsid w:val="00F24FD1"/>
    <w:rsid w:val="00F269E5"/>
    <w:rsid w:val="00F31959"/>
    <w:rsid w:val="00F31AC5"/>
    <w:rsid w:val="00F3574B"/>
    <w:rsid w:val="00F372CB"/>
    <w:rsid w:val="00F37C38"/>
    <w:rsid w:val="00F42366"/>
    <w:rsid w:val="00F42368"/>
    <w:rsid w:val="00F428F4"/>
    <w:rsid w:val="00F46790"/>
    <w:rsid w:val="00F504EC"/>
    <w:rsid w:val="00F52993"/>
    <w:rsid w:val="00F5485E"/>
    <w:rsid w:val="00F54AEC"/>
    <w:rsid w:val="00F56DA3"/>
    <w:rsid w:val="00F604EC"/>
    <w:rsid w:val="00F61398"/>
    <w:rsid w:val="00F63CD0"/>
    <w:rsid w:val="00F6506E"/>
    <w:rsid w:val="00F65341"/>
    <w:rsid w:val="00F6556D"/>
    <w:rsid w:val="00F66C0D"/>
    <w:rsid w:val="00F67667"/>
    <w:rsid w:val="00F67C51"/>
    <w:rsid w:val="00F71435"/>
    <w:rsid w:val="00F71651"/>
    <w:rsid w:val="00F71E4A"/>
    <w:rsid w:val="00F725E3"/>
    <w:rsid w:val="00F733AC"/>
    <w:rsid w:val="00F73828"/>
    <w:rsid w:val="00F757AF"/>
    <w:rsid w:val="00F773E9"/>
    <w:rsid w:val="00F77596"/>
    <w:rsid w:val="00F7761D"/>
    <w:rsid w:val="00F8419E"/>
    <w:rsid w:val="00F84508"/>
    <w:rsid w:val="00F85276"/>
    <w:rsid w:val="00F876D1"/>
    <w:rsid w:val="00F90D7B"/>
    <w:rsid w:val="00F9476E"/>
    <w:rsid w:val="00FA2EFF"/>
    <w:rsid w:val="00FA413C"/>
    <w:rsid w:val="00FA44FB"/>
    <w:rsid w:val="00FA5366"/>
    <w:rsid w:val="00FA5C52"/>
    <w:rsid w:val="00FA5FE6"/>
    <w:rsid w:val="00FA61DD"/>
    <w:rsid w:val="00FA7699"/>
    <w:rsid w:val="00FA7B0C"/>
    <w:rsid w:val="00FA7CB3"/>
    <w:rsid w:val="00FB21A1"/>
    <w:rsid w:val="00FB5A22"/>
    <w:rsid w:val="00FB7743"/>
    <w:rsid w:val="00FB7F82"/>
    <w:rsid w:val="00FB7FD6"/>
    <w:rsid w:val="00FC08FA"/>
    <w:rsid w:val="00FC1DFE"/>
    <w:rsid w:val="00FC25E3"/>
    <w:rsid w:val="00FC2713"/>
    <w:rsid w:val="00FC55E9"/>
    <w:rsid w:val="00FC5A9E"/>
    <w:rsid w:val="00FC75FB"/>
    <w:rsid w:val="00FC7915"/>
    <w:rsid w:val="00FC7EF4"/>
    <w:rsid w:val="00FD0CEB"/>
    <w:rsid w:val="00FD1631"/>
    <w:rsid w:val="00FD3000"/>
    <w:rsid w:val="00FD39BE"/>
    <w:rsid w:val="00FD6F50"/>
    <w:rsid w:val="00FE10DA"/>
    <w:rsid w:val="00FE19AF"/>
    <w:rsid w:val="00FE1A33"/>
    <w:rsid w:val="00FE564C"/>
    <w:rsid w:val="00FE6261"/>
    <w:rsid w:val="00FE63DE"/>
    <w:rsid w:val="00FE6C31"/>
    <w:rsid w:val="00FE7284"/>
    <w:rsid w:val="00FE7CD0"/>
    <w:rsid w:val="00FF25CC"/>
    <w:rsid w:val="00FF3575"/>
    <w:rsid w:val="00FF3B5C"/>
    <w:rsid w:val="00FF4CDC"/>
    <w:rsid w:val="00FF53DE"/>
    <w:rsid w:val="00FF5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">
      <o:colormenu v:ext="edit" strokecolor="none [3213]"/>
    </o:shapedefaults>
    <o:shapelayout v:ext="edit">
      <o:idmap v:ext="edit" data="1"/>
      <o:rules v:ext="edit">
        <o:r id="V:Rule81" type="connector" idref="#_x0000_s1621"/>
        <o:r id="V:Rule82" type="connector" idref="#_x0000_s1662"/>
        <o:r id="V:Rule83" type="connector" idref="#_x0000_s1461"/>
        <o:r id="V:Rule84" type="connector" idref="#_x0000_s1649"/>
        <o:r id="V:Rule85" type="connector" idref="#_x0000_s1665"/>
        <o:r id="V:Rule86" type="connector" idref="#_x0000_s1625"/>
        <o:r id="V:Rule87" type="connector" idref="#_x0000_s1438"/>
        <o:r id="V:Rule88" type="connector" idref="#_x0000_s1675"/>
        <o:r id="V:Rule89" type="connector" idref="#_x0000_s1646"/>
        <o:r id="V:Rule90" type="connector" idref="#_x0000_s1498"/>
        <o:r id="V:Rule91" type="connector" idref="#_x0000_s1674"/>
        <o:r id="V:Rule92" type="connector" idref="#_x0000_s1497"/>
        <o:r id="V:Rule93" type="connector" idref="#_x0000_s1663"/>
        <o:r id="V:Rule94" type="connector" idref="#_x0000_s1541"/>
        <o:r id="V:Rule95" type="connector" idref="#_x0000_s1452"/>
        <o:r id="V:Rule96" type="connector" idref="#_x0000_s1485"/>
        <o:r id="V:Rule97" type="connector" idref="#_x0000_s1572"/>
        <o:r id="V:Rule98" type="connector" idref="#_x0000_s1631"/>
        <o:r id="V:Rule99" type="connector" idref="#_x0000_s1490"/>
        <o:r id="V:Rule100" type="connector" idref="#_x0000_s1481"/>
        <o:r id="V:Rule101" type="connector" idref="#_x0000_s1622"/>
        <o:r id="V:Rule102" type="connector" idref="#_x0000_s1472"/>
        <o:r id="V:Rule103" type="connector" idref="#_x0000_s1635"/>
        <o:r id="V:Rule104" type="connector" idref="#_x0000_s1583"/>
        <o:r id="V:Rule105" type="connector" idref="#_x0000_s1465"/>
        <o:r id="V:Rule106" type="connector" idref="#_x0000_s1641"/>
        <o:r id="V:Rule107" type="connector" idref="#_x0000_s1439"/>
        <o:r id="V:Rule108" type="connector" idref="#_x0000_s1673"/>
        <o:r id="V:Rule109" type="connector" idref="#_x0000_s1579"/>
        <o:r id="V:Rule110" type="connector" idref="#_x0000_s1633"/>
        <o:r id="V:Rule111" type="connector" idref="#_x0000_s1542"/>
        <o:r id="V:Rule112" type="connector" idref="#_x0000_s1576"/>
        <o:r id="V:Rule113" type="connector" idref="#_x0000_s1363"/>
        <o:r id="V:Rule114" type="connector" idref="#_x0000_s1440"/>
        <o:r id="V:Rule115" type="connector" idref="#_x0000_s1574"/>
        <o:r id="V:Rule116" type="connector" idref="#_x0000_s1533"/>
        <o:r id="V:Rule117" type="connector" idref="#_x0000_s1582"/>
        <o:r id="V:Rule118" type="connector" idref="#_x0000_s1666"/>
        <o:r id="V:Rule119" type="connector" idref="#_x0000_s1479"/>
        <o:r id="V:Rule120" type="connector" idref="#_x0000_s1540"/>
        <o:r id="V:Rule121" type="connector" idref="#_x0000_s1614"/>
        <o:r id="V:Rule122" type="connector" idref="#_x0000_s1617"/>
        <o:r id="V:Rule123" type="connector" idref="#_x0000_s1648"/>
        <o:r id="V:Rule124" type="connector" idref="#_x0000_s1644"/>
        <o:r id="V:Rule125" type="connector" idref="#_x0000_s1375"/>
        <o:r id="V:Rule126" type="connector" idref="#_x0000_s1655"/>
        <o:r id="V:Rule127" type="connector" idref="#_x0000_s1672"/>
        <o:r id="V:Rule128" type="connector" idref="#_x0000_s1349"/>
        <o:r id="V:Rule129" type="connector" idref="#_x0000_s1620"/>
        <o:r id="V:Rule130" type="connector" idref="#_x0000_s1371"/>
        <o:r id="V:Rule131" type="connector" idref="#_x0000_s1551"/>
        <o:r id="V:Rule132" type="connector" idref="#_x0000_s1645"/>
        <o:r id="V:Rule133" type="connector" idref="#_x0000_s1656"/>
        <o:r id="V:Rule134" type="connector" idref="#_x0000_s1578"/>
        <o:r id="V:Rule135" type="connector" idref="#_x0000_s1678"/>
        <o:r id="V:Rule136" type="connector" idref="#_x0000_s1642"/>
        <o:r id="V:Rule137" type="connector" idref="#_x0000_s1537"/>
        <o:r id="V:Rule138" type="connector" idref="#_x0000_s1403"/>
        <o:r id="V:Rule139" type="connector" idref="#_x0000_s1668"/>
        <o:r id="V:Rule140" type="connector" idref="#_x0000_s1480"/>
        <o:r id="V:Rule141" type="connector" idref="#_x0000_s1639"/>
        <o:r id="V:Rule142" type="connector" idref="#_x0000_s1669"/>
        <o:r id="V:Rule143" type="connector" idref="#_x0000_s1618"/>
        <o:r id="V:Rule144" type="connector" idref="#_x0000_s1466"/>
        <o:r id="V:Rule145" type="connector" idref="#_x0000_s1368"/>
        <o:r id="V:Rule146" type="connector" idref="#_x0000_s1654"/>
        <o:r id="V:Rule147" type="connector" idref="#_x0000_s1643"/>
        <o:r id="V:Rule148" type="connector" idref="#_x0000_s1348"/>
        <o:r id="V:Rule149" type="connector" idref="#_x0000_s1548"/>
        <o:r id="V:Rule150" type="connector" idref="#_x0000_s1464"/>
        <o:r id="V:Rule151" type="connector" idref="#_x0000_s1658"/>
        <o:r id="V:Rule152" type="connector" idref="#_x0000_s1577"/>
        <o:r id="V:Rule153" type="connector" idref="#_x0000_s1373"/>
        <o:r id="V:Rule154" type="connector" idref="#_x0000_s1573"/>
        <o:r id="V:Rule155" type="connector" idref="#_x0000_s1650"/>
        <o:r id="V:Rule156" type="connector" idref="#_x0000_s1513"/>
        <o:r id="V:Rule157" type="connector" idref="#_x0000_s1483"/>
        <o:r id="V:Rule158" type="connector" idref="#_x0000_s1661"/>
        <o:r id="V:Rule159" type="connector" idref="#_x0000_s1545"/>
        <o:r id="V:Rule160" type="connector" idref="#_x0000_s13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A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23AC8"/>
  </w:style>
  <w:style w:type="paragraph" w:styleId="a7">
    <w:name w:val="footer"/>
    <w:basedOn w:val="a"/>
    <w:link w:val="a8"/>
    <w:uiPriority w:val="99"/>
    <w:unhideWhenUsed/>
    <w:rsid w:val="00D2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23AC8"/>
  </w:style>
  <w:style w:type="paragraph" w:styleId="a9">
    <w:name w:val="Balloon Text"/>
    <w:basedOn w:val="a"/>
    <w:link w:val="aa"/>
    <w:uiPriority w:val="99"/>
    <w:semiHidden/>
    <w:unhideWhenUsed/>
    <w:rsid w:val="006A01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1E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A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23AC8"/>
  </w:style>
  <w:style w:type="paragraph" w:styleId="a7">
    <w:name w:val="footer"/>
    <w:basedOn w:val="a"/>
    <w:link w:val="a8"/>
    <w:uiPriority w:val="99"/>
    <w:unhideWhenUsed/>
    <w:rsid w:val="00D2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23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0BD5-505B-4A8C-81F3-2CF5BE74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8310</TotalTime>
  <Pages>42</Pages>
  <Words>7948</Words>
  <Characters>45308</Characters>
  <Application>Microsoft Office Word</Application>
  <DocSecurity>0</DocSecurity>
  <Lines>377</Lines>
  <Paragraphs>106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Se7en V1</cp:lastModifiedBy>
  <cp:revision>1718</cp:revision>
  <cp:lastPrinted>2018-01-05T02:29:00Z</cp:lastPrinted>
  <dcterms:created xsi:type="dcterms:W3CDTF">2013-12-12T07:30:00Z</dcterms:created>
  <dcterms:modified xsi:type="dcterms:W3CDTF">2018-08-17T06:29:00Z</dcterms:modified>
</cp:coreProperties>
</file>