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8C296" w14:textId="246DF00D" w:rsidR="00107E62" w:rsidRDefault="00107E62"/>
    <w:p w14:paraId="268B63B6" w14:textId="77777777" w:rsidR="00107E62" w:rsidRDefault="00107E62" w:rsidP="00107E62">
      <w:pPr>
        <w:jc w:val="center"/>
        <w:rPr>
          <w:rFonts w:ascii="TH SarabunIT๙" w:hAnsi="TH SarabunIT๙" w:cs="TH SarabunIT๙"/>
          <w:b/>
          <w:bCs/>
          <w:color w:val="002060"/>
          <w:sz w:val="56"/>
          <w:szCs w:val="56"/>
        </w:rPr>
      </w:pPr>
    </w:p>
    <w:p w14:paraId="71CA7602" w14:textId="77777777" w:rsidR="00107E62" w:rsidRDefault="00107E62" w:rsidP="00107E62">
      <w:pPr>
        <w:jc w:val="center"/>
        <w:rPr>
          <w:rFonts w:ascii="TH SarabunIT๙" w:hAnsi="TH SarabunIT๙" w:cs="TH SarabunIT๙"/>
          <w:b/>
          <w:bCs/>
          <w:color w:val="002060"/>
          <w:sz w:val="56"/>
          <w:szCs w:val="56"/>
        </w:rPr>
      </w:pPr>
    </w:p>
    <w:p w14:paraId="14E1EB31" w14:textId="4C7CFB88" w:rsidR="00107E62" w:rsidRPr="007B6BAE" w:rsidRDefault="00107E62" w:rsidP="00107E62">
      <w:pPr>
        <w:jc w:val="center"/>
        <w:rPr>
          <w:rFonts w:ascii="TH SarabunIT๙" w:hAnsi="TH SarabunIT๙" w:cs="TH SarabunIT๙"/>
          <w:b/>
          <w:bCs/>
          <w:color w:val="002060"/>
          <w:sz w:val="56"/>
          <w:szCs w:val="56"/>
        </w:rPr>
      </w:pPr>
      <w:r w:rsidRPr="007B6BAE">
        <w:rPr>
          <w:rFonts w:ascii="TH SarabunIT๙" w:hAnsi="TH SarabunIT๙" w:cs="TH SarabunIT๙"/>
          <w:b/>
          <w:bCs/>
          <w:color w:val="002060"/>
          <w:sz w:val="56"/>
          <w:szCs w:val="56"/>
          <w:cs/>
        </w:rPr>
        <w:t>คู่มือ</w:t>
      </w:r>
      <w:r w:rsidRPr="007B6BAE">
        <w:rPr>
          <w:rFonts w:ascii="TH SarabunIT๙" w:hAnsi="TH SarabunIT๙" w:cs="TH SarabunIT๙" w:hint="cs"/>
          <w:b/>
          <w:bCs/>
          <w:color w:val="002060"/>
          <w:sz w:val="56"/>
          <w:szCs w:val="56"/>
          <w:cs/>
        </w:rPr>
        <w:t>การปฏิบัติงาน</w:t>
      </w:r>
    </w:p>
    <w:p w14:paraId="3A0875AB" w14:textId="77777777" w:rsidR="00107E62" w:rsidRPr="007B6BAE" w:rsidRDefault="00107E62" w:rsidP="00107E62">
      <w:pPr>
        <w:jc w:val="center"/>
        <w:rPr>
          <w:rFonts w:ascii="TH SarabunIT๙" w:hAnsi="TH SarabunIT๙" w:cs="TH SarabunIT๙"/>
          <w:b/>
          <w:bCs/>
          <w:color w:val="002060"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color w:val="002060"/>
          <w:sz w:val="56"/>
          <w:szCs w:val="56"/>
          <w:cs/>
        </w:rPr>
        <w:t>ก</w:t>
      </w:r>
      <w:r w:rsidRPr="007B6BAE">
        <w:rPr>
          <w:rFonts w:ascii="TH SarabunIT๙" w:hAnsi="TH SarabunIT๙" w:cs="TH SarabunIT๙" w:hint="cs"/>
          <w:b/>
          <w:bCs/>
          <w:color w:val="002060"/>
          <w:sz w:val="56"/>
          <w:szCs w:val="56"/>
          <w:cs/>
        </w:rPr>
        <w:t>ร</w:t>
      </w:r>
      <w:r>
        <w:rPr>
          <w:rFonts w:ascii="TH SarabunIT๙" w:hAnsi="TH SarabunIT๙" w:cs="TH SarabunIT๙" w:hint="cs"/>
          <w:b/>
          <w:bCs/>
          <w:color w:val="002060"/>
          <w:sz w:val="56"/>
          <w:szCs w:val="56"/>
          <w:cs/>
        </w:rPr>
        <w:t>ะ</w:t>
      </w:r>
      <w:r w:rsidRPr="007B6BAE">
        <w:rPr>
          <w:rFonts w:ascii="TH SarabunIT๙" w:hAnsi="TH SarabunIT๙" w:cs="TH SarabunIT๙" w:hint="cs"/>
          <w:b/>
          <w:bCs/>
          <w:color w:val="002060"/>
          <w:sz w:val="56"/>
          <w:szCs w:val="56"/>
          <w:cs/>
        </w:rPr>
        <w:t>บวนการจัดการเรื่องร้องเรียนการทุจริต/แจ้งเบาะแส</w:t>
      </w:r>
    </w:p>
    <w:p w14:paraId="2DB8A682" w14:textId="6D3365E1" w:rsidR="00107E62" w:rsidRPr="00107E62" w:rsidRDefault="00107E62" w:rsidP="00107E62">
      <w:pPr>
        <w:jc w:val="center"/>
        <w:rPr>
          <w:rFonts w:ascii="TH SarabunIT๙" w:hAnsi="TH SarabunIT๙" w:cs="TH SarabunIT๙" w:hint="cs"/>
          <w:sz w:val="56"/>
          <w:szCs w:val="56"/>
        </w:rPr>
      </w:pPr>
      <w:r w:rsidRPr="007B6BAE">
        <w:rPr>
          <w:rFonts w:ascii="TH SarabunIT๙" w:hAnsi="TH SarabunIT๙" w:cs="TH SarabunIT๙" w:hint="cs"/>
          <w:b/>
          <w:bCs/>
          <w:color w:val="002060"/>
          <w:sz w:val="56"/>
          <w:szCs w:val="56"/>
          <w:cs/>
        </w:rPr>
        <w:t>ด้านการทุจริตและประพฤติมิชอบ</w:t>
      </w:r>
    </w:p>
    <w:p w14:paraId="5117C156" w14:textId="7F1E1040" w:rsidR="00107E62" w:rsidRDefault="00107E62"/>
    <w:p w14:paraId="3F626C40" w14:textId="3DDF969C" w:rsidR="00107E62" w:rsidRDefault="00107E62"/>
    <w:p w14:paraId="45A1C3D3" w14:textId="77777777" w:rsidR="00107E62" w:rsidRDefault="00107E62">
      <w:pPr>
        <w:rPr>
          <w:rFonts w:hint="cs"/>
        </w:rPr>
      </w:pPr>
    </w:p>
    <w:p w14:paraId="7944ED2D" w14:textId="644BDFA4" w:rsidR="00107E62" w:rsidRDefault="00107E62"/>
    <w:p w14:paraId="4DCF8000" w14:textId="2C6E6FA5" w:rsidR="00107E62" w:rsidRDefault="00107E62"/>
    <w:tbl>
      <w:tblPr>
        <w:tblW w:w="9678" w:type="dxa"/>
        <w:tblInd w:w="108" w:type="dxa"/>
        <w:tblLook w:val="04A0" w:firstRow="1" w:lastRow="0" w:firstColumn="1" w:lastColumn="0" w:noHBand="0" w:noVBand="1"/>
      </w:tblPr>
      <w:tblGrid>
        <w:gridCol w:w="3840"/>
        <w:gridCol w:w="1679"/>
        <w:gridCol w:w="237"/>
        <w:gridCol w:w="222"/>
        <w:gridCol w:w="3700"/>
      </w:tblGrid>
      <w:tr w:rsidR="0069595C" w:rsidRPr="00123255" w14:paraId="222C5C99" w14:textId="77777777" w:rsidTr="00107E62">
        <w:trPr>
          <w:trHeight w:val="1699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A13D" w14:textId="77777777" w:rsidR="0069595C" w:rsidRPr="00123255" w:rsidRDefault="0069595C" w:rsidP="00EA5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73F6" w14:textId="77777777" w:rsidR="0069595C" w:rsidRPr="00123255" w:rsidRDefault="0069595C" w:rsidP="00EA5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0"/>
            </w:tblGrid>
            <w:tr w:rsidR="0069595C" w:rsidRPr="00123255" w14:paraId="0CD23E28" w14:textId="77777777" w:rsidTr="00EA5406">
              <w:trPr>
                <w:trHeight w:val="1699"/>
                <w:tblCellSpacing w:w="0" w:type="dxa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2A4CD4" w14:textId="77777777" w:rsidR="0069595C" w:rsidRPr="00123255" w:rsidRDefault="0069595C" w:rsidP="00EA54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85888" behindDoc="0" locked="0" layoutInCell="1" allowOverlap="1" wp14:anchorId="145C55E1" wp14:editId="50C7E0AE">
                        <wp:simplePos x="0" y="0"/>
                        <wp:positionH relativeFrom="column">
                          <wp:posOffset>-552450</wp:posOffset>
                        </wp:positionH>
                        <wp:positionV relativeFrom="paragraph">
                          <wp:posOffset>-755650</wp:posOffset>
                        </wp:positionV>
                        <wp:extent cx="1887855" cy="2009140"/>
                        <wp:effectExtent l="0" t="0" r="0" b="0"/>
                        <wp:wrapNone/>
                        <wp:docPr id="1024" name="รูปภาพ 1024" descr="51f01bc27a334f8a8332d8966898523b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4" name="Picture 0" descr="51f01bc27a334f8a8332d8966898523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7855" cy="20091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8A72F89" w14:textId="77777777" w:rsidR="0069595C" w:rsidRPr="00123255" w:rsidRDefault="0069595C" w:rsidP="00EA5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A503" w14:textId="77777777" w:rsidR="0069595C" w:rsidRPr="00123255" w:rsidRDefault="0069595C" w:rsidP="00EA5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42E0" w14:textId="77777777" w:rsidR="0069595C" w:rsidRPr="00123255" w:rsidRDefault="0069595C" w:rsidP="00EA5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9595C" w:rsidRPr="00123255" w14:paraId="21ECB2BF" w14:textId="77777777" w:rsidTr="00107E62">
        <w:trPr>
          <w:trHeight w:val="454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2F87" w14:textId="77777777" w:rsidR="0069595C" w:rsidRPr="00123255" w:rsidRDefault="0069595C" w:rsidP="00EA5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0EA1" w14:textId="77777777" w:rsidR="0069595C" w:rsidRPr="00123255" w:rsidRDefault="0069595C" w:rsidP="00EA5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265B" w14:textId="77777777" w:rsidR="0069595C" w:rsidRPr="00123255" w:rsidRDefault="0069595C" w:rsidP="00EA5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523D" w14:textId="77777777" w:rsidR="0069595C" w:rsidRPr="00123255" w:rsidRDefault="0069595C" w:rsidP="00EA5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0402" w14:textId="77777777" w:rsidR="0069595C" w:rsidRDefault="0069595C" w:rsidP="00EA5406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14:paraId="3B144555" w14:textId="77777777" w:rsidR="00107E62" w:rsidRDefault="00107E62" w:rsidP="00EA5406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14:paraId="135C9D7C" w14:textId="77777777" w:rsidR="00107E62" w:rsidRDefault="00107E62" w:rsidP="00EA5406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14:paraId="54326C4B" w14:textId="77777777" w:rsidR="00107E62" w:rsidRDefault="00107E62" w:rsidP="00EA5406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14:paraId="72B22073" w14:textId="77777777" w:rsidR="00107E62" w:rsidRDefault="00107E62" w:rsidP="00EA5406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14:paraId="60E6C3E1" w14:textId="77777777" w:rsidR="00107E62" w:rsidRDefault="00107E62" w:rsidP="00EA5406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14:paraId="555DA011" w14:textId="77777777" w:rsidR="00107E62" w:rsidRDefault="00107E62" w:rsidP="00EA5406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14:paraId="3DA5C20D" w14:textId="77777777" w:rsidR="00107E62" w:rsidRDefault="00107E62" w:rsidP="00EA5406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14:paraId="573EDE8D" w14:textId="03D280D9" w:rsidR="00107E62" w:rsidRPr="00107E62" w:rsidRDefault="00107E62" w:rsidP="00EA5406">
            <w:pPr>
              <w:spacing w:after="0" w:line="240" w:lineRule="auto"/>
              <w:rPr>
                <w:rFonts w:ascii="Arial" w:eastAsia="Times New Roman" w:hAnsi="Arial" w:hint="cs"/>
                <w:sz w:val="20"/>
                <w:szCs w:val="20"/>
              </w:rPr>
            </w:pPr>
          </w:p>
        </w:tc>
      </w:tr>
      <w:tr w:rsidR="00107E62" w:rsidRPr="00107E62" w14:paraId="4F6170A2" w14:textId="77777777" w:rsidTr="00107E62">
        <w:trPr>
          <w:trHeight w:val="1440"/>
        </w:trPr>
        <w:tc>
          <w:tcPr>
            <w:tcW w:w="9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75BB0" w14:textId="77777777" w:rsidR="00107E62" w:rsidRPr="00107E62" w:rsidRDefault="00107E62" w:rsidP="00107E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48"/>
                <w:szCs w:val="48"/>
              </w:rPr>
            </w:pPr>
            <w:r w:rsidRPr="00107E62">
              <w:rPr>
                <w:rFonts w:ascii="TH SarabunIT๙" w:hAnsi="TH SarabunIT๙" w:cs="TH SarabunIT๙" w:hint="cs"/>
                <w:b/>
                <w:bCs/>
                <w:color w:val="002060"/>
                <w:sz w:val="48"/>
                <w:szCs w:val="48"/>
                <w:cs/>
              </w:rPr>
              <w:t>ศูนย์ปฏิบัติการต่อต้านการทุจริต องค์การบริหารส่วนตำบล</w:t>
            </w:r>
            <w:r w:rsidRPr="00107E62">
              <w:rPr>
                <w:rFonts w:ascii="TH SarabunIT๙" w:hAnsi="TH SarabunIT๙" w:cs="TH SarabunIT๙" w:hint="cs"/>
                <w:b/>
                <w:bCs/>
                <w:color w:val="002060"/>
                <w:sz w:val="48"/>
                <w:szCs w:val="48"/>
                <w:cs/>
              </w:rPr>
              <w:t>ดอนกลาง</w:t>
            </w:r>
          </w:p>
          <w:p w14:paraId="109215F7" w14:textId="557CD403" w:rsidR="00107E62" w:rsidRPr="00107E62" w:rsidRDefault="00107E62" w:rsidP="00107E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48"/>
                <w:szCs w:val="48"/>
                <w:cs/>
              </w:rPr>
            </w:pPr>
            <w:r w:rsidRPr="00107E62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48"/>
                <w:szCs w:val="48"/>
                <w:cs/>
              </w:rPr>
              <w:t>อำเภอโกสุมพิสัย จังหวัดมหาสารคาม</w:t>
            </w:r>
          </w:p>
        </w:tc>
      </w:tr>
      <w:tr w:rsidR="00107E62" w:rsidRPr="00123255" w14:paraId="52DA7EBC" w14:textId="77777777" w:rsidTr="00107E62">
        <w:trPr>
          <w:trHeight w:val="1320"/>
        </w:trPr>
        <w:tc>
          <w:tcPr>
            <w:tcW w:w="9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7C7D8" w14:textId="11306BE4" w:rsidR="00107E62" w:rsidRPr="00123255" w:rsidRDefault="00107E62" w:rsidP="00107E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2060"/>
                <w:sz w:val="48"/>
                <w:szCs w:val="48"/>
                <w:cs/>
              </w:rPr>
              <w:t xml:space="preserve"> </w:t>
            </w:r>
          </w:p>
        </w:tc>
      </w:tr>
    </w:tbl>
    <w:p w14:paraId="313D9E5C" w14:textId="23F0FBED" w:rsidR="00EA29C8" w:rsidRDefault="00EA29C8"/>
    <w:p w14:paraId="74AE97EE" w14:textId="69077CF8" w:rsidR="00EA29C8" w:rsidRDefault="00EA29C8"/>
    <w:p w14:paraId="5F522B81" w14:textId="2A3FA815" w:rsidR="00EA29C8" w:rsidRPr="00EA29C8" w:rsidRDefault="00EA29C8" w:rsidP="00EA29C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A29C8">
        <w:rPr>
          <w:rFonts w:ascii="TH SarabunIT๙" w:hAnsi="TH SarabunIT๙" w:cs="TH SarabunIT๙"/>
          <w:b/>
          <w:bCs/>
          <w:sz w:val="36"/>
          <w:szCs w:val="36"/>
          <w:cs/>
        </w:rPr>
        <w:t>คำนำ</w:t>
      </w:r>
    </w:p>
    <w:p w14:paraId="67200A3D" w14:textId="4A23E0AD" w:rsidR="00EA29C8" w:rsidRDefault="00EA29C8" w:rsidP="00EA29C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แนวทางการปฏิบัติการจัดการเรื่องร้องเรียนการทุจริตฉบับนี้ องค์การบริหารส่วนตำบลดอนกลาง ได้จัดทำขึ้นเพื่อเป็นแนวทางในการจัดการเรื่องร้องเรียนเกี่ยวกับการทุจริตภายในองค์กร โดยการดำเนินการให้ได้  ข้อยุติอย่างรวดเร็วและมีประสิทธิภาพ ตอบสนอความต้องการและความเดือดร้อนของผู้ร้องและการรักษาผลประโยชน์ของทางราชการ จำเป็นต้องมีขั้นตอนและกระบวนการดำเนินงานที่ชัดเจนเป็นระบบ ซึ่งคู่มือฉบับนี้องค์การบริหารส่วนตำบลดอนกลาง ได้ทำการรวบรวมข้อมูลและเอกสารที่เกี่ยวข้องเพื่อใช้เป็นแนวทางในการปฏิบัติงาน</w:t>
      </w:r>
    </w:p>
    <w:p w14:paraId="6E11AD1C" w14:textId="1462FBC1" w:rsidR="00EA29C8" w:rsidRDefault="00EA29C8" w:rsidP="00EA29C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องค์การบริหารส่วนตำบลดอนกลาง หวังเป็นอย่างยิ่งว่าคู่มือ/แนวทางการปฏิบัติการจัดการเรื่องร้องเรียนการทุจริตและประพฤติมิชอบจะเป็นประโยชน์สำหรับหน่วยงาน และบุคลากรผู้ปฏิบัติงานที่จะนำไปเป็นมาตรฐานอย่างมีคุณภาพ</w:t>
      </w:r>
    </w:p>
    <w:p w14:paraId="3460DF00" w14:textId="289CCEA5" w:rsidR="00EA29C8" w:rsidRDefault="00EA29C8" w:rsidP="00EA29C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B05EB1" w14:textId="77777777" w:rsidR="00EA29C8" w:rsidRDefault="00EA29C8" w:rsidP="00EA29C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32D2BB" w14:textId="0A3AB5FC" w:rsidR="00EA29C8" w:rsidRPr="00EA29C8" w:rsidRDefault="00107E62" w:rsidP="00EA29C8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68FBA4A" w14:textId="1F2C7C2C" w:rsidR="00EA29C8" w:rsidRDefault="00EA29C8"/>
    <w:p w14:paraId="08A467F3" w14:textId="26347F17" w:rsidR="00BC5F58" w:rsidRDefault="00BC5F58"/>
    <w:p w14:paraId="46FC5678" w14:textId="598E0D83" w:rsidR="00BC5F58" w:rsidRDefault="00BC5F58"/>
    <w:p w14:paraId="39A94537" w14:textId="2DD114AA" w:rsidR="00BC5F58" w:rsidRDefault="00BC5F58"/>
    <w:p w14:paraId="491294C0" w14:textId="68E15F2B" w:rsidR="00BC5F58" w:rsidRDefault="00BC5F58"/>
    <w:p w14:paraId="290CD129" w14:textId="6BC0D1E2" w:rsidR="00BC5F58" w:rsidRDefault="00BC5F58"/>
    <w:p w14:paraId="5F40A996" w14:textId="4EB6BB47" w:rsidR="00BC5F58" w:rsidRDefault="00BC5F58"/>
    <w:p w14:paraId="533B8030" w14:textId="2CB192C5" w:rsidR="00BC5F58" w:rsidRDefault="00BC5F58"/>
    <w:p w14:paraId="33586789" w14:textId="6188AFAF" w:rsidR="00BC5F58" w:rsidRDefault="00BC5F58"/>
    <w:p w14:paraId="53C8C043" w14:textId="5784B590" w:rsidR="00BC5F58" w:rsidRDefault="00BC5F58"/>
    <w:p w14:paraId="19362C62" w14:textId="4E5161A0" w:rsidR="00BC5F58" w:rsidRDefault="00BC5F58"/>
    <w:p w14:paraId="231B0F8B" w14:textId="603007DC" w:rsidR="00BC5F58" w:rsidRDefault="00BC5F58"/>
    <w:p w14:paraId="2DAA5DE3" w14:textId="7BE09492" w:rsidR="00BC5F58" w:rsidRDefault="00BC5F58"/>
    <w:p w14:paraId="71B08D56" w14:textId="1D2B1674" w:rsidR="00BC5F58" w:rsidRDefault="00BC5F58"/>
    <w:p w14:paraId="19091D82" w14:textId="0DBDD501" w:rsidR="00BC5F58" w:rsidRDefault="00BC5F58"/>
    <w:p w14:paraId="46A1337F" w14:textId="31416874" w:rsidR="00BC5F58" w:rsidRDefault="00BC5F58"/>
    <w:p w14:paraId="3550F166" w14:textId="7D49A5ED" w:rsidR="00BC5F58" w:rsidRDefault="00BC5F58"/>
    <w:p w14:paraId="0D6F6711" w14:textId="3C073FFE" w:rsidR="00BC5F58" w:rsidRPr="00BC5F58" w:rsidRDefault="00BC5F58" w:rsidP="00BC5F5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C5F58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สารบัญ</w:t>
      </w:r>
    </w:p>
    <w:tbl>
      <w:tblPr>
        <w:tblStyle w:val="a3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127"/>
      </w:tblGrid>
      <w:tr w:rsidR="00BC5F58" w:rsidRPr="00BC5F58" w14:paraId="5F65DBCB" w14:textId="77777777" w:rsidTr="00BC5F58">
        <w:tc>
          <w:tcPr>
            <w:tcW w:w="6799" w:type="dxa"/>
          </w:tcPr>
          <w:p w14:paraId="0DDAC71E" w14:textId="2C6FFE6A" w:rsidR="00BC5F58" w:rsidRPr="00BC5F58" w:rsidRDefault="00BC5F58" w:rsidP="00BC5F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5F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127" w:type="dxa"/>
          </w:tcPr>
          <w:p w14:paraId="1D1590EF" w14:textId="01E18324" w:rsidR="00BC5F58" w:rsidRPr="00BC5F58" w:rsidRDefault="00BC5F58" w:rsidP="00BC5F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5F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BC5F58" w14:paraId="224CDD62" w14:textId="77777777" w:rsidTr="00BC5F58">
        <w:tc>
          <w:tcPr>
            <w:tcW w:w="6799" w:type="dxa"/>
          </w:tcPr>
          <w:p w14:paraId="61ADD2B6" w14:textId="16D8BE38" w:rsidR="00BC5F58" w:rsidRDefault="00BC5F58" w:rsidP="00BC5F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ที่มาและความสำคัญ</w:t>
            </w:r>
          </w:p>
        </w:tc>
        <w:tc>
          <w:tcPr>
            <w:tcW w:w="2127" w:type="dxa"/>
          </w:tcPr>
          <w:p w14:paraId="64797365" w14:textId="09644DFB" w:rsidR="00BC5F58" w:rsidRDefault="00107E62" w:rsidP="00BC5F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BC5F58" w14:paraId="755F635C" w14:textId="77777777" w:rsidTr="00BC5F58">
        <w:tc>
          <w:tcPr>
            <w:tcW w:w="6799" w:type="dxa"/>
          </w:tcPr>
          <w:p w14:paraId="79D5BD75" w14:textId="1E00CAD3" w:rsidR="00BC5F58" w:rsidRDefault="00BC5F58" w:rsidP="00BC5F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7" w:type="dxa"/>
          </w:tcPr>
          <w:p w14:paraId="17D22EF0" w14:textId="681049F5" w:rsidR="00BC5F58" w:rsidRDefault="00107E62" w:rsidP="00BC5F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BC5F58" w14:paraId="3F6DF5F6" w14:textId="77777777" w:rsidTr="00BC5F58">
        <w:tc>
          <w:tcPr>
            <w:tcW w:w="6799" w:type="dxa"/>
          </w:tcPr>
          <w:p w14:paraId="6773A6C6" w14:textId="1BB06D83" w:rsidR="00BC5F58" w:rsidRDefault="00BC5F58" w:rsidP="00BC5F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ขอบเขต</w:t>
            </w:r>
          </w:p>
        </w:tc>
        <w:tc>
          <w:tcPr>
            <w:tcW w:w="2127" w:type="dxa"/>
          </w:tcPr>
          <w:p w14:paraId="5AD1D890" w14:textId="53F2298C" w:rsidR="00BC5F58" w:rsidRDefault="00107E62" w:rsidP="00BC5F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BC5F58" w14:paraId="2D2C4D26" w14:textId="77777777" w:rsidTr="00BC5F58">
        <w:tc>
          <w:tcPr>
            <w:tcW w:w="6799" w:type="dxa"/>
          </w:tcPr>
          <w:p w14:paraId="7881BC8D" w14:textId="24D62CBE" w:rsidR="00BC5F58" w:rsidRDefault="00BC5F58" w:rsidP="00BC5F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ความหมายของเรื่องร้องเรียน</w:t>
            </w:r>
          </w:p>
        </w:tc>
        <w:tc>
          <w:tcPr>
            <w:tcW w:w="2127" w:type="dxa"/>
          </w:tcPr>
          <w:p w14:paraId="242B536D" w14:textId="1F66CE26" w:rsidR="00BC5F58" w:rsidRDefault="00107E62" w:rsidP="00BC5F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BC5F58" w14:paraId="40EB92A5" w14:textId="77777777" w:rsidTr="00BC5F58">
        <w:tc>
          <w:tcPr>
            <w:tcW w:w="6799" w:type="dxa"/>
          </w:tcPr>
          <w:p w14:paraId="17986866" w14:textId="6E09D7BC" w:rsidR="00BC5F58" w:rsidRDefault="00BC5F58" w:rsidP="00BC5F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ลักษณะของเรื่องร้องเรียน</w:t>
            </w:r>
          </w:p>
        </w:tc>
        <w:tc>
          <w:tcPr>
            <w:tcW w:w="2127" w:type="dxa"/>
          </w:tcPr>
          <w:p w14:paraId="4CE9D05E" w14:textId="7BC012F5" w:rsidR="00BC5F58" w:rsidRDefault="00107E62" w:rsidP="00BC5F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BC5F58" w14:paraId="0CEA05AD" w14:textId="77777777" w:rsidTr="00BC5F58">
        <w:tc>
          <w:tcPr>
            <w:tcW w:w="6799" w:type="dxa"/>
          </w:tcPr>
          <w:p w14:paraId="72D6E4EB" w14:textId="381483CB" w:rsidR="00BC5F58" w:rsidRDefault="00BC5F58" w:rsidP="00BC5F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ระเบียบกฎหมายที่เกี่ยวข้อง</w:t>
            </w:r>
          </w:p>
        </w:tc>
        <w:tc>
          <w:tcPr>
            <w:tcW w:w="2127" w:type="dxa"/>
          </w:tcPr>
          <w:p w14:paraId="3918F133" w14:textId="12A446E7" w:rsidR="00BC5F58" w:rsidRDefault="00107E62" w:rsidP="00BC5F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BC5F58" w14:paraId="4BE9A623" w14:textId="77777777" w:rsidTr="00BC5F58">
        <w:tc>
          <w:tcPr>
            <w:tcW w:w="6799" w:type="dxa"/>
          </w:tcPr>
          <w:p w14:paraId="3B731507" w14:textId="55633A0B" w:rsidR="00BC5F58" w:rsidRDefault="00BC5F58" w:rsidP="00BC5F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การดำเนินการเรื่องร้องเรียน</w:t>
            </w:r>
          </w:p>
        </w:tc>
        <w:tc>
          <w:tcPr>
            <w:tcW w:w="2127" w:type="dxa"/>
          </w:tcPr>
          <w:p w14:paraId="48FA7865" w14:textId="0B51F355" w:rsidR="00BC5F58" w:rsidRDefault="00107E62" w:rsidP="00BC5F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BC5F58" w14:paraId="0868C866" w14:textId="77777777" w:rsidTr="00BC5F58">
        <w:tc>
          <w:tcPr>
            <w:tcW w:w="6799" w:type="dxa"/>
          </w:tcPr>
          <w:p w14:paraId="6C9C1DB3" w14:textId="568F9960" w:rsidR="00BC5F58" w:rsidRDefault="00BC5F58" w:rsidP="00BC5F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ช่องทางการร้องเรียน</w:t>
            </w:r>
          </w:p>
        </w:tc>
        <w:tc>
          <w:tcPr>
            <w:tcW w:w="2127" w:type="dxa"/>
          </w:tcPr>
          <w:p w14:paraId="3C2C3E8F" w14:textId="61F0C511" w:rsidR="00BC5F58" w:rsidRDefault="00107E62" w:rsidP="00BC5F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BC5F58" w14:paraId="1C510310" w14:textId="77777777" w:rsidTr="00BC5F58">
        <w:tc>
          <w:tcPr>
            <w:tcW w:w="6799" w:type="dxa"/>
          </w:tcPr>
          <w:p w14:paraId="39D2E072" w14:textId="409A2300" w:rsidR="00BC5F58" w:rsidRDefault="00BC5F58" w:rsidP="00BC5F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แผนผังกระบวนการจัดการเรื่องร้องเรียนการทุจริต</w:t>
            </w:r>
          </w:p>
        </w:tc>
        <w:tc>
          <w:tcPr>
            <w:tcW w:w="2127" w:type="dxa"/>
          </w:tcPr>
          <w:p w14:paraId="69F94ECD" w14:textId="136B3C67" w:rsidR="00BC5F58" w:rsidRDefault="00784BCF" w:rsidP="00BC5F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BC5F58" w14:paraId="1FFDC1ED" w14:textId="77777777" w:rsidTr="00BC5F58">
        <w:tc>
          <w:tcPr>
            <w:tcW w:w="6799" w:type="dxa"/>
          </w:tcPr>
          <w:p w14:paraId="20ED01E9" w14:textId="323B6DA0" w:rsidR="00BC5F58" w:rsidRDefault="00BC5F58" w:rsidP="00BC5F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ขั้นตอนการปฏิบัติงาน</w:t>
            </w:r>
          </w:p>
        </w:tc>
        <w:tc>
          <w:tcPr>
            <w:tcW w:w="2127" w:type="dxa"/>
          </w:tcPr>
          <w:p w14:paraId="3F6EFD72" w14:textId="13F8E9CD" w:rsidR="00BC5F58" w:rsidRDefault="00784BCF" w:rsidP="00BC5F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BC5F58" w14:paraId="7E5D6764" w14:textId="77777777" w:rsidTr="00BC5F58">
        <w:tc>
          <w:tcPr>
            <w:tcW w:w="6799" w:type="dxa"/>
          </w:tcPr>
          <w:p w14:paraId="434E18EA" w14:textId="20CFCD4A" w:rsidR="00BC5F58" w:rsidRDefault="00BC5F58" w:rsidP="00BC5F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หลักเกณฑ์ในการรับเรื่องร้องเรียน/แจ้งเบาะแสการทุจริตและประพฤติมิชอบ</w:t>
            </w:r>
          </w:p>
        </w:tc>
        <w:tc>
          <w:tcPr>
            <w:tcW w:w="2127" w:type="dxa"/>
          </w:tcPr>
          <w:p w14:paraId="261E9596" w14:textId="4F2E21A8" w:rsidR="00BC5F58" w:rsidRDefault="00784BCF" w:rsidP="00BC5F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BC5F58" w14:paraId="674DE2CA" w14:textId="77777777" w:rsidTr="00BC5F58">
        <w:tc>
          <w:tcPr>
            <w:tcW w:w="6799" w:type="dxa"/>
          </w:tcPr>
          <w:p w14:paraId="57B42173" w14:textId="77777777" w:rsidR="00BC5F58" w:rsidRDefault="00BC5F58" w:rsidP="00BC5F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347428CC" w14:textId="77777777" w:rsidR="00BC5F58" w:rsidRDefault="00BC5F58" w:rsidP="00BC5F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F58" w14:paraId="30EF13C2" w14:textId="77777777" w:rsidTr="00BC5F58">
        <w:tc>
          <w:tcPr>
            <w:tcW w:w="6799" w:type="dxa"/>
          </w:tcPr>
          <w:p w14:paraId="07AC14AD" w14:textId="255441B3" w:rsidR="00BC5F58" w:rsidRPr="00BC5F58" w:rsidRDefault="00BC5F58" w:rsidP="00BC5F5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5F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2127" w:type="dxa"/>
          </w:tcPr>
          <w:p w14:paraId="6FA1E585" w14:textId="77777777" w:rsidR="00BC5F58" w:rsidRDefault="00BC5F58" w:rsidP="00BC5F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F58" w14:paraId="3019CFD4" w14:textId="77777777" w:rsidTr="00BC5F58">
        <w:tc>
          <w:tcPr>
            <w:tcW w:w="6799" w:type="dxa"/>
          </w:tcPr>
          <w:p w14:paraId="79067EF5" w14:textId="58E78629" w:rsidR="00BC5F58" w:rsidRDefault="00BC5F58" w:rsidP="00BC5F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แบบฟอร์มคำร้องเรียน/แจ้งเบาะแสการทุจริต</w:t>
            </w:r>
          </w:p>
        </w:tc>
        <w:tc>
          <w:tcPr>
            <w:tcW w:w="2127" w:type="dxa"/>
          </w:tcPr>
          <w:p w14:paraId="09417B09" w14:textId="77777777" w:rsidR="00BC5F58" w:rsidRDefault="00BC5F58" w:rsidP="00BC5F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D2EB50F" w14:textId="77777777" w:rsidR="00BC5F58" w:rsidRPr="00BC5F58" w:rsidRDefault="00BC5F58" w:rsidP="00BC5F5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924C7F9" w14:textId="7BA35BFF" w:rsidR="00BC5F58" w:rsidRDefault="00BC5F58" w:rsidP="00BC5F5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50D35CE" w14:textId="26D5F688" w:rsidR="00BC5F58" w:rsidRDefault="00BC5F58" w:rsidP="00BC5F5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95F78F3" w14:textId="5EAFEF4C" w:rsidR="00BC5F58" w:rsidRDefault="00BC5F58" w:rsidP="00BC5F5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E7C1B8A" w14:textId="1A394A50" w:rsidR="00BC5F58" w:rsidRDefault="00BC5F58" w:rsidP="00BC5F5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2E495FD" w14:textId="365AC3DB" w:rsidR="00BC5F58" w:rsidRDefault="00BC5F58" w:rsidP="00BC5F5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3188432" w14:textId="6E94519F" w:rsidR="00BC5F58" w:rsidRDefault="00BC5F58" w:rsidP="00BC5F5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B0C2A56" w14:textId="2CC0FC89" w:rsidR="00BC5F58" w:rsidRDefault="00BC5F58" w:rsidP="00BC5F5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2A4DEB4" w14:textId="0A004515" w:rsidR="00BC5F58" w:rsidRDefault="00BC5F58" w:rsidP="00BC5F5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766F81E" w14:textId="54497E4A" w:rsidR="00BC5F58" w:rsidRDefault="00BC5F58" w:rsidP="00BC5F5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27EC0EA" w14:textId="73BB974A" w:rsidR="00BC5F58" w:rsidRDefault="00BC5F58" w:rsidP="00BC5F5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EA7DA41" w14:textId="086CF0DE" w:rsidR="00BC5F58" w:rsidRDefault="00BC5F58" w:rsidP="00BC5F5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66134DC" w14:textId="6A35CF4F" w:rsidR="00BC5F58" w:rsidRDefault="00BC5F58" w:rsidP="00BC5F5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D5EFF6A" w14:textId="307946B2" w:rsidR="00BC5F58" w:rsidRDefault="00BC5F58" w:rsidP="00BC5F5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799F58E" w14:textId="556855B0" w:rsidR="00BC5F58" w:rsidRPr="00BC5F58" w:rsidRDefault="00BC5F58" w:rsidP="00BC5F5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C5F58">
        <w:rPr>
          <w:rFonts w:ascii="TH SarabunIT๙" w:hAnsi="TH SarabunIT๙" w:cs="TH SarabunIT๙" w:hint="cs"/>
          <w:b/>
          <w:bCs/>
          <w:sz w:val="36"/>
          <w:szCs w:val="36"/>
          <w:cs/>
        </w:rPr>
        <w:t>บทนำ</w:t>
      </w:r>
    </w:p>
    <w:p w14:paraId="1EAC27BE" w14:textId="34896521" w:rsidR="00BC5F58" w:rsidRDefault="00BC5F58" w:rsidP="00B4747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C5F58">
        <w:rPr>
          <w:rFonts w:ascii="TH SarabunIT๙" w:hAnsi="TH SarabunIT๙" w:cs="TH SarabunIT๙" w:hint="cs"/>
          <w:b/>
          <w:bCs/>
          <w:sz w:val="32"/>
          <w:szCs w:val="32"/>
          <w:cs/>
        </w:rPr>
        <w:t>1. ที่มาและความสำคัญ</w:t>
      </w:r>
    </w:p>
    <w:p w14:paraId="15F97A5C" w14:textId="63C783AB" w:rsidR="00BC5F58" w:rsidRDefault="00BC5F58" w:rsidP="00BC5F58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การร้องเรียนของประชาชน ถือเป็นการตรวจสอบการดำเนินการของรัฐ ว่าการดำเนินการ            ของหน่วยงานรัฐ นั้น เป็นไปตามอำนาจหน้าที่ เกิดประสิทธิภาพและประสิทธิผลหรือไม่เพียงใด ซึ่งหน่วยงานของรัฐต้องให้ความสำคัญ กับการจัดการแก้ปัญหาเรื่องร้องเรียนของประชาชน ซึ่งการจัดให้มีช่องทาง         รับเรื่องร้องเรียนนั้น ถือเป็นการรับฟังความคิดเห็น การให้ประชาชนมีส่วนร่วมในการตรวจสอบการใช้อำนาจ</w:t>
      </w:r>
      <w:r w:rsidR="00B47476">
        <w:rPr>
          <w:rFonts w:ascii="TH SarabunIT๙" w:hAnsi="TH SarabunIT๙" w:cs="TH SarabunIT๙" w:hint="cs"/>
          <w:sz w:val="32"/>
          <w:szCs w:val="32"/>
          <w:cs/>
        </w:rPr>
        <w:t>ของรัฐ ซึ่งองค์การบริหารส่วนตำบลดอนกลาง ได้ให้ความสำคัญกับการให้บริการประชาชนอย่างรวดเร็วและทั่วถึง โปร่งใสและตรวจสอบได้ จึงจัดให้มีช่องทางการร้องเรียนเกี่ยวกับการทุจริต เพื่อให้ประชาชนที่พบเห็นหรือได้รับผลกระทบจากการทุจริตมีส่วนร่วมในการตรวจสอบอำนาจรัฐในฐานะเจ้าของอำนาจที่แท้จริงตามระบอบการปกครองแบบประชา</w:t>
      </w:r>
      <w:proofErr w:type="spellStart"/>
      <w:r w:rsidR="00B47476"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 w:rsidR="00B47476">
        <w:rPr>
          <w:rFonts w:ascii="TH SarabunIT๙" w:hAnsi="TH SarabunIT๙" w:cs="TH SarabunIT๙" w:hint="cs"/>
          <w:sz w:val="32"/>
          <w:szCs w:val="32"/>
          <w:cs/>
        </w:rPr>
        <w:t>ไตย</w:t>
      </w:r>
    </w:p>
    <w:p w14:paraId="78131EBE" w14:textId="3A2878BA" w:rsidR="00B47476" w:rsidRDefault="00B47476" w:rsidP="00BC5F58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องค์การบริหารส่วนตำบลดอนกลาง ในฐานะองค์กรปกครองส่วนท้องถิ่น ซึ่งมีหน้าที่หลักในการจัดทำบริการสาธารณะให้แก่ประชาชนในเขตพื้นที่ เพื่อตอบสนองความต้องการของประชาชนในพื้นที่ ได้แก่ การจัดให้มีสิ่งสาธารณูปโภค สาธารณูปการ ส่งเสริมการศึกษา ส่งเสริมกีฬา เป็นต้น ซึ่งการดำเนินการตามภารกิจดังกล่าว ย่อมต้องใช้งบประมาณของแผ่นดินในการบริหารงาน จึงมีความจำเป็นที่จะต้องตรวจสอบใหการใช้งบประมาณนั้นเป็นไปอย่างสุจริต เกิดประโยชน์สูงสุดต่อประชาชน ทั้งหากรอการตรวจสอบของหน่วยตรวจสอบตามรอบารตรวจอาจไม่ทันท่วงที องค์การบริหารส่วนตำบลดอนกลาง จึงได้จัดทำคู่มือ/แนวทางการปฏิบัติการจัดการเรื่องร้องเรียนการทุจริตและประพฤติมิชอบ เพื่อเป็นการพัฒนาการบริหารจัดการเรื่องร้องเรียนให้แก่ผู้ปฏิบัติงานได้มีแนวทางการดำเนินงานที่ถูกต้องและมีประสิทธิภาพ</w:t>
      </w:r>
    </w:p>
    <w:p w14:paraId="3DAC4E43" w14:textId="64DC833C" w:rsidR="00B47476" w:rsidRPr="00B47476" w:rsidRDefault="00B47476" w:rsidP="00B47476">
      <w:pPr>
        <w:spacing w:after="0"/>
        <w:ind w:right="-2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47476">
        <w:rPr>
          <w:rFonts w:ascii="TH SarabunIT๙" w:hAnsi="TH SarabunIT๙" w:cs="TH SarabunIT๙" w:hint="cs"/>
          <w:b/>
          <w:bCs/>
          <w:sz w:val="32"/>
          <w:szCs w:val="32"/>
          <w:cs/>
        </w:rPr>
        <w:t>2. วัตถุประสงค์</w:t>
      </w:r>
    </w:p>
    <w:p w14:paraId="7AA383D6" w14:textId="586C275D" w:rsidR="00B47476" w:rsidRDefault="00B47476" w:rsidP="009F011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 เพื่อพัฒนาการดำเนินการจัดการเรื่องร้องเรียนการทุจริตและประพฤติมิชอบ ให้เป็นไปอย่างมีประสิทธิภาพ ประสิทธิผล และสอดคล้องกับกฎหมายและระเบียบที่เกี่ยข้อง</w:t>
      </w:r>
    </w:p>
    <w:p w14:paraId="482EFB4B" w14:textId="7592A04F" w:rsidR="00B47476" w:rsidRDefault="00B47476" w:rsidP="00BC5F58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 เพื่อให้เจ้าหน้าที่ที่รับผิดชอบในการดำเนินการจัดการเรื่องร้องเรียนการทุจริตและประพฤติมิชอบ</w:t>
      </w:r>
      <w:r w:rsidR="009F0112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ขององค์การบริหารส่วนตำบลดอนกลาง ใช้เป็นแนวทางในการปฏิบัติงานและดำเนินการแก้ไขเรื่องร้องเรียนการทุจริตและประพฤติมิชอบให้เป็นมาตรฐานเดียวกัน</w:t>
      </w:r>
    </w:p>
    <w:p w14:paraId="151CF6FB" w14:textId="1EB0C2DF" w:rsidR="009F0112" w:rsidRPr="009F0112" w:rsidRDefault="009F0112" w:rsidP="009F0112">
      <w:pPr>
        <w:spacing w:after="0"/>
        <w:ind w:right="-2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0112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9F0112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ขอบเขต</w:t>
      </w:r>
    </w:p>
    <w:p w14:paraId="7E309A22" w14:textId="18FE9C81" w:rsidR="009F0112" w:rsidRDefault="009F0112" w:rsidP="00BC5F58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คู่มือการดำเนินการร้องเรียนการทุจริตและประพฤติมิชอบ ฉบับนี้ ได้รวบรวมข้อมูลที่เกี่ยวข้องและเป็นประโยชน์ต่อการจัดการเรื่องร้องเรียนการทุจริตและประพฤติมิชอบ แนวคิดและขั้นตอนการดำเนินการจัดการเรื่องร้องเรียนการทุจริตและประพฤติมิชอบ</w:t>
      </w:r>
    </w:p>
    <w:p w14:paraId="7AC6B53C" w14:textId="5EFA4813" w:rsidR="009F0112" w:rsidRPr="00107E62" w:rsidRDefault="009F0112" w:rsidP="009F0112">
      <w:pPr>
        <w:spacing w:after="0"/>
        <w:ind w:right="-2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7E62">
        <w:rPr>
          <w:rFonts w:ascii="TH SarabunIT๙" w:hAnsi="TH SarabunIT๙" w:cs="TH SarabunIT๙" w:hint="cs"/>
          <w:b/>
          <w:bCs/>
          <w:sz w:val="32"/>
          <w:szCs w:val="32"/>
          <w:cs/>
        </w:rPr>
        <w:t>4. ความหมายของเรื่องร้องเรียน</w:t>
      </w:r>
    </w:p>
    <w:p w14:paraId="42ABF2B8" w14:textId="67A77F9E" w:rsidR="009F0112" w:rsidRDefault="009F0112" w:rsidP="009F011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ตามพจนานุกรมฉบับราชบัณฑิตยสถาน พ.ศ. 2554 ได้แปลความหมายของคำว่า “ร้องเรียน” ไว้ดังนี้</w:t>
      </w:r>
    </w:p>
    <w:p w14:paraId="1FD7C01E" w14:textId="49E02F02" w:rsidR="009F0112" w:rsidRDefault="009F0112" w:rsidP="009F011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“ร้องเรียน”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เสนอเรื่องราว</w:t>
      </w:r>
    </w:p>
    <w:p w14:paraId="1C884435" w14:textId="77777777" w:rsidR="009F0112" w:rsidRDefault="009F0112" w:rsidP="00BC5F58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“ทุจริต”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การประพฤติชั่ว    2) การโกง คดโกง ฉ้อโกง   3) ไม่ซื่อตรง</w:t>
      </w:r>
    </w:p>
    <w:p w14:paraId="25B30FDB" w14:textId="496AB633" w:rsidR="009F0112" w:rsidRDefault="00450EDC" w:rsidP="00450EDC">
      <w:pPr>
        <w:ind w:right="-2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017AFBFE" w14:textId="77777777" w:rsidR="009F0112" w:rsidRDefault="009F0112" w:rsidP="00BC5F58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“ทุจริตต่อหน้าที่”     หมายความว่า การปฏิบัติหรือละเว้นการปฏิบัติอย่างใดในตำแหน่งหน้าที่หรือปฏิบัติหรือละเว้นการปฏิบัติอย่างใดในพฤติการณ์ที่อาจทำให้ผู้อื่นเชื่อว่ามีตำแหน่ง หรือหน้าที่ทั้งที่ตนมิได้มีตำแหน่งหรือหน้าที่นั้น หรือใช้อำนาจในตำแหน่งหรือหน้าที่ ทั้งนี้ เพื่อแสวงหาประโยชน์ที่มิควรได้โดยชอบสำหรับตนเองหรือผู้อื่น</w:t>
      </w:r>
    </w:p>
    <w:p w14:paraId="1AB38086" w14:textId="1DDC9D6B" w:rsidR="009F0112" w:rsidRDefault="009F0112" w:rsidP="00BC5F58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สรุป คำว่า การร้องเรียนการทุจริต หมายถึง การที่ประชาชน หรือบุคคลใดๆ แจ้งต่อหน่วยงานของรัฐ เพื่อให้ดำเนินการแก้ไขความเดือดร้อน หรือปัญหาที่เกิดจากการทุจริต หรือเพื่อให้หน่วยงานตรวจสอบการปฏิบัติหน้าที่ของเจ้าหน้าที่</w:t>
      </w:r>
    </w:p>
    <w:p w14:paraId="338FD203" w14:textId="22B30C5B" w:rsidR="00450EDC" w:rsidRPr="00450EDC" w:rsidRDefault="00450EDC" w:rsidP="00450EDC">
      <w:pPr>
        <w:spacing w:after="0"/>
        <w:ind w:right="-2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0ED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50EDC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ลักษณะของเรื่องร้องเรียน</w:t>
      </w:r>
    </w:p>
    <w:p w14:paraId="49EDB0E3" w14:textId="3EE34518" w:rsidR="00450EDC" w:rsidRDefault="00450EDC" w:rsidP="00450EDC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ศูนย์ดำรงธรรมกระทรวงมหาดไทย (คู่มือการดำเนินการแก้ไขปัญหาการร้องทุกข์/ร้องเรียน,2554,น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.3-4) จำแนกลักษณะของเรื่องร้องเรียนเป็น 3 ลักษณะ ดังนี้</w:t>
      </w:r>
    </w:p>
    <w:p w14:paraId="2FDE7087" w14:textId="44DC8010" w:rsidR="00450EDC" w:rsidRDefault="00450EDC" w:rsidP="00A10F63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เรื่องร้องเรียนที่มีลักษณะเป็นบัตรสนเท่ห์ตามมติคณะรัฐมนตรีเป็นกรณีการร้องเรียนกล่าวโทษ     ที่ขาดข้อมูลหลักฐาน ซึ่งศูนย์ดำรงธรรมจะระงับเรื่องทั้งหมด แต่ถ้าเป็นการร้องเรียนในประเด็นที่เกี่ยวข้อง    กับส่วนรวมจะส่งให้หน่วยงานที่เกี่ยวข้องรับทราบไว้เป็นข้อมูลประกอบการพิจารณาต่อไป ซึ่งกรณีนี้สามารถยุติเรื่องได้ทันที</w:t>
      </w:r>
    </w:p>
    <w:p w14:paraId="70BF510A" w14:textId="62E81DE0" w:rsidR="00450EDC" w:rsidRDefault="00450EDC" w:rsidP="00A10F63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เรื่องร้องเรียนทั่วไป ศูนย์ดำรงธรรมจะดำเนินการจัดส่งเรื่องให้หน่วยงานที่เกี่ยวข้องรับไปดำเนินการ โดยจะพิจารณาส่งตามความเหมาะสมของแต่ละเรื่องและจะตอบให้ผู้ร้องเรียนทราบไว้ชั้นหนึ่งก่อน ซึ่งเมื่อหน่วยงานที่เกี่ยวข้องรับไปดำเนินการ โดยจะพิจารณาส่งตามความเหมาะสมของแต่ละเรื่องและจะตอบ</w:t>
      </w:r>
      <w:r w:rsidR="00A10F63">
        <w:rPr>
          <w:rFonts w:ascii="TH SarabunIT๙" w:hAnsi="TH SarabunIT๙" w:cs="TH SarabunIT๙" w:hint="cs"/>
          <w:sz w:val="32"/>
          <w:szCs w:val="32"/>
          <w:cs/>
        </w:rPr>
        <w:t>ให้ผู้ร้องเรียนทราบไว้ชั้นหนึ่งก่อน ซึ่งเมื่อหน่วยงานที่เกี่ยวข้องดำเนินการแล้ว จะแจ้งให้ศูนย์ดำรงธรรมและ   ผู้ร้องเรียนทราบ หรือบางกรณีปัญหาหน่วยงานที่เกี่ยวข้องจะแจ้งให้ผู้ร้องเรียนทราบโดยตรง ซึ่งระยะเวลาการพิจารณาดำเนินการของหน่วยงานที่เกี่ยวข้อง จะช้าหรือเร็วนั้น ขึ้นอยู่กับขั้นตอนการช่วยเหลือของแต่ละกรณี ปัญหา ในกรณีเป็นเรื่องร้องเรียนทั่วไป หากหน่วยงานที่เกี่ยวข้องไม่แจ้งผลการดำเนินการให้ทราบภายในระยะเวลาที่กำหนด ศูนย์ดำรงธรมจะมีหนังสือเตือนขอทราบผลไปอีกครั้งหนึ่ง</w:t>
      </w:r>
    </w:p>
    <w:p w14:paraId="7DCEFB8E" w14:textId="222AB46F" w:rsidR="00A10F63" w:rsidRDefault="00A10F63" w:rsidP="00BC5F58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เรื่องร้องเรียนสำคัญ เป็นเรื่องเกี่ยวข้องกับประชาชนส่วนรวมหรือเป็นเรื่องที่เกี่ยวข้องกับหลายหน่วยงาน เป็นประเด็นข้อร้องเรียนทางกฎหมาย หรือเป็นข้อร้องเรียนที่มีข้อเท็จจริงและรายละเอียดตามคำร้องยังไม่ชัดแจ้งหรือไม่แน่นอน หรือบางกรณีศูนย์ดำรงธรรมอาจต้องให้เจ้าหน้าที่เดินทางไปตรวจสอบข้อเท็จจริงในพื้นที่ ก่อนส่งให้หน่วยงานที่เกี่ยวข้องดำเนินการต่อไป โดยแจ้งให้ผู้ร้องเรียนทราบไว้ชั้นหนึ่งก่อน เมื่อหน่วยงานได้รายงานผลการตรวจสอบข้อเท็จจริงเข้ามาแล้ว จึงจะแจ้งให้ผู้ร้องเรียนทราบต่อไป หรือหากหน่วยงานที่เกี่ยวข้องยังไม่รายงานผลให้ทราบภายในระยะเวลาที่กำหนด ศูนย์ดำรงธรรมจะแจ้งเตือนตามระยะเวลาที่กระทรวงมหาดไทยกำหนด</w:t>
      </w:r>
    </w:p>
    <w:p w14:paraId="5B58D90B" w14:textId="3CB2ED5C" w:rsidR="000A6929" w:rsidRPr="000A6929" w:rsidRDefault="000A6929" w:rsidP="000A6929">
      <w:pPr>
        <w:spacing w:after="0"/>
        <w:ind w:right="-2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6929">
        <w:rPr>
          <w:rFonts w:ascii="TH SarabunIT๙" w:hAnsi="TH SarabunIT๙" w:cs="TH SarabunIT๙" w:hint="cs"/>
          <w:b/>
          <w:bCs/>
          <w:sz w:val="32"/>
          <w:szCs w:val="32"/>
          <w:cs/>
        </w:rPr>
        <w:t>6. ระเบียบกฎหมายที่เกี่ยวข้อง</w:t>
      </w:r>
    </w:p>
    <w:p w14:paraId="3748BB70" w14:textId="550AF02C" w:rsidR="000A6929" w:rsidRDefault="000A6929" w:rsidP="00BC5F58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6.1 พระราชบัญญัติข้อมูลข่าวสารของทางราชการ พ.ศ. 2540 การดำเนินการเรื่องร้องเรียนจำเป็นต้องพิจารณาเรื่องการเปิดเผยข้อมูลข่าวสารตามพระราชบัญญัติข้อมูลข่าวสารฯ</w:t>
      </w:r>
    </w:p>
    <w:p w14:paraId="1FACB8AE" w14:textId="42E0E881" w:rsidR="000A6929" w:rsidRDefault="000A6929" w:rsidP="000A6929">
      <w:pPr>
        <w:ind w:right="-2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5B369642" w14:textId="5746C4A6" w:rsidR="000A6929" w:rsidRDefault="000A6929" w:rsidP="0001213D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มาตรา 15 ข้อมูลข่าวสารของทางราชการที่มีลักษณะอย่างใดอย่างหนึ่ง ดังต่อไปนี้ หรือหน่วยงานของรัฐหรือเจ้าหน้าที่ของรัฐอาจมีคำสั่งมิให้เปิดเผยก็ได้ โดยคำนึงถึงการปฏิบัติหน้าที่ตามกฎหมายของหน่วยงานของรัฐ ประโยชน์สาธารณะ และประโยชน์ของเอกชนที่เกี่ยวข้องประกอบกัน</w:t>
      </w:r>
    </w:p>
    <w:p w14:paraId="50F2F76F" w14:textId="3B9F5D73" w:rsidR="0001213D" w:rsidRDefault="0001213D" w:rsidP="0001213D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B66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 การเปิดเผยจะก่อให้เกิดความเสียหายต่อความมั่นคงของประเทศ ความสัมพันธ์ระหว่างประเทศ และความมั่นคงในทางเศรษฐกิจหรือการคลังของประเทศ</w:t>
      </w:r>
    </w:p>
    <w:p w14:paraId="1E9461E6" w14:textId="6BD0D506" w:rsidR="0001213D" w:rsidRDefault="0001213D" w:rsidP="0001213D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B66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การเปิดเผยจะทำให้การบังคับใช้กฎหมายเสื่อมประสิทธิภาพ หรืออาจไม่สำเร็จตามวัตถุประสงค์ได้ ไม่ว่าจะเกี่ยวกับการฟ้องคดี การป้องกัน การปราบปราม การทดสอบ การตรวจสอบ การรู้แหล่งที่มาของข้อมูลข่าวสารหรือไม่ก็ตาม</w:t>
      </w:r>
    </w:p>
    <w:p w14:paraId="2028A2DA" w14:textId="34D1B48F" w:rsidR="0001213D" w:rsidRDefault="0001213D" w:rsidP="0001213D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B66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ความเห็นหรือคำแนะนำภายในหน่วยงานของรัฐในการดำเนินการเรื่องหนึ่งเรื่องใดแต่ทั้งนี้ ไม่รวมถึงรายงานทางวิชาการ รายงานข้อเท็จจริง หรือข้อมูลข่าวสารที่นำมาใช้ทำความเห็นหรือคำแนะนำภายในหน่วยงานดังกล่าว</w:t>
      </w:r>
    </w:p>
    <w:p w14:paraId="607FBA91" w14:textId="6C08B23B" w:rsidR="0001213D" w:rsidRDefault="0001213D" w:rsidP="0001213D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B66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การเปิดเผยจะก่อให้เกิดอันตรายต่อชีวิตหรือความปลอดภัยของบุคคลหนึ่งบุคคลใด</w:t>
      </w:r>
    </w:p>
    <w:p w14:paraId="3B81E458" w14:textId="3473A80E" w:rsidR="0001213D" w:rsidRDefault="0001213D" w:rsidP="0001213D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B66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รายงานการแพทย์ หรือข้อมูลข่าวสารส่วนบุคคลซึ่งการเปิดเผยจะเป็นการรุกล้ำสิทธิ</w:t>
      </w:r>
      <w:r w:rsidR="00BB66A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ส่วนบุคคลโดยไม่สมควร</w:t>
      </w:r>
    </w:p>
    <w:p w14:paraId="3FAF6D5F" w14:textId="38D52313" w:rsidR="0001213D" w:rsidRDefault="0001213D" w:rsidP="0001213D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B66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ข้อมูลข่าวสารทางราชการที่มีกฎหมายคุ้มครองมิให้เปิดเผย หรือข้อมูลข่าวสารที่มีผู้ให้มา          โดยไม่ประสงค์ให้ทางราชการนำไปเปิดเผยต่อผู้อื่น</w:t>
      </w:r>
    </w:p>
    <w:p w14:paraId="5C006FB5" w14:textId="6051BC05" w:rsidR="0001213D" w:rsidRDefault="0001213D" w:rsidP="0001213D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B66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(7) กรณีอื่นตามที่กำหนดในพระราชกฤษฎีกา มีคำสั่งมิให้เปิดเผยข้อมูลข่าวสารของราชการจะกำหนดเงื่อนไขอย่างใดก็ได้ แต่ต้องระบุไว้ด้วยว่า ที่เปิดเผยไม่ได้เพราะเป็นข้อมูลข่าวสารประเภทใด</w:t>
      </w:r>
      <w:r w:rsidR="00BB66A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และเพราะเหตุใด และให้ถือว่าการมีคำสั่งให้เปิดเผยข้อมูลข่าวสารของทางราชการเป็นดุลยพินิจโดยเฉพาะของเจ้าหน้าที่ของรัฐตามลำดับสายการบังคับบัญชา แต่ผู้ขออาจอุทธรณ์ต่อคณะกรรมการวินิจฉัยการเปิดเผยข้อมูลข่าวสารได้ ตามที่กำหนดในพระราชบัญญัตินี้</w:t>
      </w:r>
    </w:p>
    <w:p w14:paraId="19F550AA" w14:textId="27B4E7FC" w:rsidR="0001213D" w:rsidRDefault="0001213D" w:rsidP="0001213D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มาตรา 24 หน่วยงานของรัฐจะเปิดเผยข้อมูลข่าวสารส่วนบุคคลที่อยู่ในความดูแลของตนต่อหน่วยงานของรัฐแห่งอื่นหรือผู้อื่นโดยปราศจากความยินยอมเป็นหนังสือของเจ้าของข้อมูลท</w:t>
      </w:r>
      <w:r w:rsidR="00830DD0">
        <w:rPr>
          <w:rFonts w:ascii="TH SarabunIT๙" w:hAnsi="TH SarabunIT๙" w:cs="TH SarabunIT๙" w:hint="cs"/>
          <w:sz w:val="32"/>
          <w:szCs w:val="32"/>
          <w:cs/>
        </w:rPr>
        <w:t>ี่</w:t>
      </w:r>
      <w:r>
        <w:rPr>
          <w:rFonts w:ascii="TH SarabunIT๙" w:hAnsi="TH SarabunIT๙" w:cs="TH SarabunIT๙" w:hint="cs"/>
          <w:sz w:val="32"/>
          <w:szCs w:val="32"/>
          <w:cs/>
        </w:rPr>
        <w:t>ให้ไว้</w:t>
      </w:r>
      <w:r w:rsidR="00830DD0">
        <w:rPr>
          <w:rFonts w:ascii="TH SarabunIT๙" w:hAnsi="TH SarabunIT๙" w:cs="TH SarabunIT๙" w:hint="cs"/>
          <w:sz w:val="32"/>
          <w:szCs w:val="32"/>
          <w:cs/>
        </w:rPr>
        <w:t>ล่วงหน้าหรือในขณะนั้นมิได้ เว้นแต่เป็นการเปิดเผย ดังต่อไปนี้</w:t>
      </w:r>
    </w:p>
    <w:p w14:paraId="62347F2B" w14:textId="58CF2E58" w:rsidR="00830DD0" w:rsidRDefault="00830DD0" w:rsidP="0001213D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B66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ต่อเจ้าหน้าที่ของรัฐในหน่วยงานของตนเพื่อการนำไปใช้ตามอำนาจหน้าที่ของหน่วยงานรัฐแห่งนั้น</w:t>
      </w:r>
    </w:p>
    <w:p w14:paraId="1119071E" w14:textId="139BA18E" w:rsidR="00830DD0" w:rsidRDefault="00830DD0" w:rsidP="0001213D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B66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A325F4">
        <w:rPr>
          <w:rFonts w:ascii="TH SarabunIT๙" w:hAnsi="TH SarabunIT๙" w:cs="TH SarabunIT๙" w:hint="cs"/>
          <w:sz w:val="32"/>
          <w:szCs w:val="32"/>
          <w:cs/>
        </w:rPr>
        <w:t>เป็นการใช้ข้อมูลตามปกติภายในวัตถุประสงค์ของการจัดให้มีระบบข้อมูลข่าวสาร</w:t>
      </w:r>
      <w:r w:rsidR="00BB66A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A325F4">
        <w:rPr>
          <w:rFonts w:ascii="TH SarabunIT๙" w:hAnsi="TH SarabunIT๙" w:cs="TH SarabunIT๙" w:hint="cs"/>
          <w:sz w:val="32"/>
          <w:szCs w:val="32"/>
          <w:cs/>
        </w:rPr>
        <w:t>ส่วนบุคคล</w:t>
      </w:r>
    </w:p>
    <w:p w14:paraId="2B0D86B1" w14:textId="552A7C41" w:rsidR="00A325F4" w:rsidRDefault="00A325F4" w:rsidP="0001213D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B66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ต่อหน่วยงานของรัฐที่ทำงานด้านการวางแผนหรือการสถิติหรือการสำมะโนต่างๆ ซึ่งมีหน้าทีต้องรักษาข้อมูลข่าวสารส่วนบุคคลไว้ไม่ให้เปิดเผยต่อไปยังผู้อื่น</w:t>
      </w:r>
    </w:p>
    <w:p w14:paraId="74E129C9" w14:textId="5402F3E1" w:rsidR="00F447E1" w:rsidRDefault="00F447E1" w:rsidP="0001213D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B66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เป็นการให้เป็นประโยชน์ในการศึกษาวิจัยโดยไม่ระบุชื่อหรือส่วนที่ทำให้รู้ว่าเป็นข้อมูลข่าวสารส่วนบุคคลที่เกี่ยวข้องกับบุคคลใด</w:t>
      </w:r>
    </w:p>
    <w:p w14:paraId="1052F3EE" w14:textId="5964A83B" w:rsidR="00BB66AE" w:rsidRDefault="00BB66AE" w:rsidP="0001213D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F122F0" w14:textId="77777777" w:rsidR="00107E62" w:rsidRDefault="00107E62" w:rsidP="00BB66AE">
      <w:pPr>
        <w:spacing w:after="0"/>
        <w:ind w:right="-22"/>
        <w:jc w:val="center"/>
        <w:rPr>
          <w:rFonts w:ascii="TH SarabunIT๙" w:hAnsi="TH SarabunIT๙" w:cs="TH SarabunIT๙"/>
          <w:sz w:val="32"/>
          <w:szCs w:val="32"/>
        </w:rPr>
      </w:pPr>
    </w:p>
    <w:p w14:paraId="5180A27B" w14:textId="2965300D" w:rsidR="00BB66AE" w:rsidRDefault="00BB66AE" w:rsidP="00BB66AE">
      <w:pPr>
        <w:spacing w:after="0"/>
        <w:ind w:right="-2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14:paraId="0596D72C" w14:textId="77777777" w:rsidR="00BB66AE" w:rsidRDefault="00BB66AE" w:rsidP="0001213D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4180A3" w14:textId="7D01593F" w:rsidR="00F447E1" w:rsidRDefault="00F447E1" w:rsidP="0001213D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B66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(5) ต่อหอจดหมายเหตุแห่งชาติ กรมศิลปกร หรือหน่วยงานอื่นของรัฐตามมาตรา 26 </w:t>
      </w:r>
      <w:r w:rsidR="003B0E5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วรรคหนึ่ง </w:t>
      </w:r>
      <w:r w:rsidR="003B0E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เพื่อตรวจดูคุณค่าในการเก็บรักษา</w:t>
      </w:r>
    </w:p>
    <w:p w14:paraId="0536EE10" w14:textId="70D23D4D" w:rsidR="000E6E5C" w:rsidRDefault="000E6E5C" w:rsidP="0001213D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B66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ต่อเจ้าหน้าที่ของรัฐเพื่อการป้องกันการฝ่าฝืนหรือไม่ปฏิบัติตามกฎหมาย การสืบสวน              การสอบสวน หรือการฟ้องคดีไม่ว่าเป็นคดีประเภทใดก็ตาม</w:t>
      </w:r>
    </w:p>
    <w:p w14:paraId="59DA7A50" w14:textId="4C86AE74" w:rsidR="00EC2FB2" w:rsidRDefault="00EC2FB2" w:rsidP="0001213D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B66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(7) เป็นการให้ซึ่งจำเป็นเพื่อการป้องกันหรือระงับอันตรายต่อชีวิตหรือสุขภาพของบุคคล</w:t>
      </w:r>
    </w:p>
    <w:p w14:paraId="496016EE" w14:textId="4CDE37B2" w:rsidR="00EC2FB2" w:rsidRDefault="00EC2FB2" w:rsidP="0001213D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B66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(8) ต่อศาล และเจ้าหน้าที่ของรัฐหรือหน่วยงานของรัฐหรือบุคคลที่มีอำนาจตามกฎหมาย</w:t>
      </w:r>
      <w:r w:rsidR="00BB66A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ที่จะขอข้อเท็จจริงดังกล่าว</w:t>
      </w:r>
    </w:p>
    <w:p w14:paraId="0B08CEC5" w14:textId="4A1E6518" w:rsidR="00FB1FD3" w:rsidRDefault="00FB1FD3" w:rsidP="0001213D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B66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(9) กรณีอื่น ตามที่กำหนดในพระราชกฤษฎีกา</w:t>
      </w:r>
    </w:p>
    <w:p w14:paraId="548056D0" w14:textId="2422154E" w:rsidR="00FB1FD3" w:rsidRDefault="00BB66AE" w:rsidP="0001213D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6.2 </w:t>
      </w:r>
      <w:r w:rsidR="003B0E54">
        <w:rPr>
          <w:rFonts w:ascii="TH SarabunIT๙" w:hAnsi="TH SarabunIT๙" w:cs="TH SarabunIT๙" w:hint="cs"/>
          <w:sz w:val="32"/>
          <w:szCs w:val="32"/>
          <w:cs/>
        </w:rPr>
        <w:t>การกำหนดชั้นความลับ การพิจารณาในการกำหนดชั้นความลับและคุ้มครองบุคคลที่เกี่ยวข้องนั้น จะต้องปฏิบัติตามระเบียบว่าด้วยการรักษาความลับของทางราชการ พ.ศ. 2544 และการส่งเรื่องให้หน่วยงานพิจารณานั้น ผู้ให้ข้อมูล ผู้ร้องเรียน และผู้ถูกร้อง อาจได้รับความเดือดร้อน เช่น เรื่องการร้องเรียนกล่าวโทษ  ในเบื้องต้นให้ถือว่าเป็นความลับทางราชการ การแจ้งเบาะแสผู้มีอิทธิพล ต้องปกปิดชื่อและที่อยู่ของ             ผู้ถูกร้องเรียน หากไม่ปกปิดชื่อที่อยู่ของผู้ร้องเรียนจะต้องแจ้งให้หน่วยงานที่เกี่ยวข้องทราบและให้ความคุ้มครองแก่ผู้ร้องเรียนด้วย</w:t>
      </w:r>
    </w:p>
    <w:p w14:paraId="4A980F14" w14:textId="4A10C123" w:rsidR="003B0E54" w:rsidRDefault="003B0E54" w:rsidP="0001213D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กรณีมีการระบุชื่อผู้ถูกต้อง จะต้องคุ้มครองทั้งฝ่ายผู้ร้องเรียนและผู้ถูกร้อง เนื่องจากยังไม่ได้ผ่านกระบวนการตรวจสอบข้อเท็จจริง และอาจเป็นการกลั่นแกล้ง กล่าวหาให้ได้รับความเดือดร้อนและเสียหายได้</w:t>
      </w:r>
    </w:p>
    <w:p w14:paraId="7FCE2A63" w14:textId="06738D56" w:rsidR="003B0E54" w:rsidRDefault="003B0E54" w:rsidP="0001213D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เรื่องที่เกี่ยวกับความมั่นคงของชาติ</w:t>
      </w:r>
    </w:p>
    <w:p w14:paraId="788E9583" w14:textId="2FB77BD4" w:rsidR="002F1952" w:rsidRDefault="003B0E54" w:rsidP="002F1952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กรณีผู้ร้องเรียนระบุในคำร้องขอให้ปกปิดหรือไม่ประสงค์ให้เปิดเผยชื่อผู้ร้องเรียนหน่วยงานต้องไม่เปิดเผยชื่อผู้ร้องเรียนเนื่องจขากผู้ร้องเรียนอาจจะได้รับความเดือดร้อนตามเหตุแห่งการร้องเรียนนั้นๆ </w:t>
      </w:r>
    </w:p>
    <w:p w14:paraId="2D165247" w14:textId="6BAAE70B" w:rsidR="002F1952" w:rsidRPr="002F1952" w:rsidRDefault="002F1952" w:rsidP="002F1952">
      <w:pPr>
        <w:spacing w:after="0"/>
        <w:ind w:right="-2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195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การดำเนินการเรื่องร้องเรียน</w:t>
      </w:r>
    </w:p>
    <w:p w14:paraId="166E8044" w14:textId="533E38D4" w:rsidR="002F1952" w:rsidRDefault="002F1952" w:rsidP="002F195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ขั้นตอนปฏิบัติเกี่ยวกับการดำเนินการเรื่องร้องเรียน เมื่อได้รบเรื่องร้องเรียนทั้งจากบุคคลหรือหน่วยงาน   ผู้ปฏิบัติงานซึ่งได้รับมอบหมายให้ทำหน้าที่เป็นเจ้าหน้าที่รับเรื่องต้องดำเนินการตามขั้นตอนที่กำหนดไว้        ในระเบียบฯ ภายในระยะเวลาที่กำหนด ทั้งนี้ มีรายละเอียดขั้นตอนการดำเนินการดังนี้</w:t>
      </w:r>
    </w:p>
    <w:p w14:paraId="151707DE" w14:textId="7938DF9A" w:rsidR="002F1952" w:rsidRDefault="002F1952" w:rsidP="002F195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 การยื่นเรื่องร้องเรียน ผู้ร้องเรียนอาจยื่นเป็นรายบุคคล หรือคณะบุคคลก็ได้ โดยอาจกระทำได้ 2 รูปแบบ ดังต่อไปนี้</w:t>
      </w:r>
    </w:p>
    <w:p w14:paraId="15E7022C" w14:textId="5108B24E" w:rsidR="002F1952" w:rsidRDefault="002F1952" w:rsidP="002F195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ร้องเรียนด้วยวาจา กรณีที่ผู้ร้องเรียนไม่ได้จัดทำหนังสือร้องเรียน หรือไม่สามารถจัดทำหนังสือร้องเรียนด้วยตนเองได้ ให้เจ้าหน้าที่ผู้มีหน้าที่รับเรื่องร้องเรียนทำการจดบันทึกข้อร้องเรียนดังกล่าวโดยผู้ร้องเรียนต้องอธิบายเหตุแห่งการร้องเรียน ข้อเท็จจริงที่เกี่ยวกับเรื่องที่ร้องเรียน และความประสงค์ที่จะให้องค์การบริหารส่วนตำบลดอนกลาง ดำเนินการ</w:t>
      </w:r>
    </w:p>
    <w:p w14:paraId="6F62D43D" w14:textId="77777777" w:rsidR="002F1952" w:rsidRDefault="002F1952" w:rsidP="002F1952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10A6C2" w14:textId="77777777" w:rsidR="002F1952" w:rsidRDefault="002F1952" w:rsidP="002F1952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06659D" w14:textId="675BA470" w:rsidR="002F1952" w:rsidRDefault="002F1952" w:rsidP="002F1952">
      <w:pPr>
        <w:ind w:right="-2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14:paraId="2CCB6428" w14:textId="41C05912" w:rsidR="002F1952" w:rsidRDefault="002F1952" w:rsidP="002F1952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ร้องเรียนเป็นหนังสือ ใช้กับการร้องเรียนทุกเรื่องที่ผู้รองเรียนต้องเสนอให้องค์การบริหารส่วนตำบลดอนกลางแก้ไขปัญหาต่างๆ หรือต้องการความช่วยเหลือ ซึ่งในวิธีการร้องเรียนเป็นหนังสือนี้ ผู้ร้องเรียนจะต้องทำหนังสือร้องเรียน ซึ่งต้องอธิบายถึงเหตุการณ์หรือพฤติการณ์ของเรื่องที่ร้องเรียนให้ชัดเจนมากที่สุด โดยต้องแจ้งชื่อ และที่อยู่สามารถติดต่อได้ พร้อมทั้งลงลายมือชื่อของผู้รองเรียน และหากมีเอกสารหลักฐานอื่นๆ ให้แนบมาพร้อมด้วย</w:t>
      </w:r>
    </w:p>
    <w:p w14:paraId="0B25E61A" w14:textId="15A294D6" w:rsidR="002F1952" w:rsidRPr="00107E62" w:rsidRDefault="002F1952" w:rsidP="002F1952">
      <w:pPr>
        <w:ind w:right="-2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7E62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ช่องทางการร้องเรียน</w:t>
      </w:r>
    </w:p>
    <w:p w14:paraId="1934876C" w14:textId="40482772" w:rsidR="002F1952" w:rsidRDefault="002F1952" w:rsidP="002F1952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การร้องเรียนสามารถร้องเรียนผ่านช่องทางต่างๆ ที่องค์การบริหารส่วนตำบลดอนกลาง กำหนดไว้ ดังต่อไปนี้</w:t>
      </w:r>
    </w:p>
    <w:p w14:paraId="2B1E2A37" w14:textId="6B7F77D1" w:rsidR="002F1952" w:rsidRPr="00EA79C4" w:rsidRDefault="00EA79C4" w:rsidP="00EA79C4">
      <w:pPr>
        <w:pStyle w:val="a4"/>
        <w:numPr>
          <w:ilvl w:val="0"/>
          <w:numId w:val="1"/>
        </w:num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EA79C4">
        <w:rPr>
          <w:rFonts w:ascii="TH SarabunIT๙" w:hAnsi="TH SarabunIT๙" w:cs="TH SarabunIT๙" w:hint="cs"/>
          <w:sz w:val="32"/>
          <w:szCs w:val="32"/>
          <w:cs/>
        </w:rPr>
        <w:t>ร้องเรียนผ่านสำนักปลัด องค์การบริหารส่วนตำบลดอนกลาง</w:t>
      </w:r>
    </w:p>
    <w:p w14:paraId="0A51498E" w14:textId="3C11DC39" w:rsidR="00EA79C4" w:rsidRDefault="00EA79C4" w:rsidP="00EA79C4">
      <w:pPr>
        <w:pStyle w:val="a4"/>
        <w:numPr>
          <w:ilvl w:val="0"/>
          <w:numId w:val="1"/>
        </w:num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ร้องเรียนทาง </w:t>
      </w:r>
      <w:r>
        <w:rPr>
          <w:rFonts w:ascii="TH SarabunIT๙" w:hAnsi="TH SarabunIT๙" w:cs="TH SarabunIT๙"/>
          <w:sz w:val="32"/>
          <w:szCs w:val="32"/>
        </w:rPr>
        <w:t xml:space="preserve">Facebook </w:t>
      </w:r>
      <w:r>
        <w:rPr>
          <w:rFonts w:ascii="TH SarabunIT๙" w:hAnsi="TH SarabunIT๙" w:cs="TH SarabunIT๙" w:hint="cs"/>
          <w:sz w:val="32"/>
          <w:szCs w:val="32"/>
          <w:cs/>
        </w:rPr>
        <w:t>ผ่านเพจ องค์การบริหารส่วนตำบลดอนกลาง</w:t>
      </w:r>
    </w:p>
    <w:p w14:paraId="143A4B4E" w14:textId="769044CE" w:rsidR="00EA79C4" w:rsidRDefault="00EA79C4" w:rsidP="00EA79C4">
      <w:pPr>
        <w:pStyle w:val="a4"/>
        <w:numPr>
          <w:ilvl w:val="0"/>
          <w:numId w:val="1"/>
        </w:num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ร้องเรียนทาง </w:t>
      </w:r>
      <w:r>
        <w:rPr>
          <w:rFonts w:ascii="TH SarabunIT๙" w:hAnsi="TH SarabunIT๙" w:cs="TH SarabunIT๙"/>
          <w:sz w:val="32"/>
          <w:szCs w:val="32"/>
        </w:rPr>
        <w:t xml:space="preserve">Line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องค์การบริหารส่วนตำบลดอนกลาง</w:t>
      </w:r>
    </w:p>
    <w:p w14:paraId="7FBCCFA2" w14:textId="0FE3A3B6" w:rsidR="00EA79C4" w:rsidRDefault="00EA79C4" w:rsidP="00EA79C4">
      <w:pPr>
        <w:pStyle w:val="a4"/>
        <w:numPr>
          <w:ilvl w:val="0"/>
          <w:numId w:val="1"/>
        </w:num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ร้องเรียนผ่านกล่องรับความเห็น บริเวณหน้าที่ทำการองค์การบริหารส่วนตำบลดอนกลาง</w:t>
      </w:r>
    </w:p>
    <w:p w14:paraId="2B0C2641" w14:textId="748BB491" w:rsidR="00EA79C4" w:rsidRDefault="00EA79C4" w:rsidP="00EA79C4">
      <w:pPr>
        <w:pStyle w:val="a4"/>
        <w:numPr>
          <w:ilvl w:val="0"/>
          <w:numId w:val="1"/>
        </w:num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ร้องเรียนโดยส่งไปรษณีย์ ถึง นายกองค์การบริหารส่วนตำบลดอนกลาง ที่ทำการองค์การบริหารส่วนตำบลดอนกลาง หมู่ 1 ตำบลดอนกลาง อำเภอโกสุมพิสัย จังหวัดมหาสารคาร 44140</w:t>
      </w:r>
    </w:p>
    <w:p w14:paraId="2E9B02A2" w14:textId="53B3DE43" w:rsidR="00EA79C4" w:rsidRDefault="00EA79C4" w:rsidP="00EA79C4">
      <w:pPr>
        <w:pStyle w:val="a4"/>
        <w:numPr>
          <w:ilvl w:val="0"/>
          <w:numId w:val="1"/>
        </w:num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ร้องเรียนผ่านโทรศัพท์ 043 997 521</w:t>
      </w:r>
    </w:p>
    <w:p w14:paraId="36629C3D" w14:textId="1F4DDC8C" w:rsidR="00EA79C4" w:rsidRDefault="00EA79C4" w:rsidP="00EA79C4">
      <w:pPr>
        <w:pStyle w:val="a4"/>
        <w:numPr>
          <w:ilvl w:val="0"/>
          <w:numId w:val="1"/>
        </w:num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ร้องเรียนผ่านเว็ปไซ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hyperlink r:id="rId7" w:history="1">
        <w:r w:rsidRPr="00695050">
          <w:rPr>
            <w:rStyle w:val="a5"/>
            <w:rFonts w:ascii="TH SarabunIT๙" w:hAnsi="TH SarabunIT๙" w:cs="TH SarabunIT๙"/>
            <w:sz w:val="32"/>
            <w:szCs w:val="32"/>
          </w:rPr>
          <w:t>www.donklang.go.th</w:t>
        </w:r>
      </w:hyperlink>
    </w:p>
    <w:p w14:paraId="6524A8B8" w14:textId="41473B6F" w:rsidR="00EA79C4" w:rsidRDefault="00EA79C4" w:rsidP="00EA79C4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BFEF0F" w14:textId="3242F535" w:rsidR="00EA79C4" w:rsidRDefault="00EA79C4" w:rsidP="00EA79C4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C5B52A" w14:textId="34C3EDF7" w:rsidR="00EA79C4" w:rsidRDefault="00EA79C4" w:rsidP="00EA79C4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8CF12C" w14:textId="490D1A06" w:rsidR="00EA79C4" w:rsidRDefault="00EA79C4" w:rsidP="00EA79C4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AC2762" w14:textId="656F8DDA" w:rsidR="00EA79C4" w:rsidRDefault="00EA79C4" w:rsidP="00EA79C4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A1C754" w14:textId="7068A0E7" w:rsidR="00EA79C4" w:rsidRDefault="00EA79C4" w:rsidP="00EA79C4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F1B161" w14:textId="6B2ED2FE" w:rsidR="00EA79C4" w:rsidRDefault="00EA79C4" w:rsidP="00EA79C4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6144BE" w14:textId="74973192" w:rsidR="00EA79C4" w:rsidRDefault="00EA79C4" w:rsidP="00EA79C4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559450" w14:textId="5927BF04" w:rsidR="00EA79C4" w:rsidRDefault="00EA79C4" w:rsidP="00EA79C4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D7E341" w14:textId="4936168B" w:rsidR="00EA79C4" w:rsidRDefault="00EA79C4" w:rsidP="00EA79C4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0BBBD9" w14:textId="2FF1F87F" w:rsidR="00EA79C4" w:rsidRDefault="00EA79C4" w:rsidP="00EA79C4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D6FF38" w14:textId="77777777" w:rsidR="00FF45BD" w:rsidRPr="00FF45BD" w:rsidRDefault="00FF45BD" w:rsidP="00EA79C4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53F9C4" w14:textId="25975BAE" w:rsidR="00EA79C4" w:rsidRDefault="00FF45BD" w:rsidP="00FF45BD">
      <w:pPr>
        <w:ind w:right="-2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14:paraId="2900C04B" w14:textId="6D4DC6FC" w:rsidR="00EA79C4" w:rsidRPr="004A71A6" w:rsidRDefault="00765312" w:rsidP="00EA79C4">
      <w:pPr>
        <w:ind w:right="-2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E7A601" wp14:editId="6FF157AE">
                <wp:simplePos x="0" y="0"/>
                <wp:positionH relativeFrom="column">
                  <wp:posOffset>175214</wp:posOffset>
                </wp:positionH>
                <wp:positionV relativeFrom="paragraph">
                  <wp:posOffset>1089614</wp:posOffset>
                </wp:positionV>
                <wp:extent cx="5360191" cy="322341"/>
                <wp:effectExtent l="0" t="0" r="12065" b="20955"/>
                <wp:wrapNone/>
                <wp:docPr id="6" name="รูปแบบอิสระ: รูปร่า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191" cy="322341"/>
                        </a:xfrm>
                        <a:custGeom>
                          <a:avLst/>
                          <a:gdLst>
                            <a:gd name="connsiteX0" fmla="*/ 0 w 5367156"/>
                            <a:gd name="connsiteY0" fmla="*/ 38159 h 361211"/>
                            <a:gd name="connsiteX1" fmla="*/ 0 w 5367156"/>
                            <a:gd name="connsiteY1" fmla="*/ 361211 h 361211"/>
                            <a:gd name="connsiteX2" fmla="*/ 5365940 w 5367156"/>
                            <a:gd name="connsiteY2" fmla="*/ 361211 h 361211"/>
                            <a:gd name="connsiteX3" fmla="*/ 5365940 w 5367156"/>
                            <a:gd name="connsiteY3" fmla="*/ 27208 h 361211"/>
                            <a:gd name="connsiteX4" fmla="*/ 5349514 w 5367156"/>
                            <a:gd name="connsiteY4" fmla="*/ 43635 h 3612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367156" h="361211">
                              <a:moveTo>
                                <a:pt x="0" y="38159"/>
                              </a:moveTo>
                              <a:lnTo>
                                <a:pt x="0" y="361211"/>
                              </a:lnTo>
                              <a:lnTo>
                                <a:pt x="5365940" y="361211"/>
                              </a:lnTo>
                              <a:cubicBezTo>
                                <a:pt x="5365940" y="249877"/>
                                <a:pt x="5368678" y="80137"/>
                                <a:pt x="5365940" y="27208"/>
                              </a:cubicBezTo>
                              <a:cubicBezTo>
                                <a:pt x="5363202" y="-25721"/>
                                <a:pt x="5356358" y="8957"/>
                                <a:pt x="5349514" y="4363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1A078" id="รูปแบบอิสระ: รูปร่าง 6" o:spid="_x0000_s1026" style="position:absolute;margin-left:13.8pt;margin-top:85.8pt;width:422.05pt;height:2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67156,361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" path="m,38159l,361211r5365940,c5365940,249877,5368678,80137,5365940,27208v-2738,-52929,-9582,-18251,-16426,16427e" filled="f" strokecolor="#243f60 [1604]" strokeweight="1pt">
                <v:stroke joinstyle="miter"/>
                <v:path arrowok="t" o:connecttype="custom" o:connectlocs="0,34053;0,322341;5358977,322341;5358977,24280;5342572,38939" o:connectangles="0,0,0,0,0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CCD751" wp14:editId="1F688F46">
                <wp:simplePos x="0" y="0"/>
                <wp:positionH relativeFrom="column">
                  <wp:posOffset>3575468</wp:posOffset>
                </wp:positionH>
                <wp:positionV relativeFrom="paragraph">
                  <wp:posOffset>1078200</wp:posOffset>
                </wp:positionV>
                <wp:extent cx="5476" cy="345029"/>
                <wp:effectExtent l="0" t="0" r="33020" b="36195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76" cy="34502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alpha val="98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10FC2" id="ตัวเชื่อมต่อตรง 8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55pt,84.9pt" to="282pt,1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" strokecolor="#4f81bd [3204]" strokeweight=".5pt">
                <v:stroke opacity="64250f"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957131" wp14:editId="77C3922E">
                <wp:simplePos x="0" y="0"/>
                <wp:positionH relativeFrom="column">
                  <wp:posOffset>1856177</wp:posOffset>
                </wp:positionH>
                <wp:positionV relativeFrom="paragraph">
                  <wp:posOffset>1084139</wp:posOffset>
                </wp:positionV>
                <wp:extent cx="0" cy="339478"/>
                <wp:effectExtent l="0" t="0" r="38100" b="2286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4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AF68D" id="ตัวเชื่อมต่อตรง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15pt,85.35pt" to="146.1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" strokecolor="#4f81bd [3204]" strokeweight=".5pt">
                <v:stroke joinstyle="miter"/>
              </v:line>
            </w:pict>
          </mc:Fallback>
        </mc:AlternateContent>
      </w:r>
      <w:r w:rsidRPr="00EA79C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F52214" wp14:editId="7D1E1858">
                <wp:simplePos x="0" y="0"/>
                <wp:positionH relativeFrom="margin">
                  <wp:posOffset>1165860</wp:posOffset>
                </wp:positionH>
                <wp:positionV relativeFrom="paragraph">
                  <wp:posOffset>421005</wp:posOffset>
                </wp:positionV>
                <wp:extent cx="1384935" cy="656590"/>
                <wp:effectExtent l="0" t="0" r="24765" b="10160"/>
                <wp:wrapSquare wrapText="bothSides"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162D0" w14:textId="77777777" w:rsidR="00765312" w:rsidRDefault="00765312" w:rsidP="00EA79C4">
                            <w:pPr>
                              <w:spacing w:after="0"/>
                              <w:jc w:val="center"/>
                            </w:pPr>
                          </w:p>
                          <w:p w14:paraId="480C897E" w14:textId="1822A42F" w:rsidR="00EA79C4" w:rsidRDefault="00EA79C4" w:rsidP="00EA79C4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ร้องเรียนผ่านเว็ปไซ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ต์</w:t>
                            </w:r>
                            <w:proofErr w:type="spellEnd"/>
                            <w:r>
                              <w:t xml:space="preserve"> </w:t>
                            </w:r>
                            <w:r w:rsidR="00765312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5221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91.8pt;margin-top:33.15pt;width:109.05pt;height:51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">
                <v:textbox>
                  <w:txbxContent>
                    <w:p w14:paraId="040162D0" w14:textId="77777777" w:rsidR="00765312" w:rsidRDefault="00765312" w:rsidP="00EA79C4">
                      <w:pPr>
                        <w:spacing w:after="0"/>
                        <w:jc w:val="center"/>
                      </w:pPr>
                    </w:p>
                    <w:p w14:paraId="480C897E" w14:textId="1822A42F" w:rsidR="00EA79C4" w:rsidRDefault="00EA79C4" w:rsidP="00EA79C4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ร้องเรียนผ่านเว็ปไซ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ต์</w:t>
                      </w:r>
                      <w:proofErr w:type="spellEnd"/>
                      <w:r>
                        <w:t xml:space="preserve"> </w:t>
                      </w:r>
                      <w:r w:rsidR="00765312"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A79C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A9C99B" wp14:editId="0CA46582">
                <wp:simplePos x="0" y="0"/>
                <wp:positionH relativeFrom="margin">
                  <wp:posOffset>-389255</wp:posOffset>
                </wp:positionH>
                <wp:positionV relativeFrom="paragraph">
                  <wp:posOffset>437515</wp:posOffset>
                </wp:positionV>
                <wp:extent cx="1384935" cy="640080"/>
                <wp:effectExtent l="0" t="0" r="24765" b="2667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224D2" w14:textId="77777777" w:rsidR="00765312" w:rsidRPr="00765312" w:rsidRDefault="00765312" w:rsidP="00765312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053D9D" w14:textId="1D5D3836" w:rsidR="00EA79C4" w:rsidRDefault="00EA79C4" w:rsidP="00EA79C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ร้องเรียนด้วยตนเอง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9C99B" id="_x0000_s1027" type="#_x0000_t202" style="position:absolute;left:0;text-align:left;margin-left:-30.65pt;margin-top:34.45pt;width:109.05pt;height:5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">
                <v:textbox>
                  <w:txbxContent>
                    <w:p w14:paraId="1C4224D2" w14:textId="77777777" w:rsidR="00765312" w:rsidRPr="00765312" w:rsidRDefault="00765312" w:rsidP="00765312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7053D9D" w14:textId="1D5D3836" w:rsidR="00EA79C4" w:rsidRDefault="00EA79C4" w:rsidP="00EA79C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ร้องเรียนด้วยตนเอง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79C4" w:rsidRPr="00EA79C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63183F" wp14:editId="00264CE8">
                <wp:simplePos x="0" y="0"/>
                <wp:positionH relativeFrom="margin">
                  <wp:posOffset>2773440</wp:posOffset>
                </wp:positionH>
                <wp:positionV relativeFrom="paragraph">
                  <wp:posOffset>426720</wp:posOffset>
                </wp:positionV>
                <wp:extent cx="1664335" cy="645795"/>
                <wp:effectExtent l="0" t="0" r="12065" b="20955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338DB" w14:textId="77777777" w:rsidR="00765312" w:rsidRDefault="00765312" w:rsidP="00EA79C4">
                            <w:pPr>
                              <w:spacing w:after="0"/>
                              <w:jc w:val="center"/>
                            </w:pPr>
                          </w:p>
                          <w:p w14:paraId="581AF040" w14:textId="443880D5" w:rsidR="00EA79C4" w:rsidRDefault="00EA79C4" w:rsidP="00EA79C4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ร้องเรียนผ่าน </w:t>
                            </w:r>
                            <w:r>
                              <w:t xml:space="preserve">Line </w:t>
                            </w:r>
                          </w:p>
                          <w:p w14:paraId="534BFDD9" w14:textId="61740EB9" w:rsidR="00EA79C4" w:rsidRDefault="00765312" w:rsidP="00EA79C4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3183F" id="_x0000_s1028" type="#_x0000_t202" style="position:absolute;left:0;text-align:left;margin-left:218.4pt;margin-top:33.6pt;width:131.05pt;height:50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">
                <v:textbox>
                  <w:txbxContent>
                    <w:p w14:paraId="46B338DB" w14:textId="77777777" w:rsidR="00765312" w:rsidRDefault="00765312" w:rsidP="00EA79C4">
                      <w:pPr>
                        <w:spacing w:after="0"/>
                        <w:jc w:val="center"/>
                      </w:pPr>
                    </w:p>
                    <w:p w14:paraId="581AF040" w14:textId="443880D5" w:rsidR="00EA79C4" w:rsidRDefault="00EA79C4" w:rsidP="00EA79C4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ร้องเรียนผ่าน </w:t>
                      </w:r>
                      <w:r>
                        <w:t xml:space="preserve">Line </w:t>
                      </w:r>
                    </w:p>
                    <w:p w14:paraId="534BFDD9" w14:textId="61740EB9" w:rsidR="00EA79C4" w:rsidRDefault="00765312" w:rsidP="00EA79C4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79C4" w:rsidRPr="00EA79C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583E2F" wp14:editId="2C18BFB1">
                <wp:simplePos x="0" y="0"/>
                <wp:positionH relativeFrom="margin">
                  <wp:posOffset>4741545</wp:posOffset>
                </wp:positionH>
                <wp:positionV relativeFrom="paragraph">
                  <wp:posOffset>421005</wp:posOffset>
                </wp:positionV>
                <wp:extent cx="1384935" cy="656590"/>
                <wp:effectExtent l="0" t="0" r="24765" b="1016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5FDE2" w14:textId="77777777" w:rsidR="00765312" w:rsidRPr="00765312" w:rsidRDefault="00765312" w:rsidP="00765312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7181D57" w14:textId="6498FC5A" w:rsidR="00EA79C4" w:rsidRDefault="00EA79C4" w:rsidP="00EA79C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ร้องเรียนทาง </w:t>
                            </w:r>
                            <w:r>
                              <w:t>Facebook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83E2F" id="_x0000_s1029" type="#_x0000_t202" style="position:absolute;left:0;text-align:left;margin-left:373.35pt;margin-top:33.15pt;width:109.05pt;height:51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">
                <v:textbox>
                  <w:txbxContent>
                    <w:p w14:paraId="5C15FDE2" w14:textId="77777777" w:rsidR="00765312" w:rsidRPr="00765312" w:rsidRDefault="00765312" w:rsidP="00765312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7181D57" w14:textId="6498FC5A" w:rsidR="00EA79C4" w:rsidRDefault="00EA79C4" w:rsidP="00EA79C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ร้องเรียนทาง </w:t>
                      </w:r>
                      <w:r>
                        <w:t>Facebook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79C4" w:rsidRPr="004A71A6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แผนผังกระบวนการจัดการเรื่องร้องเรียนการทุจริตและประพฤติมิชอบ</w:t>
      </w:r>
    </w:p>
    <w:p w14:paraId="096B8B7B" w14:textId="40320652" w:rsidR="00EA79C4" w:rsidRDefault="00765312" w:rsidP="00EA79C4">
      <w:pPr>
        <w:ind w:right="-22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295273" wp14:editId="4170FB33">
                <wp:simplePos x="0" y="0"/>
                <wp:positionH relativeFrom="column">
                  <wp:posOffset>2759626</wp:posOffset>
                </wp:positionH>
                <wp:positionV relativeFrom="paragraph">
                  <wp:posOffset>1074218</wp:posOffset>
                </wp:positionV>
                <wp:extent cx="0" cy="520316"/>
                <wp:effectExtent l="0" t="0" r="38100" b="32385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03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C0938" id="ตัวเชื่อมต่อตรง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3pt,84.6pt" to="217.3pt,1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" strokecolor="#4f81bd [3204]" strokeweight=".5pt">
                <v:stroke joinstyle="miter"/>
              </v:line>
            </w:pict>
          </mc:Fallback>
        </mc:AlternateContent>
      </w:r>
    </w:p>
    <w:p w14:paraId="02721C9F" w14:textId="09850F58" w:rsidR="00EA79C4" w:rsidRDefault="00EA79C4" w:rsidP="00EA79C4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CE86A9" w14:textId="2B5CB24C" w:rsidR="00EA79C4" w:rsidRDefault="00765312" w:rsidP="00EA79C4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EA79C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3862406" wp14:editId="51C7DF81">
                <wp:simplePos x="0" y="0"/>
                <wp:positionH relativeFrom="margin">
                  <wp:posOffset>1871980</wp:posOffset>
                </wp:positionH>
                <wp:positionV relativeFrom="paragraph">
                  <wp:posOffset>100330</wp:posOffset>
                </wp:positionV>
                <wp:extent cx="1905000" cy="607695"/>
                <wp:effectExtent l="0" t="0" r="19050" b="20955"/>
                <wp:wrapSquare wrapText="bothSides"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7D5EB" w14:textId="77777777" w:rsidR="00765312" w:rsidRPr="00765312" w:rsidRDefault="00765312" w:rsidP="00EA79C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D168BAF" w14:textId="7A5CB9E7" w:rsidR="00765312" w:rsidRDefault="00765312" w:rsidP="00EA79C4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องค์การบริหารส่วนตำบลดอนกลาง</w:t>
                            </w:r>
                          </w:p>
                          <w:p w14:paraId="64F9A751" w14:textId="77777777" w:rsidR="00765312" w:rsidRDefault="00765312" w:rsidP="00EA79C4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62406" id="_x0000_s1030" type="#_x0000_t202" style="position:absolute;left:0;text-align:left;margin-left:147.4pt;margin-top:7.9pt;width:150pt;height:47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">
                <v:textbox>
                  <w:txbxContent>
                    <w:p w14:paraId="5437D5EB" w14:textId="77777777" w:rsidR="00765312" w:rsidRPr="00765312" w:rsidRDefault="00765312" w:rsidP="00EA79C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D168BAF" w14:textId="7A5CB9E7" w:rsidR="00765312" w:rsidRDefault="00765312" w:rsidP="00EA79C4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องค์การบริหารส่วนตำบลดอนกลาง</w:t>
                      </w:r>
                    </w:p>
                    <w:p w14:paraId="64F9A751" w14:textId="77777777" w:rsidR="00765312" w:rsidRDefault="00765312" w:rsidP="00EA79C4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0CECA0" w14:textId="506A5BFE" w:rsidR="00EA79C4" w:rsidRDefault="00EA79C4" w:rsidP="00EA79C4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93BBEF" w14:textId="6FEB212B" w:rsidR="00EA79C4" w:rsidRDefault="004A71A6" w:rsidP="00EA79C4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645965" wp14:editId="7BF1A2C5">
                <wp:simplePos x="0" y="0"/>
                <wp:positionH relativeFrom="column">
                  <wp:posOffset>2754151</wp:posOffset>
                </wp:positionH>
                <wp:positionV relativeFrom="paragraph">
                  <wp:posOffset>14974</wp:posOffset>
                </wp:positionV>
                <wp:extent cx="0" cy="487315"/>
                <wp:effectExtent l="0" t="0" r="38100" b="27305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CC506" id="ตัวเชื่อมต่อตรง 1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85pt,1.2pt" to="216.8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" strokecolor="#4f81bd [3204]" strokeweight=".5pt">
                <v:stroke joinstyle="miter"/>
              </v:line>
            </w:pict>
          </mc:Fallback>
        </mc:AlternateContent>
      </w:r>
    </w:p>
    <w:p w14:paraId="2390B4CF" w14:textId="5BB3F52F" w:rsidR="00EA79C4" w:rsidRDefault="00765312" w:rsidP="00EA79C4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EA79C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B22AA22" wp14:editId="108184BD">
                <wp:simplePos x="0" y="0"/>
                <wp:positionH relativeFrom="margin">
                  <wp:posOffset>1828800</wp:posOffset>
                </wp:positionH>
                <wp:positionV relativeFrom="paragraph">
                  <wp:posOffset>158115</wp:posOffset>
                </wp:positionV>
                <wp:extent cx="1905000" cy="941705"/>
                <wp:effectExtent l="0" t="0" r="19050" b="10795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94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EB912" w14:textId="77777777" w:rsidR="00765312" w:rsidRPr="00765312" w:rsidRDefault="00765312" w:rsidP="00EA79C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06EAF40" w14:textId="030282B2" w:rsidR="00765312" w:rsidRDefault="00765312" w:rsidP="00EA79C4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งานธุรการ อบต.ดอนกลาง</w:t>
                            </w:r>
                          </w:p>
                          <w:p w14:paraId="125C8F81" w14:textId="7E59250B" w:rsidR="00765312" w:rsidRDefault="00765312" w:rsidP="00EA79C4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ลงทะเบียนหนังสือรับ</w:t>
                            </w:r>
                          </w:p>
                          <w:p w14:paraId="0145D736" w14:textId="77777777" w:rsidR="00765312" w:rsidRDefault="00765312" w:rsidP="00EA79C4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2AA22" id="_x0000_s1031" type="#_x0000_t202" style="position:absolute;left:0;text-align:left;margin-left:2in;margin-top:12.45pt;width:150pt;height:74.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">
                <v:textbox>
                  <w:txbxContent>
                    <w:p w14:paraId="19DEB912" w14:textId="77777777" w:rsidR="00765312" w:rsidRPr="00765312" w:rsidRDefault="00765312" w:rsidP="00EA79C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06EAF40" w14:textId="030282B2" w:rsidR="00765312" w:rsidRDefault="00765312" w:rsidP="00EA79C4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งานธุรการ อบต.ดอนกลาง</w:t>
                      </w:r>
                    </w:p>
                    <w:p w14:paraId="125C8F81" w14:textId="7E59250B" w:rsidR="00765312" w:rsidRDefault="00765312" w:rsidP="00EA79C4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ลงทะเบียนหนังสือรับ</w:t>
                      </w:r>
                    </w:p>
                    <w:p w14:paraId="0145D736" w14:textId="77777777" w:rsidR="00765312" w:rsidRDefault="00765312" w:rsidP="00EA79C4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B129CE" w14:textId="1EE01C0C" w:rsidR="00EA79C4" w:rsidRDefault="00EA79C4" w:rsidP="00EA79C4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E041C7" w14:textId="711AFF19" w:rsidR="00EA79C4" w:rsidRDefault="00EA79C4" w:rsidP="00EA79C4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B52AAC" w14:textId="3CF711E2" w:rsidR="00EA79C4" w:rsidRDefault="004A71A6" w:rsidP="00EA79C4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75D8E0" wp14:editId="32632FCC">
                <wp:simplePos x="0" y="0"/>
                <wp:positionH relativeFrom="column">
                  <wp:posOffset>2721141</wp:posOffset>
                </wp:positionH>
                <wp:positionV relativeFrom="paragraph">
                  <wp:posOffset>51906</wp:posOffset>
                </wp:positionV>
                <wp:extent cx="11107" cy="465414"/>
                <wp:effectExtent l="0" t="0" r="27305" b="3048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07" cy="4654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B6584" id="ตัวเชื่อมต่อตรง 1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25pt,4.1pt" to="215.1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" strokecolor="#4f81bd [3204]" strokeweight=".5pt">
                <v:stroke joinstyle="miter"/>
              </v:line>
            </w:pict>
          </mc:Fallback>
        </mc:AlternateContent>
      </w:r>
    </w:p>
    <w:p w14:paraId="18B0BE57" w14:textId="6E54D69D" w:rsidR="00EA79C4" w:rsidRDefault="00765312" w:rsidP="00EA79C4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EA79C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DC8C0F5" wp14:editId="4B533CB5">
                <wp:simplePos x="0" y="0"/>
                <wp:positionH relativeFrom="margin">
                  <wp:posOffset>1833880</wp:posOffset>
                </wp:positionH>
                <wp:positionV relativeFrom="paragraph">
                  <wp:posOffset>184150</wp:posOffset>
                </wp:positionV>
                <wp:extent cx="1905000" cy="1007110"/>
                <wp:effectExtent l="0" t="0" r="19050" b="21590"/>
                <wp:wrapSquare wrapText="bothSides"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00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FBAED" w14:textId="77777777" w:rsidR="00765312" w:rsidRPr="00765312" w:rsidRDefault="00765312" w:rsidP="00EA79C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0C21F1" w14:textId="77777777" w:rsidR="00765312" w:rsidRDefault="00765312" w:rsidP="00EA79C4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เสนอผู้บังคับบัญชา สั่งการศูนย์</w:t>
                            </w:r>
                          </w:p>
                          <w:p w14:paraId="1BA3DD0E" w14:textId="7864187B" w:rsidR="00765312" w:rsidRDefault="00765312" w:rsidP="00EA79C4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รับเรื่องร้องเรียนร้องทุกข์ </w:t>
                            </w:r>
                          </w:p>
                          <w:p w14:paraId="391ACE9D" w14:textId="1700FAD8" w:rsidR="00765312" w:rsidRDefault="00765312" w:rsidP="00EA79C4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อบต.ดอนกลาง</w:t>
                            </w:r>
                          </w:p>
                          <w:p w14:paraId="5475263D" w14:textId="77777777" w:rsidR="00765312" w:rsidRDefault="00765312" w:rsidP="00EA79C4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0F5" id="_x0000_s1032" type="#_x0000_t202" style="position:absolute;left:0;text-align:left;margin-left:144.4pt;margin-top:14.5pt;width:150pt;height:79.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">
                <v:textbox>
                  <w:txbxContent>
                    <w:p w14:paraId="4E8FBAED" w14:textId="77777777" w:rsidR="00765312" w:rsidRPr="00765312" w:rsidRDefault="00765312" w:rsidP="00EA79C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30C21F1" w14:textId="77777777" w:rsidR="00765312" w:rsidRDefault="00765312" w:rsidP="00EA79C4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เสนอผู้บังคับบัญชา สั่งการศูนย์</w:t>
                      </w:r>
                    </w:p>
                    <w:p w14:paraId="1BA3DD0E" w14:textId="7864187B" w:rsidR="00765312" w:rsidRDefault="00765312" w:rsidP="00EA79C4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รับเรื่องร้องเรียนร้องทุกข์ </w:t>
                      </w:r>
                    </w:p>
                    <w:p w14:paraId="391ACE9D" w14:textId="1700FAD8" w:rsidR="00765312" w:rsidRDefault="00765312" w:rsidP="00EA79C4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อบต.ดอนกลาง</w:t>
                      </w:r>
                    </w:p>
                    <w:p w14:paraId="5475263D" w14:textId="77777777" w:rsidR="00765312" w:rsidRDefault="00765312" w:rsidP="00EA79C4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5CED73" w14:textId="1D3BC79E" w:rsidR="00EA79C4" w:rsidRDefault="00EA79C4" w:rsidP="00EA79C4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2A0684" w14:textId="655B7F81" w:rsidR="00EA79C4" w:rsidRDefault="00EA79C4" w:rsidP="00EA79C4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6A5DAF" w14:textId="6F7CCE28" w:rsidR="00EA79C4" w:rsidRDefault="004A71A6" w:rsidP="00EA79C4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FDC1DB" wp14:editId="139EEF67">
                <wp:simplePos x="0" y="0"/>
                <wp:positionH relativeFrom="column">
                  <wp:posOffset>2732093</wp:posOffset>
                </wp:positionH>
                <wp:positionV relativeFrom="paragraph">
                  <wp:posOffset>143221</wp:posOffset>
                </wp:positionV>
                <wp:extent cx="0" cy="394605"/>
                <wp:effectExtent l="0" t="0" r="38100" b="24765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4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CFB31" id="ตัวเชื่อมต่อตรง 1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15pt,11.3pt" to="215.1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" strokecolor="#4f81bd [3204]" strokeweight=".5pt">
                <v:stroke joinstyle="miter"/>
              </v:line>
            </w:pict>
          </mc:Fallback>
        </mc:AlternateContent>
      </w:r>
    </w:p>
    <w:p w14:paraId="1AEB3B99" w14:textId="44413AE9" w:rsidR="00EA79C4" w:rsidRDefault="004A71A6" w:rsidP="00EA79C4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7DCBC6" wp14:editId="4704003E">
                <wp:simplePos x="0" y="0"/>
                <wp:positionH relativeFrom="column">
                  <wp:posOffset>547545</wp:posOffset>
                </wp:positionH>
                <wp:positionV relativeFrom="paragraph">
                  <wp:posOffset>177625</wp:posOffset>
                </wp:positionV>
                <wp:extent cx="3882093" cy="246395"/>
                <wp:effectExtent l="0" t="0" r="23495" b="20320"/>
                <wp:wrapNone/>
                <wp:docPr id="16" name="รูปแบบอิสระ: รูปร่า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093" cy="246395"/>
                        </a:xfrm>
                        <a:custGeom>
                          <a:avLst/>
                          <a:gdLst>
                            <a:gd name="connsiteX0" fmla="*/ 0 w 3882093"/>
                            <a:gd name="connsiteY0" fmla="*/ 229969 h 246395"/>
                            <a:gd name="connsiteX1" fmla="*/ 0 w 3882093"/>
                            <a:gd name="connsiteY1" fmla="*/ 0 h 246395"/>
                            <a:gd name="connsiteX2" fmla="*/ 3882093 w 3882093"/>
                            <a:gd name="connsiteY2" fmla="*/ 0 h 246395"/>
                            <a:gd name="connsiteX3" fmla="*/ 3882093 w 3882093"/>
                            <a:gd name="connsiteY3" fmla="*/ 246395 h 2463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882093" h="246395">
                              <a:moveTo>
                                <a:pt x="0" y="229969"/>
                              </a:moveTo>
                              <a:lnTo>
                                <a:pt x="0" y="0"/>
                              </a:lnTo>
                              <a:lnTo>
                                <a:pt x="3882093" y="0"/>
                              </a:lnTo>
                              <a:lnTo>
                                <a:pt x="3882093" y="246395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E0172" id="รูปแบบอิสระ: รูปร่าง 16" o:spid="_x0000_s1026" style="position:absolute;margin-left:43.1pt;margin-top:14pt;width:305.7pt;height:19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82093,24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" path="m,229969l,,3882093,r,246395e" filled="f" strokecolor="#243f60 [1604]" strokeweight="1pt">
                <v:stroke joinstyle="miter"/>
                <v:path arrowok="t" o:connecttype="custom" o:connectlocs="0,229969;0,0;3882093,0;3882093,246395" o:connectangles="0,0,0,0"/>
              </v:shape>
            </w:pict>
          </mc:Fallback>
        </mc:AlternateContent>
      </w:r>
    </w:p>
    <w:p w14:paraId="1787EEB0" w14:textId="503CD93D" w:rsidR="00EA79C4" w:rsidRDefault="00765312" w:rsidP="00EA79C4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EA79C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046A44A" wp14:editId="4E28C46B">
                <wp:simplePos x="0" y="0"/>
                <wp:positionH relativeFrom="margin">
                  <wp:posOffset>3044190</wp:posOffset>
                </wp:positionH>
                <wp:positionV relativeFrom="paragraph">
                  <wp:posOffset>74295</wp:posOffset>
                </wp:positionV>
                <wp:extent cx="2731770" cy="2353945"/>
                <wp:effectExtent l="0" t="0" r="11430" b="27305"/>
                <wp:wrapSquare wrapText="bothSides"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235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7B376" w14:textId="77777777" w:rsidR="00765312" w:rsidRPr="00765312" w:rsidRDefault="00765312" w:rsidP="00765312">
                            <w:pPr>
                              <w:spacing w:after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65CCE37C" w14:textId="16D8B9D4" w:rsidR="00765312" w:rsidRDefault="00765312" w:rsidP="00765312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เรื่องร้องเรียนการทุจริตและประพฤติมิชอบที่ต้องมีการพิจารณาวินิจฉัย</w:t>
                            </w:r>
                          </w:p>
                          <w:p w14:paraId="135DC805" w14:textId="4CB44F32" w:rsidR="00765312" w:rsidRDefault="00765312" w:rsidP="00765312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 แต่งตั้งคณะกรรมการตรวจสอบข้อเท็จจริง</w:t>
                            </w:r>
                          </w:p>
                          <w:p w14:paraId="3C4F0469" w14:textId="70C011E3" w:rsidR="00765312" w:rsidRDefault="00765312" w:rsidP="00765312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 ดำเนินการแก้ไขปัญหา</w:t>
                            </w:r>
                          </w:p>
                          <w:p w14:paraId="137B302C" w14:textId="1D601240" w:rsidR="00765312" w:rsidRDefault="00765312" w:rsidP="00765312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 รายงานผลให้ผู้บังคับบัญชา</w:t>
                            </w:r>
                            <w:r w:rsidR="004A71A6">
                              <w:rPr>
                                <w:rFonts w:hint="cs"/>
                                <w:cs/>
                              </w:rPr>
                              <w:t>ทราบ</w:t>
                            </w:r>
                          </w:p>
                          <w:p w14:paraId="09A8D361" w14:textId="6D951077" w:rsidR="004A71A6" w:rsidRDefault="004A71A6" w:rsidP="00765312">
                            <w:pPr>
                              <w:spacing w:after="0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 แจ้งผลการดำเนินการให้ผู้ร้องเรียนทราบ (ให้รายงานผลการดำเนินการให้ผู้ร้องเรียนทราบภายใน 15 วันนับถัดจากวันที่รับเรื่องร้องเรียน</w:t>
                            </w:r>
                          </w:p>
                          <w:p w14:paraId="003FE7B0" w14:textId="77777777" w:rsidR="00765312" w:rsidRDefault="00765312" w:rsidP="00765312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6A44A" id="_x0000_s1033" type="#_x0000_t202" style="position:absolute;left:0;text-align:left;margin-left:239.7pt;margin-top:5.85pt;width:215.1pt;height:185.3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">
                <v:textbox>
                  <w:txbxContent>
                    <w:p w14:paraId="60F7B376" w14:textId="77777777" w:rsidR="00765312" w:rsidRPr="00765312" w:rsidRDefault="00765312" w:rsidP="00765312">
                      <w:pPr>
                        <w:spacing w:after="0"/>
                        <w:rPr>
                          <w:sz w:val="6"/>
                          <w:szCs w:val="6"/>
                        </w:rPr>
                      </w:pPr>
                    </w:p>
                    <w:p w14:paraId="65CCE37C" w14:textId="16D8B9D4" w:rsidR="00765312" w:rsidRDefault="00765312" w:rsidP="00765312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เรื่องร้องเรียนการทุจริตและประพฤติมิชอบที่ต้องมีการพิจารณาวินิจฉัย</w:t>
                      </w:r>
                    </w:p>
                    <w:p w14:paraId="135DC805" w14:textId="4CB44F32" w:rsidR="00765312" w:rsidRDefault="00765312" w:rsidP="00765312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- แต่งตั้งคณะกรรมการตรวจสอบข้อเท็จจริง</w:t>
                      </w:r>
                    </w:p>
                    <w:p w14:paraId="3C4F0469" w14:textId="70C011E3" w:rsidR="00765312" w:rsidRDefault="00765312" w:rsidP="00765312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- ดำเนินการแก้ไขปัญหา</w:t>
                      </w:r>
                    </w:p>
                    <w:p w14:paraId="137B302C" w14:textId="1D601240" w:rsidR="00765312" w:rsidRDefault="00765312" w:rsidP="00765312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- รายงานผลให้ผู้บังคับบัญชา</w:t>
                      </w:r>
                      <w:r w:rsidR="004A71A6">
                        <w:rPr>
                          <w:rFonts w:hint="cs"/>
                          <w:cs/>
                        </w:rPr>
                        <w:t>ทราบ</w:t>
                      </w:r>
                    </w:p>
                    <w:p w14:paraId="09A8D361" w14:textId="6D951077" w:rsidR="004A71A6" w:rsidRDefault="004A71A6" w:rsidP="00765312">
                      <w:pPr>
                        <w:spacing w:after="0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- แจ้งผลการดำเนินการให้ผู้ร้องเรียนทราบ (ให้รายงานผลการดำเนินการให้ผู้ร้องเรียนทราบภายใน 15 วันนับถัดจากวันที่รับเรื่องร้องเรียน</w:t>
                      </w:r>
                    </w:p>
                    <w:p w14:paraId="003FE7B0" w14:textId="77777777" w:rsidR="00765312" w:rsidRDefault="00765312" w:rsidP="00765312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A79C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96343E3" wp14:editId="3A3DDBD2">
                <wp:simplePos x="0" y="0"/>
                <wp:positionH relativeFrom="margin">
                  <wp:posOffset>-295910</wp:posOffset>
                </wp:positionH>
                <wp:positionV relativeFrom="paragraph">
                  <wp:posOffset>69215</wp:posOffset>
                </wp:positionV>
                <wp:extent cx="1905000" cy="1061720"/>
                <wp:effectExtent l="0" t="0" r="19050" b="24130"/>
                <wp:wrapSquare wrapText="bothSides"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06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3538C" w14:textId="77777777" w:rsidR="00765312" w:rsidRPr="00765312" w:rsidRDefault="00765312" w:rsidP="00EA79C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2653980" w14:textId="77777777" w:rsidR="00765312" w:rsidRDefault="00765312" w:rsidP="00EA79C4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ส่งเรื่องให้ส่วนงานที่เกี่ยวข้อง</w:t>
                            </w:r>
                          </w:p>
                          <w:p w14:paraId="6080E3C4" w14:textId="38BE94F4" w:rsidR="00765312" w:rsidRDefault="00765312" w:rsidP="00EA79C4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เพื่อดำเนินการตามคำสั่งของผู้บังคับบัญชา</w:t>
                            </w:r>
                          </w:p>
                          <w:p w14:paraId="4BAEC7B8" w14:textId="77777777" w:rsidR="00765312" w:rsidRDefault="00765312" w:rsidP="00EA79C4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343E3" id="_x0000_s1034" type="#_x0000_t202" style="position:absolute;left:0;text-align:left;margin-left:-23.3pt;margin-top:5.45pt;width:150pt;height:83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">
                <v:textbox>
                  <w:txbxContent>
                    <w:p w14:paraId="5A83538C" w14:textId="77777777" w:rsidR="00765312" w:rsidRPr="00765312" w:rsidRDefault="00765312" w:rsidP="00EA79C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2653980" w14:textId="77777777" w:rsidR="00765312" w:rsidRDefault="00765312" w:rsidP="00EA79C4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ส่งเรื่องให้ส่วนงานที่เกี่ยวข้อง</w:t>
                      </w:r>
                    </w:p>
                    <w:p w14:paraId="6080E3C4" w14:textId="38BE94F4" w:rsidR="00765312" w:rsidRDefault="00765312" w:rsidP="00EA79C4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เพื่อดำเนินการตามคำสั่งของผู้บังคับบัญชา</w:t>
                      </w:r>
                    </w:p>
                    <w:p w14:paraId="4BAEC7B8" w14:textId="77777777" w:rsidR="00765312" w:rsidRDefault="00765312" w:rsidP="00EA79C4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1A72F9" w14:textId="0DB98DDB" w:rsidR="00EA79C4" w:rsidRDefault="00EA79C4" w:rsidP="00EA79C4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83C468" w14:textId="341285F3" w:rsidR="00EA79C4" w:rsidRDefault="00EA79C4" w:rsidP="00EA79C4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A98FA6" w14:textId="14F89B04" w:rsidR="00EA79C4" w:rsidRDefault="00EA79C4" w:rsidP="00EA79C4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5F956A" w14:textId="0DF3B663" w:rsidR="00EA79C4" w:rsidRDefault="00EA79C4" w:rsidP="00EA79C4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A8B441" w14:textId="3817F59C" w:rsidR="00EA79C4" w:rsidRDefault="00EA79C4" w:rsidP="00EA79C4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362CE7" w14:textId="5B655B7B" w:rsidR="00EA79C4" w:rsidRDefault="00EA79C4" w:rsidP="00EA79C4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73550C" w14:textId="58EC18E7" w:rsidR="00EA79C4" w:rsidRDefault="00FF45BD" w:rsidP="00FF45BD">
      <w:pPr>
        <w:ind w:right="-2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14:paraId="35E88CB2" w14:textId="7A4EEC41" w:rsidR="00EA79C4" w:rsidRPr="00FF45BD" w:rsidRDefault="00FF45BD" w:rsidP="00FF45BD">
      <w:pPr>
        <w:spacing w:after="0"/>
        <w:ind w:right="-2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45BD">
        <w:rPr>
          <w:rFonts w:ascii="TH SarabunIT๙" w:hAnsi="TH SarabunIT๙" w:cs="TH SarabunIT๙" w:hint="cs"/>
          <w:b/>
          <w:bCs/>
          <w:sz w:val="32"/>
          <w:szCs w:val="32"/>
          <w:cs/>
        </w:rPr>
        <w:t>7. ขั้นตอนการปฏิบัติงาน</w:t>
      </w:r>
    </w:p>
    <w:p w14:paraId="40CA6177" w14:textId="066B7B1F" w:rsidR="00FF45BD" w:rsidRDefault="00FF45BD" w:rsidP="00FF45BD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7.1 องค์การบริหารส่วนตำบลดอนกลาง ประกาศตั้งศูนย์ร้องเรียนร้องทุกข์ขององค์การบริหารส่วนตำบลดอนกลาง</w:t>
      </w:r>
    </w:p>
    <w:p w14:paraId="645F05DD" w14:textId="09BDEDBB" w:rsidR="00FF45BD" w:rsidRDefault="00FF45BD" w:rsidP="00FF45BD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7.2 องค์การบริหารส่วนตำบลดอนกลาง มีคำสั่งแต่งตั้งเจ้าหน้าที่ผู้รับผิดชอบประจำศูนย์รับเรื่องร้องเรียนร้องทุกข์ขององค์การบริหารส่วนตำบลดอนกลาง</w:t>
      </w:r>
    </w:p>
    <w:p w14:paraId="5655D016" w14:textId="09845A0A" w:rsidR="00FF45BD" w:rsidRDefault="00FF45BD" w:rsidP="00FF45BD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7.3 แจ้งเวียนคำสั่งแต่งตั้งเจ้าหน้าที่ให้เจ้าหน้าที่ผู้ได้รับแต่งตั้งทราบ</w:t>
      </w:r>
    </w:p>
    <w:p w14:paraId="357EE389" w14:textId="02B825E8" w:rsidR="00FF45BD" w:rsidRPr="00FF45BD" w:rsidRDefault="00FF45BD" w:rsidP="00FF45BD">
      <w:pPr>
        <w:spacing w:after="0"/>
        <w:ind w:right="-2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45BD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FF45B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การรับและตรวจสอบข้อร้องเรียนจากช่องทางต่างๆ</w:t>
      </w:r>
    </w:p>
    <w:p w14:paraId="6D92D832" w14:textId="4AFFE128" w:rsidR="00FF45BD" w:rsidRDefault="00FF45BD" w:rsidP="00FF45BD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ดำเนินการรับและติดตามตรวจสอบข้อร้องเรียนการทุจริตที่เข้ามายังองค์การบริหารส่วนตำบล     ดอนกลาง จากช่องทางต่าง ๆ โดยมีข้อปฏิบัติตามที่กำหนด ดังนี้</w:t>
      </w:r>
    </w:p>
    <w:tbl>
      <w:tblPr>
        <w:tblStyle w:val="a3"/>
        <w:tblW w:w="9516" w:type="dxa"/>
        <w:tblLook w:val="04A0" w:firstRow="1" w:lastRow="0" w:firstColumn="1" w:lastColumn="0" w:noHBand="0" w:noVBand="1"/>
      </w:tblPr>
      <w:tblGrid>
        <w:gridCol w:w="2689"/>
        <w:gridCol w:w="2260"/>
        <w:gridCol w:w="2988"/>
        <w:gridCol w:w="1579"/>
      </w:tblGrid>
      <w:tr w:rsidR="00FF45BD" w:rsidRPr="00493CD8" w14:paraId="3743343B" w14:textId="77777777" w:rsidTr="00493CD8">
        <w:tc>
          <w:tcPr>
            <w:tcW w:w="2689" w:type="dxa"/>
            <w:vAlign w:val="center"/>
          </w:tcPr>
          <w:p w14:paraId="1640D627" w14:textId="4861509A" w:rsidR="00FF45BD" w:rsidRPr="00493CD8" w:rsidRDefault="00FF45BD" w:rsidP="00FF45BD">
            <w:pPr>
              <w:ind w:right="-2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3C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260" w:type="dxa"/>
            <w:vAlign w:val="center"/>
          </w:tcPr>
          <w:p w14:paraId="506449CB" w14:textId="48CD9DCB" w:rsidR="00FF45BD" w:rsidRPr="00493CD8" w:rsidRDefault="00FF45BD" w:rsidP="00FF45BD">
            <w:pPr>
              <w:ind w:right="-2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3C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2988" w:type="dxa"/>
            <w:vAlign w:val="center"/>
          </w:tcPr>
          <w:p w14:paraId="326FD05B" w14:textId="735B26E7" w:rsidR="00FF45BD" w:rsidRPr="00493CD8" w:rsidRDefault="00FF45BD" w:rsidP="00FF45BD">
            <w:pPr>
              <w:ind w:right="-2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3C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ระยะเวลาดำเนินการรับ</w:t>
            </w:r>
            <w:r w:rsidR="00493CD8" w:rsidRPr="00493C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493C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ข้อร้องเรียน/</w:t>
            </w:r>
            <w:r w:rsidR="00493CD8" w:rsidRPr="00493C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ร้องทุกข์          เพื่อประสานหาทางแก้ไขปัญหา</w:t>
            </w:r>
          </w:p>
        </w:tc>
        <w:tc>
          <w:tcPr>
            <w:tcW w:w="1579" w:type="dxa"/>
            <w:vAlign w:val="center"/>
          </w:tcPr>
          <w:p w14:paraId="06990436" w14:textId="0F34719F" w:rsidR="00FF45BD" w:rsidRPr="00493CD8" w:rsidRDefault="00493CD8" w:rsidP="00FF45BD">
            <w:pPr>
              <w:ind w:right="-2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3C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F45BD" w14:paraId="6159F8A9" w14:textId="77777777" w:rsidTr="00493CD8">
        <w:tc>
          <w:tcPr>
            <w:tcW w:w="2689" w:type="dxa"/>
          </w:tcPr>
          <w:p w14:paraId="28378025" w14:textId="05A581C9" w:rsidR="00FF45BD" w:rsidRDefault="00493CD8" w:rsidP="00FF45BD">
            <w:pPr>
              <w:ind w:right="-2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ร้องเรียนด้วยตัวเอง</w:t>
            </w:r>
          </w:p>
        </w:tc>
        <w:tc>
          <w:tcPr>
            <w:tcW w:w="2260" w:type="dxa"/>
          </w:tcPr>
          <w:p w14:paraId="743BD492" w14:textId="23998FEB" w:rsidR="00FF45BD" w:rsidRDefault="00493CD8" w:rsidP="00493CD8">
            <w:pPr>
              <w:ind w:right="-2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2988" w:type="dxa"/>
          </w:tcPr>
          <w:p w14:paraId="3656C9AB" w14:textId="543316A3" w:rsidR="00FF45BD" w:rsidRDefault="00493CD8" w:rsidP="00493CD8">
            <w:pPr>
              <w:ind w:right="-2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1 วันทำการ</w:t>
            </w:r>
          </w:p>
        </w:tc>
        <w:tc>
          <w:tcPr>
            <w:tcW w:w="1579" w:type="dxa"/>
          </w:tcPr>
          <w:p w14:paraId="3A837CDD" w14:textId="77777777" w:rsidR="00FF45BD" w:rsidRDefault="00FF45BD" w:rsidP="00FF45BD">
            <w:pPr>
              <w:ind w:right="-2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45BD" w14:paraId="415B4A18" w14:textId="77777777" w:rsidTr="00493CD8">
        <w:tc>
          <w:tcPr>
            <w:tcW w:w="2689" w:type="dxa"/>
          </w:tcPr>
          <w:p w14:paraId="53A54515" w14:textId="4EB798D2" w:rsidR="00FF45BD" w:rsidRDefault="00493CD8" w:rsidP="00FF45BD">
            <w:pPr>
              <w:ind w:right="-2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ร้องเรียนทางไปรษณีย์</w:t>
            </w:r>
          </w:p>
        </w:tc>
        <w:tc>
          <w:tcPr>
            <w:tcW w:w="2260" w:type="dxa"/>
          </w:tcPr>
          <w:p w14:paraId="065820BB" w14:textId="6531FC49" w:rsidR="00FF45BD" w:rsidRDefault="00493CD8" w:rsidP="00493CD8">
            <w:pPr>
              <w:ind w:right="-2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ทุกครั้ง</w:t>
            </w:r>
          </w:p>
        </w:tc>
        <w:tc>
          <w:tcPr>
            <w:tcW w:w="2988" w:type="dxa"/>
          </w:tcPr>
          <w:p w14:paraId="7DEC6133" w14:textId="4ECC972D" w:rsidR="00FF45BD" w:rsidRDefault="00493CD8" w:rsidP="00493CD8">
            <w:pPr>
              <w:ind w:right="-2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1 วันทำการ</w:t>
            </w:r>
          </w:p>
        </w:tc>
        <w:tc>
          <w:tcPr>
            <w:tcW w:w="1579" w:type="dxa"/>
          </w:tcPr>
          <w:p w14:paraId="7059D55D" w14:textId="77777777" w:rsidR="00FF45BD" w:rsidRDefault="00FF45BD" w:rsidP="00FF45BD">
            <w:pPr>
              <w:ind w:right="-2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3CD8" w14:paraId="39368734" w14:textId="77777777" w:rsidTr="00493CD8">
        <w:tc>
          <w:tcPr>
            <w:tcW w:w="2689" w:type="dxa"/>
          </w:tcPr>
          <w:p w14:paraId="78A42E28" w14:textId="77777777" w:rsidR="00493CD8" w:rsidRDefault="00493CD8" w:rsidP="00493CD8">
            <w:pPr>
              <w:ind w:right="-2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ร้องเรียนทางโทรศัพท์ </w:t>
            </w:r>
          </w:p>
          <w:p w14:paraId="6636578E" w14:textId="4B4D8996" w:rsidR="00493CD8" w:rsidRDefault="00493CD8" w:rsidP="00493CD8">
            <w:pPr>
              <w:ind w:right="-2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043 997 521</w:t>
            </w:r>
          </w:p>
        </w:tc>
        <w:tc>
          <w:tcPr>
            <w:tcW w:w="2260" w:type="dxa"/>
          </w:tcPr>
          <w:p w14:paraId="4DC9BE73" w14:textId="084A04DF" w:rsidR="00493CD8" w:rsidRDefault="00493CD8" w:rsidP="00493CD8">
            <w:pPr>
              <w:ind w:right="-2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ทุกวันทำการ</w:t>
            </w:r>
          </w:p>
        </w:tc>
        <w:tc>
          <w:tcPr>
            <w:tcW w:w="2988" w:type="dxa"/>
          </w:tcPr>
          <w:p w14:paraId="4F9C0FC7" w14:textId="2B2F4CC0" w:rsidR="00493CD8" w:rsidRDefault="00493CD8" w:rsidP="00493CD8">
            <w:pPr>
              <w:ind w:right="-2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1 วันทำการ</w:t>
            </w:r>
          </w:p>
        </w:tc>
        <w:tc>
          <w:tcPr>
            <w:tcW w:w="1579" w:type="dxa"/>
          </w:tcPr>
          <w:p w14:paraId="31162281" w14:textId="77777777" w:rsidR="00493CD8" w:rsidRDefault="00493CD8" w:rsidP="00493CD8">
            <w:pPr>
              <w:ind w:right="-2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3CD8" w14:paraId="45DDE368" w14:textId="77777777" w:rsidTr="00493CD8">
        <w:tc>
          <w:tcPr>
            <w:tcW w:w="2689" w:type="dxa"/>
          </w:tcPr>
          <w:p w14:paraId="19B64B6E" w14:textId="77777777" w:rsidR="00493CD8" w:rsidRDefault="00493CD8" w:rsidP="00493CD8">
            <w:pPr>
              <w:ind w:right="-2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ร้องเรียนผ่าน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Line </w:t>
            </w:r>
          </w:p>
          <w:p w14:paraId="7BEDB5A5" w14:textId="6A64023A" w:rsidR="00493CD8" w:rsidRDefault="00493CD8" w:rsidP="00493CD8">
            <w:pPr>
              <w:ind w:right="-2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อบต.ดอนกลาง</w:t>
            </w:r>
          </w:p>
        </w:tc>
        <w:tc>
          <w:tcPr>
            <w:tcW w:w="2260" w:type="dxa"/>
          </w:tcPr>
          <w:p w14:paraId="695E8063" w14:textId="03ACF560" w:rsidR="00493CD8" w:rsidRDefault="00493CD8" w:rsidP="00493CD8">
            <w:pPr>
              <w:ind w:right="-2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ทุกวันทำการ</w:t>
            </w:r>
          </w:p>
        </w:tc>
        <w:tc>
          <w:tcPr>
            <w:tcW w:w="2988" w:type="dxa"/>
          </w:tcPr>
          <w:p w14:paraId="69704322" w14:textId="50A036DE" w:rsidR="00493CD8" w:rsidRDefault="00493CD8" w:rsidP="00493CD8">
            <w:pPr>
              <w:ind w:right="-2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1 วันทำการ</w:t>
            </w:r>
          </w:p>
        </w:tc>
        <w:tc>
          <w:tcPr>
            <w:tcW w:w="1579" w:type="dxa"/>
          </w:tcPr>
          <w:p w14:paraId="12CC6225" w14:textId="77777777" w:rsidR="00493CD8" w:rsidRDefault="00493CD8" w:rsidP="00493CD8">
            <w:pPr>
              <w:ind w:right="-2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3CD8" w14:paraId="17F75B5C" w14:textId="77777777" w:rsidTr="00493CD8">
        <w:tc>
          <w:tcPr>
            <w:tcW w:w="2689" w:type="dxa"/>
          </w:tcPr>
          <w:p w14:paraId="09AC31FA" w14:textId="77777777" w:rsidR="00493CD8" w:rsidRDefault="00493CD8" w:rsidP="00493CD8">
            <w:pPr>
              <w:ind w:right="-2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ร้องเรียนผ่านตู้ร้องเรียน</w:t>
            </w:r>
          </w:p>
          <w:p w14:paraId="6C69EEEF" w14:textId="1D881C23" w:rsidR="00493CD8" w:rsidRDefault="00493CD8" w:rsidP="00493CD8">
            <w:pPr>
              <w:ind w:right="-2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ร้องทุกข์</w:t>
            </w:r>
          </w:p>
        </w:tc>
        <w:tc>
          <w:tcPr>
            <w:tcW w:w="2260" w:type="dxa"/>
          </w:tcPr>
          <w:p w14:paraId="37004514" w14:textId="760E4C0A" w:rsidR="00493CD8" w:rsidRDefault="00493CD8" w:rsidP="00493CD8">
            <w:pPr>
              <w:ind w:right="-2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ทุกวันทำการ</w:t>
            </w:r>
          </w:p>
        </w:tc>
        <w:tc>
          <w:tcPr>
            <w:tcW w:w="2988" w:type="dxa"/>
          </w:tcPr>
          <w:p w14:paraId="2066ECA8" w14:textId="0D4EFECA" w:rsidR="00493CD8" w:rsidRDefault="00493CD8" w:rsidP="00493CD8">
            <w:pPr>
              <w:ind w:right="-2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1 วันทำการ</w:t>
            </w:r>
          </w:p>
        </w:tc>
        <w:tc>
          <w:tcPr>
            <w:tcW w:w="1579" w:type="dxa"/>
          </w:tcPr>
          <w:p w14:paraId="27919B16" w14:textId="77777777" w:rsidR="00493CD8" w:rsidRDefault="00493CD8" w:rsidP="00493CD8">
            <w:pPr>
              <w:ind w:right="-2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3CD8" w14:paraId="0A4B815B" w14:textId="77777777" w:rsidTr="00493CD8">
        <w:tc>
          <w:tcPr>
            <w:tcW w:w="2689" w:type="dxa"/>
          </w:tcPr>
          <w:p w14:paraId="1664D894" w14:textId="524703DE" w:rsidR="00493CD8" w:rsidRDefault="00493CD8" w:rsidP="00493CD8">
            <w:pPr>
              <w:ind w:right="-2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ร้องเรียนผ่านทางเว็ปไซ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www.donklang.go.th</w:t>
            </w:r>
          </w:p>
        </w:tc>
        <w:tc>
          <w:tcPr>
            <w:tcW w:w="2260" w:type="dxa"/>
          </w:tcPr>
          <w:p w14:paraId="35D567DA" w14:textId="32459F45" w:rsidR="00493CD8" w:rsidRDefault="00493CD8" w:rsidP="00493CD8">
            <w:pPr>
              <w:ind w:right="-2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ทุกวันทำการ</w:t>
            </w:r>
          </w:p>
        </w:tc>
        <w:tc>
          <w:tcPr>
            <w:tcW w:w="2988" w:type="dxa"/>
          </w:tcPr>
          <w:p w14:paraId="56FDF7FA" w14:textId="2A9144B4" w:rsidR="00493CD8" w:rsidRDefault="00493CD8" w:rsidP="00493CD8">
            <w:pPr>
              <w:ind w:right="-2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1 วันทำการ</w:t>
            </w:r>
          </w:p>
        </w:tc>
        <w:tc>
          <w:tcPr>
            <w:tcW w:w="1579" w:type="dxa"/>
          </w:tcPr>
          <w:p w14:paraId="681F0D3B" w14:textId="77777777" w:rsidR="00493CD8" w:rsidRDefault="00493CD8" w:rsidP="00493CD8">
            <w:pPr>
              <w:ind w:right="-2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3CD8" w14:paraId="51EF52F6" w14:textId="77777777" w:rsidTr="00493CD8">
        <w:tc>
          <w:tcPr>
            <w:tcW w:w="2689" w:type="dxa"/>
          </w:tcPr>
          <w:p w14:paraId="406FF2F3" w14:textId="0021EC88" w:rsidR="00493CD8" w:rsidRDefault="00493CD8" w:rsidP="00493CD8">
            <w:pPr>
              <w:ind w:right="-2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ร้องเรียนผ่านทาง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Facebook</w:t>
            </w:r>
          </w:p>
        </w:tc>
        <w:tc>
          <w:tcPr>
            <w:tcW w:w="2260" w:type="dxa"/>
          </w:tcPr>
          <w:p w14:paraId="21C82294" w14:textId="6837D38A" w:rsidR="00493CD8" w:rsidRDefault="00493CD8" w:rsidP="00493CD8">
            <w:pPr>
              <w:ind w:right="-2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ทุกวันทำการ</w:t>
            </w:r>
          </w:p>
        </w:tc>
        <w:tc>
          <w:tcPr>
            <w:tcW w:w="2988" w:type="dxa"/>
          </w:tcPr>
          <w:p w14:paraId="15E35A7D" w14:textId="22058582" w:rsidR="00493CD8" w:rsidRDefault="00493CD8" w:rsidP="00493CD8">
            <w:pPr>
              <w:ind w:right="-2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1 วันทำการ</w:t>
            </w:r>
          </w:p>
        </w:tc>
        <w:tc>
          <w:tcPr>
            <w:tcW w:w="1579" w:type="dxa"/>
          </w:tcPr>
          <w:p w14:paraId="4E133544" w14:textId="77777777" w:rsidR="00493CD8" w:rsidRDefault="00493CD8" w:rsidP="00493CD8">
            <w:pPr>
              <w:ind w:right="-2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3CD8" w14:paraId="1462FD0C" w14:textId="77777777" w:rsidTr="00493CD8">
        <w:tc>
          <w:tcPr>
            <w:tcW w:w="2689" w:type="dxa"/>
          </w:tcPr>
          <w:p w14:paraId="693BF73C" w14:textId="0ADD0EA1" w:rsidR="00493CD8" w:rsidRDefault="00493CD8" w:rsidP="00493CD8">
            <w:pPr>
              <w:ind w:right="-2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สายตรงนายกองค์การบริหารส่วนตำบลดอนกลาง</w:t>
            </w:r>
          </w:p>
        </w:tc>
        <w:tc>
          <w:tcPr>
            <w:tcW w:w="2260" w:type="dxa"/>
          </w:tcPr>
          <w:p w14:paraId="3C88B4BB" w14:textId="46BEEB75" w:rsidR="00493CD8" w:rsidRDefault="00493CD8" w:rsidP="00493CD8">
            <w:pPr>
              <w:ind w:right="-2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ทุกวันทำการ</w:t>
            </w:r>
          </w:p>
        </w:tc>
        <w:tc>
          <w:tcPr>
            <w:tcW w:w="2988" w:type="dxa"/>
          </w:tcPr>
          <w:p w14:paraId="638A2E0B" w14:textId="48DF9714" w:rsidR="00493CD8" w:rsidRDefault="00493CD8" w:rsidP="00493CD8">
            <w:pPr>
              <w:ind w:right="-2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1 วันทำการ</w:t>
            </w:r>
          </w:p>
        </w:tc>
        <w:tc>
          <w:tcPr>
            <w:tcW w:w="1579" w:type="dxa"/>
          </w:tcPr>
          <w:p w14:paraId="47153A1B" w14:textId="77777777" w:rsidR="00493CD8" w:rsidRDefault="00493CD8" w:rsidP="00493CD8">
            <w:pPr>
              <w:ind w:right="-2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56D912C" w14:textId="77777777" w:rsidR="00FF45BD" w:rsidRDefault="00FF45BD" w:rsidP="00FF45BD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9B9E9EB" w14:textId="5CEE1C59" w:rsidR="00EA79C4" w:rsidRPr="00DB1DC3" w:rsidRDefault="00493CD8" w:rsidP="00DB1DC3">
      <w:pPr>
        <w:spacing w:after="0"/>
        <w:ind w:right="-2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DC3">
        <w:rPr>
          <w:rFonts w:ascii="TH SarabunIT๙" w:hAnsi="TH SarabunIT๙" w:cs="TH SarabunIT๙" w:hint="cs"/>
          <w:b/>
          <w:bCs/>
          <w:sz w:val="32"/>
          <w:szCs w:val="32"/>
          <w:cs/>
        </w:rPr>
        <w:t>9. หลักเกณฑ์ในการรับเรื่องร้องเรียน/แจ้งเบาะแสการทุจริตและประพฤติมิชอบ</w:t>
      </w:r>
    </w:p>
    <w:p w14:paraId="35C26011" w14:textId="1EDC0497" w:rsidR="00493CD8" w:rsidRDefault="00493CD8" w:rsidP="00DB1DC3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9.1 ใช้ถ้อยคำหรือข้อความที่สุภาพ ซึ่งต้องประกอบด้วย</w:t>
      </w:r>
    </w:p>
    <w:p w14:paraId="79A8DE82" w14:textId="75213956" w:rsidR="00493CD8" w:rsidRDefault="00493CD8" w:rsidP="00DB1DC3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ชื่อ ที่อยู่</w:t>
      </w:r>
      <w:r w:rsidR="00DB1DC3">
        <w:rPr>
          <w:rFonts w:ascii="TH SarabunIT๙" w:hAnsi="TH SarabunIT๙" w:cs="TH SarabunIT๙" w:hint="cs"/>
          <w:sz w:val="32"/>
          <w:szCs w:val="32"/>
          <w:cs/>
        </w:rPr>
        <w:t>ของผู้ร้องเรียน/ผู้แจ้งเบาะแส</w:t>
      </w:r>
    </w:p>
    <w:p w14:paraId="16A1A064" w14:textId="3C4809E4" w:rsidR="00DB1DC3" w:rsidRDefault="00DB1DC3" w:rsidP="00DB1DC3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วัน เดือน ปี ของหนังสือร้องเรียน/แจ้งเบาะแส</w:t>
      </w:r>
    </w:p>
    <w:p w14:paraId="32B0403B" w14:textId="73B4F129" w:rsidR="00DB1DC3" w:rsidRDefault="00DB1DC3" w:rsidP="00DB1DC3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ข้อเท็จจริง และพฤติการณ์ของเรื่องที่ร้องเรียน/แจ้งเบาะแส ปรากฏอย่างชัดเจนว่ามีมูล ข้อเท็จจริงหรือเบาะแสเกี่ยวกับการทุจริตของเจ้าหน้าที่เพียงพอที่สามารถดำเนินการสืบสวนสอบสวนได้</w:t>
      </w:r>
    </w:p>
    <w:p w14:paraId="1B24AF3D" w14:textId="25CC20E2" w:rsidR="00EA79C4" w:rsidRDefault="00DB1DC3" w:rsidP="00EA79C4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 ระบุพยานเอกสาร พยานวัตถุและพยานบุคคล (ถ้ามี)</w:t>
      </w:r>
    </w:p>
    <w:p w14:paraId="23164A02" w14:textId="2921E247" w:rsidR="00DB1DC3" w:rsidRDefault="00DB1DC3" w:rsidP="00EA79C4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F29670" w14:textId="28052AFB" w:rsidR="00DB1DC3" w:rsidRDefault="00DB1DC3" w:rsidP="00DB1DC3">
      <w:pPr>
        <w:ind w:right="-2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p w14:paraId="17902EBB" w14:textId="32DA5A76" w:rsidR="00DB1DC3" w:rsidRDefault="00DB1DC3" w:rsidP="00EA79C4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9.2 ข้อร้องเรียน/แจ้งเบาะแส ต้องเป็นเรื่องที่มีมูลเหตุ มิได้หวังสร้างกระแสหรือสร้างข่าวที่เสียหายต่อบุคคลอื่น หรือหน่วยงานที่เกี่ยวข้อง</w:t>
      </w:r>
    </w:p>
    <w:p w14:paraId="7DCD238D" w14:textId="3629E153" w:rsidR="00724FAF" w:rsidRDefault="00724FAF" w:rsidP="00EA79C4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9.3 เป็นเรื่องที่ผู้ร้องเรียน/แจ้งเบาะแส ได้รับความไม่ชอบธรรมอันเนื่องมาจากการปฏิบัติหน้าที่ต่างๆ ของเจ้าหน้าที่สังกัดองค์การบริหารส่วนตำบลดอนกลาง</w:t>
      </w:r>
    </w:p>
    <w:p w14:paraId="7FB60E2E" w14:textId="14DC6222" w:rsidR="00724FAF" w:rsidRDefault="00724FAF" w:rsidP="0052021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9.4 </w:t>
      </w:r>
      <w:r w:rsidR="00BC6C1F">
        <w:rPr>
          <w:rFonts w:ascii="TH SarabunIT๙" w:hAnsi="TH SarabunIT๙" w:cs="TH SarabunIT๙" w:hint="cs"/>
          <w:sz w:val="32"/>
          <w:szCs w:val="32"/>
          <w:cs/>
        </w:rPr>
        <w:t>เรื่องร้องเรียนแจ้งเบาะแส</w:t>
      </w:r>
      <w:r w:rsidR="00E22A65">
        <w:rPr>
          <w:rFonts w:ascii="TH SarabunIT๙" w:hAnsi="TH SarabunIT๙" w:cs="TH SarabunIT๙" w:hint="cs"/>
          <w:sz w:val="32"/>
          <w:szCs w:val="32"/>
          <w:cs/>
        </w:rPr>
        <w:t>ที่มีข้อมูลไม่ครบถ้วน ไม่เพียงพอหรือไม่สามารถหาข้อมูลเพิ่มเติมได้</w:t>
      </w:r>
      <w:r w:rsidR="0052021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22A65">
        <w:rPr>
          <w:rFonts w:ascii="TH SarabunIT๙" w:hAnsi="TH SarabunIT๙" w:cs="TH SarabunIT๙" w:hint="cs"/>
          <w:sz w:val="32"/>
          <w:szCs w:val="32"/>
          <w:cs/>
        </w:rPr>
        <w:t>ในการดำเนินการตรวจสอบข้อเท็จจริง สืบสวน สอบสวน ให้ยุติเรื่อง หรือรับทราบเป็นข้อมูลและเก็บ</w:t>
      </w:r>
      <w:r w:rsidR="0052021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22A65">
        <w:rPr>
          <w:rFonts w:ascii="TH SarabunIT๙" w:hAnsi="TH SarabunIT๙" w:cs="TH SarabunIT๙" w:hint="cs"/>
          <w:sz w:val="32"/>
          <w:szCs w:val="32"/>
          <w:cs/>
        </w:rPr>
        <w:t>เป็นฐานข้อมูล</w:t>
      </w:r>
    </w:p>
    <w:p w14:paraId="6F1938A2" w14:textId="5B8CCEB8" w:rsidR="00E22A65" w:rsidRDefault="00E22A65" w:rsidP="0052021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9.5 ไม่เป็นคำร้องเรียนที่มีลักษณะดังต่อไปนี้</w:t>
      </w:r>
    </w:p>
    <w:p w14:paraId="43E34528" w14:textId="1FA6A4F2" w:rsidR="00E22A65" w:rsidRDefault="00E22A65" w:rsidP="0052021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9.5.1 </w:t>
      </w:r>
      <w:r w:rsidR="00520212">
        <w:rPr>
          <w:rFonts w:ascii="TH SarabunIT๙" w:hAnsi="TH SarabunIT๙" w:cs="TH SarabunIT๙" w:hint="cs"/>
          <w:sz w:val="32"/>
          <w:szCs w:val="32"/>
          <w:cs/>
        </w:rPr>
        <w:t>คำร้องเรียน/แจ้งเบาะแสที่มีบัตรสนเท่ห์ เว้นแต่บัตรสนเท่ห์ระบุพยานหลักฐานแวดล้อมชัดเจนและเพียงพอที่จะทำการสืบสวน สอบสวนต่อไปได้ ซึ่งเป็นตามมติคณะรัฐมนตรี เมื่อวันที่ 22 ธันวาคม 2541 จึงจะรับไว้พิจารณาเป็นการเฉพาะเรื่อง</w:t>
      </w:r>
    </w:p>
    <w:p w14:paraId="5712A191" w14:textId="1715666D" w:rsidR="00520212" w:rsidRDefault="00520212" w:rsidP="0052021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9.5.2 คำร้องเรียน/แจ้งเบาะแสที่เข้าสู่กระบวนการยุติธรรมแล้ว หรือเป็นเรื่องที่ศาลได้มี</w:t>
      </w:r>
      <w:r w:rsidR="0039738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คำพิพากษาหรือคำสั่งถึงที่สุดแล้ว</w:t>
      </w:r>
    </w:p>
    <w:p w14:paraId="5BFA7A10" w14:textId="10676D21" w:rsidR="00520212" w:rsidRDefault="00520212" w:rsidP="0052021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9.5.3 เรื่องร้องเรียน/แจ้งเบาะแสที่อยู่ในอำนาจหน้าที่ของหน่วยงานที่มีหน้าที่รับผิดชอบโดยตรงหรือองค์กรอิสระที่กฎหมายกำหนดไว้เป็นการเฉพาะ เว้นแต่คำร้องจะระบุว่าหน่วยงานดังกล่าว         ไม่ดำเนินการหรือดำเนินการแล้วยังไม่มีผลความคืบหน้า ทั้งนี้ ขึ้นอยู่กับดุลยพินิจของผู้บังคับบัญชา</w:t>
      </w:r>
    </w:p>
    <w:p w14:paraId="6AD248E0" w14:textId="345C940A" w:rsidR="00520212" w:rsidRDefault="00520212" w:rsidP="0052021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9.5.4 คำร้องเรียน/แจ้งเบาะแสที่เกิดจากการโต้แย้งสิทธิระหว่างบุคคลต่อบุคคลด้วยกัน</w:t>
      </w:r>
    </w:p>
    <w:p w14:paraId="5EA81E4B" w14:textId="48A5F2D8" w:rsidR="00520212" w:rsidRDefault="00520212" w:rsidP="0039738B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นอกเหนือจากหลักเกณฑ์ดังกล่าวข้างต้นแล้ว ให้อยู่ในดุลยพินิจของผู้บังคับบัญชาว่าจะรับไว้พิจารณาหรือไม่เป็นเรื่องเฉพาะกรณี</w:t>
      </w:r>
    </w:p>
    <w:p w14:paraId="216219B1" w14:textId="57F4D2E1" w:rsidR="0039738B" w:rsidRPr="0039738B" w:rsidRDefault="0039738B" w:rsidP="0039738B">
      <w:pPr>
        <w:spacing w:after="0"/>
        <w:ind w:right="-2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9738B">
        <w:rPr>
          <w:rFonts w:ascii="TH SarabunIT๙" w:hAnsi="TH SarabunIT๙" w:cs="TH SarabunIT๙" w:hint="cs"/>
          <w:b/>
          <w:bCs/>
          <w:sz w:val="32"/>
          <w:szCs w:val="32"/>
          <w:cs/>
        </w:rPr>
        <w:t>10 การบันทึกข้อร้องเรียน</w:t>
      </w:r>
    </w:p>
    <w:p w14:paraId="664ADB5A" w14:textId="05D7E2A8" w:rsidR="0039738B" w:rsidRDefault="0039738B" w:rsidP="0039738B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10.1 กรอกแบบฟอร์มบันทึกร้องเรียน โดยละเอียด ได้แก่ ชื่อ - สกุล ผู้ร้องเรียน ที่อยู่ หมายเลขติดต่อกลับเรื่องร้องเรียนการทุจริตและประพฤติมิชอบ พฤติการณ์ที่เกี่ยวข้องและสถานที่เกิดเหตุ</w:t>
      </w:r>
    </w:p>
    <w:p w14:paraId="66CB9B1D" w14:textId="3A02ACB0" w:rsidR="0039738B" w:rsidRDefault="0039738B" w:rsidP="0039738B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10.2 ทุกช่องทางที่มีการร้องเรียน เจ้าหน้าที่ต้องบันทึกข้อร้องเรียนลลงในสมุดรับเรื่องร้องเรียนการทุจริตองค์การบริหารส่วนตำบลดอนกลาง</w:t>
      </w:r>
    </w:p>
    <w:p w14:paraId="13A7BFAC" w14:textId="1D76009F" w:rsidR="0039738B" w:rsidRPr="0039738B" w:rsidRDefault="0039738B" w:rsidP="0039738B">
      <w:pPr>
        <w:spacing w:after="0"/>
        <w:ind w:right="-2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9738B">
        <w:rPr>
          <w:rFonts w:ascii="TH SarabunIT๙" w:hAnsi="TH SarabunIT๙" w:cs="TH SarabunIT๙" w:hint="cs"/>
          <w:b/>
          <w:bCs/>
          <w:sz w:val="32"/>
          <w:szCs w:val="32"/>
          <w:cs/>
        </w:rPr>
        <w:t>11. การประสานหน่วยงานเพื่อแก้ไขข้อร้องเรียนและการแจ้งกลับข้อร้องเรียน</w:t>
      </w:r>
    </w:p>
    <w:p w14:paraId="53029C11" w14:textId="6D90790A" w:rsidR="0039738B" w:rsidRDefault="0039738B" w:rsidP="00670128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11.1 หากเรื่องร้องเรียนอยู่ในอำนาจหน้าที่ของกองหรือสำนักให้หน่วยงานนั้นรายงานผล              ให้ผู้ร้องเรียนทราบโดยตรงภายใน 15 วัน นับแต่วันที่ได้รับเรื่องร้องเรียนและสำเนาให้เจ้าหน้าที่ศูนย์ฯ จำนวน 1 ชุด เพื่อจะได้รวบรวมสรุปรายงานต่อไป</w:t>
      </w:r>
    </w:p>
    <w:p w14:paraId="5A8067F2" w14:textId="0E47ACF8" w:rsidR="0039738B" w:rsidRDefault="0039738B" w:rsidP="0039738B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11.2 หากเรื่องร้องเรียนนั้น ผู้บังคับบัญชามอบหมายให้เจ้าหน้าที่ประจำศูนย์ฯ ดำเนินการโดยตรง ให้เจ้าหน้าที่ประจำศูนย์ฯ รายงานให้ผู้ร้องเรียนทราบภายใน 15 วัน นับแต่วันที่ได้รับเรื่องร้องเรียน</w:t>
      </w:r>
    </w:p>
    <w:p w14:paraId="1D6D0662" w14:textId="77777777" w:rsidR="004640C2" w:rsidRDefault="004640C2" w:rsidP="0039738B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A85ED8" w14:textId="35445256" w:rsidR="004640C2" w:rsidRDefault="004640C2" w:rsidP="004640C2">
      <w:pPr>
        <w:ind w:right="-2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14:paraId="6EC353B9" w14:textId="19177061" w:rsidR="004640C2" w:rsidRPr="004640C2" w:rsidRDefault="004640C2" w:rsidP="004640C2">
      <w:pPr>
        <w:spacing w:after="0"/>
        <w:ind w:right="-2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40C2"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Pr="004640C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640C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การรายงานผลการจัดการเรื่องร้องเรียนของหน่วยงาน</w:t>
      </w:r>
    </w:p>
    <w:p w14:paraId="333F097D" w14:textId="5009927E" w:rsidR="004640C2" w:rsidRDefault="004640C2" w:rsidP="004640C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12.1 </w:t>
      </w:r>
      <w:r>
        <w:rPr>
          <w:rFonts w:ascii="TH SarabunIT๙" w:hAnsi="TH SarabunIT๙" w:cs="TH SarabunIT๙" w:hint="cs"/>
          <w:sz w:val="32"/>
          <w:szCs w:val="32"/>
          <w:cs/>
        </w:rPr>
        <w:t>รวบรวมและรายงานสรุปการจัดการข้อร้องเรียนการทุจริตและประพฤติมิชอบประจำปีงบประมาณ รายงานให้นายกองค์การบริหารส่วนตำบลดอนกลาง ทราบ</w:t>
      </w:r>
    </w:p>
    <w:p w14:paraId="1A45D9B2" w14:textId="6C721D4E" w:rsidR="004640C2" w:rsidRDefault="004640C2" w:rsidP="004640C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12.2 รวบรวมรายงานสรุปข้อร้องเรียนการทุจริตและประพฤติมิชอบ หลังจากสิ้นปีงบประมาณเพื่อนำมาวิเคราะห์การจัดการข้อร้องเรียนในภาพรวมของหน่วยงาน เพื่อใช้เป็นแนวทางในการแก้ไข ปรับปรุง และพัฒนาองค์กรต่อไป</w:t>
      </w:r>
    </w:p>
    <w:p w14:paraId="70DB29F3" w14:textId="22E54FC8" w:rsidR="004640C2" w:rsidRDefault="004640C2" w:rsidP="004640C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3272EA" w14:textId="746F4AE1" w:rsidR="004640C2" w:rsidRDefault="004640C2" w:rsidP="004640C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988BB4" w14:textId="33345CDF" w:rsidR="004640C2" w:rsidRDefault="004640C2" w:rsidP="004640C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DBA0D0" w14:textId="56B5488B" w:rsidR="004640C2" w:rsidRDefault="004640C2" w:rsidP="004640C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ACD571" w14:textId="1884F478" w:rsidR="004640C2" w:rsidRDefault="004640C2" w:rsidP="004640C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A35DB6" w14:textId="794ED8D8" w:rsidR="004640C2" w:rsidRDefault="004640C2" w:rsidP="004640C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E1CC7B" w14:textId="516E67D2" w:rsidR="004640C2" w:rsidRDefault="004640C2" w:rsidP="004640C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91B4AA" w14:textId="57CC9B46" w:rsidR="004640C2" w:rsidRDefault="004640C2" w:rsidP="004640C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6DAB23" w14:textId="0D4B4E56" w:rsidR="004640C2" w:rsidRDefault="004640C2" w:rsidP="004640C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08ECF2" w14:textId="7A76C020" w:rsidR="004640C2" w:rsidRDefault="004640C2" w:rsidP="004640C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B57F04" w14:textId="25D68BCE" w:rsidR="004640C2" w:rsidRDefault="004640C2" w:rsidP="004640C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BE1F06" w14:textId="42B90411" w:rsidR="004640C2" w:rsidRDefault="004640C2" w:rsidP="004640C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DDE6AD" w14:textId="31E76745" w:rsidR="004640C2" w:rsidRDefault="004640C2" w:rsidP="004640C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71958A" w14:textId="41828FF2" w:rsidR="004640C2" w:rsidRDefault="004640C2" w:rsidP="004640C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D91553" w14:textId="4B13E5E5" w:rsidR="004640C2" w:rsidRDefault="004640C2" w:rsidP="004640C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676CBD" w14:textId="7BC373BC" w:rsidR="004640C2" w:rsidRDefault="004640C2" w:rsidP="004640C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3BF4C7" w14:textId="5B2A24F9" w:rsidR="004640C2" w:rsidRDefault="004640C2" w:rsidP="004640C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D94483" w14:textId="7C26508B" w:rsidR="004640C2" w:rsidRDefault="004640C2" w:rsidP="004640C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ECE78B" w14:textId="6F7BB3DB" w:rsidR="004640C2" w:rsidRDefault="004640C2" w:rsidP="004640C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AFDC21" w14:textId="309CDCB1" w:rsidR="004640C2" w:rsidRDefault="004640C2" w:rsidP="004640C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CB5223" w14:textId="6F1AC867" w:rsidR="004640C2" w:rsidRDefault="004640C2" w:rsidP="004640C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870064" w14:textId="6326E899" w:rsidR="004640C2" w:rsidRDefault="004640C2" w:rsidP="004640C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B6218D" w14:textId="7432149B" w:rsidR="004640C2" w:rsidRDefault="004640C2" w:rsidP="004640C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4D7E36" w14:textId="77EFB9DA" w:rsidR="004640C2" w:rsidRDefault="004640C2" w:rsidP="004640C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B9D10A" w14:textId="6D953563" w:rsidR="004640C2" w:rsidRDefault="004640C2" w:rsidP="004640C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2DFF1E" w14:textId="4FA0E7F5" w:rsidR="004640C2" w:rsidRDefault="004640C2" w:rsidP="004640C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EF7579" w14:textId="7F7A8A21" w:rsidR="004640C2" w:rsidRDefault="004640C2" w:rsidP="004640C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1218D7" w14:textId="204FA588" w:rsidR="004640C2" w:rsidRDefault="004640C2" w:rsidP="004640C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8E1971" w14:textId="2872BF05" w:rsidR="004640C2" w:rsidRDefault="004640C2" w:rsidP="004640C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16FAC8" w14:textId="6D9FADEF" w:rsidR="004640C2" w:rsidRDefault="004640C2" w:rsidP="004640C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E09D84" w14:textId="410795D0" w:rsidR="004640C2" w:rsidRDefault="004640C2" w:rsidP="004640C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0B23A1" w14:textId="5562B3E0" w:rsidR="004640C2" w:rsidRDefault="004640C2" w:rsidP="004640C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9B70CA" w14:textId="5442DC1C" w:rsidR="004640C2" w:rsidRDefault="004640C2" w:rsidP="004640C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02F923" w14:textId="211C7AD3" w:rsidR="004640C2" w:rsidRDefault="004640C2" w:rsidP="004640C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A0B296" w14:textId="1BF01EB4" w:rsidR="004640C2" w:rsidRDefault="004640C2" w:rsidP="004640C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D69CAE" w14:textId="7545AF60" w:rsidR="004640C2" w:rsidRDefault="004640C2" w:rsidP="004640C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65F2DC" w14:textId="1B229480" w:rsidR="004640C2" w:rsidRDefault="004640C2" w:rsidP="004640C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A7BD48" w14:textId="76153145" w:rsidR="004640C2" w:rsidRDefault="004640C2" w:rsidP="004640C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101429" w14:textId="51E2388B" w:rsidR="004640C2" w:rsidRDefault="004640C2" w:rsidP="004640C2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A0098E" w14:textId="6E88B777" w:rsidR="004640C2" w:rsidRDefault="004640C2" w:rsidP="004640C2">
      <w:pPr>
        <w:spacing w:after="0"/>
        <w:ind w:right="-22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640C2">
        <w:rPr>
          <w:rFonts w:ascii="TH SarabunIT๙" w:hAnsi="TH SarabunIT๙" w:cs="TH SarabunIT๙" w:hint="cs"/>
          <w:b/>
          <w:bCs/>
          <w:sz w:val="72"/>
          <w:szCs w:val="72"/>
          <w:cs/>
        </w:rPr>
        <w:t>ภาคผนวก</w:t>
      </w:r>
    </w:p>
    <w:p w14:paraId="0DF35143" w14:textId="4A8122B9" w:rsidR="004640C2" w:rsidRDefault="004640C2" w:rsidP="004640C2">
      <w:pPr>
        <w:spacing w:after="0"/>
        <w:ind w:right="-22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71DF390" w14:textId="3315CBC8" w:rsidR="004640C2" w:rsidRDefault="004640C2" w:rsidP="004640C2">
      <w:pPr>
        <w:spacing w:after="0"/>
        <w:ind w:right="-22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663783C8" w14:textId="7AC77E79" w:rsidR="004640C2" w:rsidRDefault="004640C2" w:rsidP="004640C2">
      <w:pPr>
        <w:spacing w:after="0"/>
        <w:ind w:right="-22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24BDA99" w14:textId="430DF620" w:rsidR="004640C2" w:rsidRDefault="004640C2" w:rsidP="004640C2">
      <w:pPr>
        <w:spacing w:after="0"/>
        <w:ind w:right="-22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09A7FB9A" w14:textId="0C6BEB7C" w:rsidR="004640C2" w:rsidRDefault="004640C2" w:rsidP="004640C2">
      <w:pPr>
        <w:spacing w:after="0"/>
        <w:ind w:right="-22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335B1CA" w14:textId="5DF25FA2" w:rsidR="004640C2" w:rsidRDefault="004640C2" w:rsidP="004640C2">
      <w:pPr>
        <w:spacing w:after="0"/>
        <w:ind w:right="-22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64BAE1B" w14:textId="10631D00" w:rsidR="004640C2" w:rsidRDefault="004640C2" w:rsidP="004640C2">
      <w:pPr>
        <w:spacing w:after="0"/>
        <w:ind w:right="-22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455C3EA6" w14:textId="7EDC423D" w:rsidR="004640C2" w:rsidRDefault="004640C2" w:rsidP="004640C2">
      <w:pPr>
        <w:spacing w:after="0"/>
        <w:ind w:right="-22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62E6197E" w14:textId="306CD004" w:rsidR="004640C2" w:rsidRDefault="004640C2" w:rsidP="004640C2">
      <w:pPr>
        <w:spacing w:after="0"/>
        <w:ind w:right="-22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974E9BE" w14:textId="7537F204" w:rsidR="004640C2" w:rsidRDefault="004640C2" w:rsidP="004640C2">
      <w:pPr>
        <w:spacing w:after="0"/>
        <w:ind w:right="-22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E4C750A" w14:textId="444BF908" w:rsidR="004640C2" w:rsidRPr="004640C2" w:rsidRDefault="004640C2" w:rsidP="004640C2">
      <w:pPr>
        <w:ind w:right="-2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640C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แบบคำร้องเรียน/แจ้งเบาะแสการทุจริตและประพฤติมิชอบ</w:t>
      </w:r>
    </w:p>
    <w:p w14:paraId="319D814C" w14:textId="26913922" w:rsidR="004640C2" w:rsidRDefault="004640C2" w:rsidP="004640C2">
      <w:pPr>
        <w:spacing w:after="0"/>
        <w:ind w:right="-22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ที่ทำการองค์การบริหารส่วนตำบลดอนกลาง</w:t>
      </w:r>
    </w:p>
    <w:p w14:paraId="2C498B78" w14:textId="0DB0F21D" w:rsidR="004640C2" w:rsidRDefault="004640C2" w:rsidP="004640C2">
      <w:pPr>
        <w:spacing w:after="0"/>
        <w:ind w:right="-22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1 ตำบลดอนกลาง อำเภอโกสุมพิสัย</w:t>
      </w:r>
    </w:p>
    <w:p w14:paraId="09A073D9" w14:textId="59669527" w:rsidR="004640C2" w:rsidRDefault="004640C2" w:rsidP="004640C2">
      <w:pPr>
        <w:spacing w:after="0"/>
        <w:ind w:right="-22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จังหวัดมหาสารคาม 44140</w:t>
      </w:r>
    </w:p>
    <w:p w14:paraId="4F74CF2F" w14:textId="4F3D2BFE" w:rsidR="004640C2" w:rsidRDefault="004640C2" w:rsidP="004640C2">
      <w:pPr>
        <w:spacing w:after="0"/>
        <w:ind w:right="-22"/>
        <w:jc w:val="right"/>
        <w:rPr>
          <w:rFonts w:ascii="TH SarabunIT๙" w:hAnsi="TH SarabunIT๙" w:cs="TH SarabunIT๙"/>
          <w:sz w:val="32"/>
          <w:szCs w:val="32"/>
        </w:rPr>
      </w:pPr>
    </w:p>
    <w:p w14:paraId="78CD9B04" w14:textId="526829BA" w:rsidR="004640C2" w:rsidRDefault="004640C2" w:rsidP="004640C2">
      <w:pPr>
        <w:ind w:right="-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วันที่...............เดือน.............................พ.ศ................</w:t>
      </w:r>
    </w:p>
    <w:p w14:paraId="0115AFF2" w14:textId="2353806E" w:rsidR="004640C2" w:rsidRDefault="004640C2" w:rsidP="004640C2">
      <w:pPr>
        <w:ind w:right="-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เรื่อง...............................................................</w:t>
      </w:r>
    </w:p>
    <w:p w14:paraId="5572D26D" w14:textId="15BF8CE0" w:rsidR="004640C2" w:rsidRDefault="004640C2" w:rsidP="004640C2">
      <w:pPr>
        <w:ind w:right="-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นายกองค์การบริหารส่วนตำบลดอนกลาง</w:t>
      </w:r>
    </w:p>
    <w:p w14:paraId="708C1828" w14:textId="493467DD" w:rsidR="004640C2" w:rsidRDefault="004640C2" w:rsidP="004640C2">
      <w:pPr>
        <w:spacing w:after="0"/>
        <w:ind w:right="-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ข้าพเจ้า......................................................อายุ..............ปี อยู่บ้านเลขที่.................หมู่ที่.........</w:t>
      </w:r>
    </w:p>
    <w:p w14:paraId="7A815A81" w14:textId="5A18338F" w:rsidR="004640C2" w:rsidRDefault="004640C2" w:rsidP="004640C2">
      <w:pPr>
        <w:spacing w:after="0"/>
        <w:ind w:right="-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ตำบล...............................อำเภอ..........................................จังหวัด..............................โทรศัพท์..........................</w:t>
      </w:r>
    </w:p>
    <w:p w14:paraId="6D7ED7DA" w14:textId="38327B37" w:rsidR="004640C2" w:rsidRDefault="004640C2" w:rsidP="004640C2">
      <w:pPr>
        <w:spacing w:after="0"/>
        <w:ind w:right="-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อาชีพ........................................ตำแหน่ง..............................................</w:t>
      </w:r>
      <w:r w:rsidR="001B37CC">
        <w:rPr>
          <w:rFonts w:ascii="TH SarabunIT๙" w:hAnsi="TH SarabunIT๙" w:cs="TH SarabunIT๙" w:hint="cs"/>
          <w:sz w:val="32"/>
          <w:szCs w:val="32"/>
          <w:cs/>
        </w:rPr>
        <w:t>เลขที่บัตรประชาชน.................................</w:t>
      </w:r>
    </w:p>
    <w:p w14:paraId="03ADC939" w14:textId="74D2BBDC" w:rsidR="001B37CC" w:rsidRDefault="001B37CC" w:rsidP="001B37CC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มีความประสงค์ขอร้องเรียน/แจ้งเบาะแสการทุจริตและประพฤติมิชอบ เพื่อให้องค์การบริหารส่วนตำบลดอนกลาง พิจารณาดำเนินการตรวจสอบหรือช่วยเหลือและแก้ไขปัญหา กรณี........................</w:t>
      </w:r>
    </w:p>
    <w:p w14:paraId="537DEBC5" w14:textId="54704FF2" w:rsidR="001B37CC" w:rsidRDefault="001B37CC" w:rsidP="004640C2">
      <w:pPr>
        <w:spacing w:after="0"/>
        <w:ind w:right="-2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FE415DB" w14:textId="77777777" w:rsidR="001B37CC" w:rsidRDefault="001B37CC" w:rsidP="001B37CC">
      <w:pPr>
        <w:spacing w:after="0"/>
        <w:ind w:right="-2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C277742" w14:textId="77777777" w:rsidR="001B37CC" w:rsidRDefault="001B37CC" w:rsidP="001B37CC">
      <w:pPr>
        <w:spacing w:after="0"/>
        <w:ind w:right="-2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116ECD4" w14:textId="77777777" w:rsidR="001B37CC" w:rsidRDefault="001B37CC" w:rsidP="001B37CC">
      <w:pPr>
        <w:spacing w:after="0"/>
        <w:ind w:right="-2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788504A" w14:textId="77777777" w:rsidR="001B37CC" w:rsidRDefault="001B37CC" w:rsidP="001B37CC">
      <w:pPr>
        <w:spacing w:after="0"/>
        <w:ind w:right="-2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37D0778" w14:textId="77777777" w:rsidR="001B37CC" w:rsidRDefault="001B37CC" w:rsidP="001B37CC">
      <w:pPr>
        <w:spacing w:after="0"/>
        <w:ind w:right="-2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E943F3E" w14:textId="77777777" w:rsidR="001B37CC" w:rsidRDefault="001B37CC" w:rsidP="001B37CC">
      <w:pPr>
        <w:spacing w:after="0"/>
        <w:ind w:right="-2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F753CBC" w14:textId="236C0413" w:rsidR="004640C2" w:rsidRDefault="001B37CC" w:rsidP="001B37CC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ข้าพเจ้าขอรับรองว่าคำร้องเรียน/แจ้งเบาะแสการทุจริตและประพฤติมิชอบ             ตามข้อความดังกล่าวข้างต้นเป็นจริงทุกประการ โดยข้าพเจ้าขอส่งเอกสารหลักฐานประกอบการร้องเรียน/    แจ้งเบาะแสการทุจริตและประพฤติมิชอบ ได้แก่</w:t>
      </w:r>
    </w:p>
    <w:p w14:paraId="01E517C3" w14:textId="7EA7D289" w:rsidR="001B37CC" w:rsidRPr="004640C2" w:rsidRDefault="001B37CC" w:rsidP="001B37CC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1.........................................................................................................จำนวน....................ชุด</w:t>
      </w:r>
    </w:p>
    <w:p w14:paraId="777440FA" w14:textId="3007C4C7" w:rsidR="001B37CC" w:rsidRPr="004640C2" w:rsidRDefault="001B37CC" w:rsidP="001B37CC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2.........................................................................................................จำนวน....................ชุด</w:t>
      </w:r>
    </w:p>
    <w:p w14:paraId="41ED9E39" w14:textId="79D3AD75" w:rsidR="001B37CC" w:rsidRPr="004640C2" w:rsidRDefault="001B37CC" w:rsidP="001B37CC">
      <w:pPr>
        <w:spacing w:after="0"/>
        <w:ind w:right="-2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3.........................................................................................................จำนวน....................ชุด</w:t>
      </w:r>
    </w:p>
    <w:p w14:paraId="7B923164" w14:textId="77247B96" w:rsidR="004640C2" w:rsidRDefault="001B37CC" w:rsidP="0039738B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4DA62952" w14:textId="03B365C7" w:rsidR="001B37CC" w:rsidRDefault="001B37CC" w:rsidP="0039738B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จึงเรียนมาเพื่อโปรดพิจารณาต่อไป</w:t>
      </w:r>
    </w:p>
    <w:p w14:paraId="14542324" w14:textId="7AD4D71E" w:rsidR="001B37CC" w:rsidRDefault="001B37CC" w:rsidP="0039738B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4D9F32" w14:textId="5A40BCC8" w:rsidR="001B37CC" w:rsidRDefault="001B37CC" w:rsidP="0039738B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14:paraId="00973BF2" w14:textId="44E36CFC" w:rsidR="001B37CC" w:rsidRDefault="001B37CC" w:rsidP="0039738B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D09A2E" w14:textId="24CA56B8" w:rsidR="00BC5F58" w:rsidRPr="00BC5F58" w:rsidRDefault="001B37CC" w:rsidP="001B37CC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(.............................................)</w:t>
      </w:r>
    </w:p>
    <w:sectPr w:rsidR="00BC5F58" w:rsidRPr="00BC5F58" w:rsidSect="00BC5F58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45829"/>
    <w:multiLevelType w:val="hybridMultilevel"/>
    <w:tmpl w:val="92E83C72"/>
    <w:lvl w:ilvl="0" w:tplc="06C0517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C8"/>
    <w:rsid w:val="0001213D"/>
    <w:rsid w:val="000A6929"/>
    <w:rsid w:val="000E6E5C"/>
    <w:rsid w:val="00107E62"/>
    <w:rsid w:val="001B37CC"/>
    <w:rsid w:val="002F1952"/>
    <w:rsid w:val="0039738B"/>
    <w:rsid w:val="003B0E54"/>
    <w:rsid w:val="00450EDC"/>
    <w:rsid w:val="004640C2"/>
    <w:rsid w:val="00493CD8"/>
    <w:rsid w:val="004A71A6"/>
    <w:rsid w:val="00520212"/>
    <w:rsid w:val="00657DDF"/>
    <w:rsid w:val="00670128"/>
    <w:rsid w:val="0069595C"/>
    <w:rsid w:val="00724FAF"/>
    <w:rsid w:val="00765312"/>
    <w:rsid w:val="00784BCF"/>
    <w:rsid w:val="00830DD0"/>
    <w:rsid w:val="009C2799"/>
    <w:rsid w:val="009F0112"/>
    <w:rsid w:val="00A10F63"/>
    <w:rsid w:val="00A325F4"/>
    <w:rsid w:val="00B47476"/>
    <w:rsid w:val="00BB66AE"/>
    <w:rsid w:val="00BC5F58"/>
    <w:rsid w:val="00BC6C1F"/>
    <w:rsid w:val="00DB1DC3"/>
    <w:rsid w:val="00E22A65"/>
    <w:rsid w:val="00EA29C8"/>
    <w:rsid w:val="00EA79C4"/>
    <w:rsid w:val="00EC2FB2"/>
    <w:rsid w:val="00F447E1"/>
    <w:rsid w:val="00FA3C9E"/>
    <w:rsid w:val="00FB1FD3"/>
    <w:rsid w:val="00FC74EC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B43F6"/>
  <w15:chartTrackingRefBased/>
  <w15:docId w15:val="{8A2C34FA-5F61-49CF-B2F5-46645EE9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5F5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A79C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A7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onklang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CAFA9-94FA-4DB5-929F-5ACA8B71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14</Pages>
  <Words>2874</Words>
  <Characters>16384</Characters>
  <Application>Microsoft Office Word</Application>
  <DocSecurity>0</DocSecurity>
  <Lines>136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DongKlang_AcerNB</dc:creator>
  <cp:keywords/>
  <dc:description/>
  <cp:lastModifiedBy>DongKlang_AcerNB</cp:lastModifiedBy>
  <cp:revision>15</cp:revision>
  <cp:lastPrinted>2025-01-22T06:04:00Z</cp:lastPrinted>
  <dcterms:created xsi:type="dcterms:W3CDTF">2025-01-21T03:33:00Z</dcterms:created>
  <dcterms:modified xsi:type="dcterms:W3CDTF">2025-01-22T06:12:00Z</dcterms:modified>
</cp:coreProperties>
</file>