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68" w:rsidRPr="0087731D" w:rsidRDefault="00F13F68" w:rsidP="00204C2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0"/>
          <w:szCs w:val="30"/>
        </w:rPr>
      </w:pPr>
      <w:r w:rsidRPr="0087731D">
        <w:rPr>
          <w:rFonts w:ascii="TH SarabunIT๙" w:hAnsi="TH SarabunIT๙" w:cs="TH SarabunIT๙"/>
          <w:b/>
          <w:bCs/>
          <w:sz w:val="30"/>
          <w:szCs w:val="30"/>
          <w:cs/>
        </w:rPr>
        <w:t>ส่วนที่  2</w:t>
      </w:r>
    </w:p>
    <w:p w:rsidR="00204C24" w:rsidRPr="00A61CF6" w:rsidRDefault="00204C24" w:rsidP="00204C2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13F68" w:rsidRPr="0087731D" w:rsidRDefault="00F13F68" w:rsidP="00F13F6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7731D">
        <w:rPr>
          <w:rFonts w:ascii="TH SarabunIT๙" w:hAnsi="TH SarabunIT๙" w:cs="TH SarabunIT๙"/>
          <w:b/>
          <w:bCs/>
          <w:sz w:val="30"/>
          <w:szCs w:val="30"/>
          <w:cs/>
        </w:rPr>
        <w:t>บัญชีสรุปจำนวนโครงการและงบประมาณ</w:t>
      </w:r>
    </w:p>
    <w:p w:rsidR="00F13F68" w:rsidRPr="0087731D" w:rsidRDefault="00F13F68" w:rsidP="00F13F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7731D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แผนการดำเนินงาน  ประจำปีงบประมาณ พ.ศ. 256</w:t>
      </w:r>
      <w:r w:rsidR="00914AC3" w:rsidRPr="0087731D">
        <w:rPr>
          <w:rFonts w:ascii="TH SarabunIT๙" w:hAnsi="TH SarabunIT๙" w:cs="TH SarabunIT๙"/>
          <w:b/>
          <w:bCs/>
          <w:sz w:val="30"/>
          <w:szCs w:val="30"/>
        </w:rPr>
        <w:t>2</w:t>
      </w:r>
    </w:p>
    <w:p w:rsidR="00F13F68" w:rsidRPr="0087731D" w:rsidRDefault="00F13F68" w:rsidP="00204C2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  <w:r w:rsidRPr="0087731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204C24" w:rsidRPr="00203A10" w:rsidRDefault="00204C24" w:rsidP="00204C2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tbl>
      <w:tblPr>
        <w:tblStyle w:val="a3"/>
        <w:tblW w:w="15877" w:type="dxa"/>
        <w:tblInd w:w="-885" w:type="dxa"/>
        <w:tblLook w:val="04A0" w:firstRow="1" w:lastRow="0" w:firstColumn="1" w:lastColumn="0" w:noHBand="0" w:noVBand="1"/>
      </w:tblPr>
      <w:tblGrid>
        <w:gridCol w:w="6346"/>
        <w:gridCol w:w="1701"/>
        <w:gridCol w:w="1843"/>
        <w:gridCol w:w="1843"/>
        <w:gridCol w:w="2017"/>
        <w:gridCol w:w="2127"/>
      </w:tblGrid>
      <w:tr w:rsidR="00F13F68" w:rsidRPr="00203A10" w:rsidTr="00204C24">
        <w:tc>
          <w:tcPr>
            <w:tcW w:w="6346" w:type="dxa"/>
            <w:vAlign w:val="center"/>
          </w:tcPr>
          <w:p w:rsidR="00F13F68" w:rsidRPr="0087731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701" w:type="dxa"/>
            <w:vAlign w:val="center"/>
          </w:tcPr>
          <w:p w:rsidR="00F13F68" w:rsidRPr="0087731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F13F68" w:rsidRPr="0087731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  <w:tc>
          <w:tcPr>
            <w:tcW w:w="1843" w:type="dxa"/>
            <w:vAlign w:val="center"/>
          </w:tcPr>
          <w:p w:rsidR="00F13F68" w:rsidRPr="0087731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คิดเป็นร้อยละของ</w:t>
            </w:r>
          </w:p>
          <w:p w:rsidR="00F13F68" w:rsidRPr="0087731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โครงการทั้งหมด</w:t>
            </w:r>
          </w:p>
        </w:tc>
        <w:tc>
          <w:tcPr>
            <w:tcW w:w="1843" w:type="dxa"/>
            <w:vAlign w:val="center"/>
          </w:tcPr>
          <w:p w:rsidR="00F13F68" w:rsidRPr="0087731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F13F68" w:rsidRPr="0087731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2017" w:type="dxa"/>
            <w:vAlign w:val="center"/>
          </w:tcPr>
          <w:p w:rsidR="00F13F68" w:rsidRPr="0087731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คิดเป็นร้อยละของ</w:t>
            </w:r>
          </w:p>
          <w:p w:rsidR="00F13F68" w:rsidRPr="0087731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งบประมาณทั้งหมด</w:t>
            </w:r>
          </w:p>
        </w:tc>
        <w:tc>
          <w:tcPr>
            <w:tcW w:w="2127" w:type="dxa"/>
            <w:vAlign w:val="center"/>
          </w:tcPr>
          <w:p w:rsidR="00F13F68" w:rsidRPr="0087731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หน่วยงานดำเนินการ</w:t>
            </w:r>
          </w:p>
        </w:tc>
      </w:tr>
      <w:tr w:rsidR="00F13F68" w:rsidRPr="00203A10" w:rsidTr="00204C24">
        <w:trPr>
          <w:trHeight w:val="684"/>
        </w:trPr>
        <w:tc>
          <w:tcPr>
            <w:tcW w:w="6346" w:type="dxa"/>
          </w:tcPr>
          <w:p w:rsidR="00F13F68" w:rsidRPr="0087731D" w:rsidRDefault="00BF31C8" w:rsidP="00380EA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  <w:r w:rsidRPr="0087731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="00F13F68"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87731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ที่ </w:t>
            </w: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  <w:r w:rsidRPr="0087731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="00F13F68"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ส่งเสริมสนับสนุนการจัดการศึกษา สร้างสังคมแห่งการเรียนรู้ และประเพณีวัฒนธรรม</w:t>
            </w:r>
          </w:p>
        </w:tc>
        <w:tc>
          <w:tcPr>
            <w:tcW w:w="1701" w:type="dxa"/>
          </w:tcPr>
          <w:p w:rsidR="00F13F68" w:rsidRPr="0087731D" w:rsidRDefault="00F13F68" w:rsidP="00380EA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F13F68" w:rsidRPr="0087731D" w:rsidRDefault="00F13F68" w:rsidP="00380EA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F13F68" w:rsidRPr="0087731D" w:rsidRDefault="00F13F68" w:rsidP="00380EA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017" w:type="dxa"/>
          </w:tcPr>
          <w:p w:rsidR="00F13F68" w:rsidRPr="0087731D" w:rsidRDefault="00F13F68" w:rsidP="00380EA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</w:tcPr>
          <w:p w:rsidR="00F13F68" w:rsidRPr="0087731D" w:rsidRDefault="00F13F68" w:rsidP="00380EA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F13F68" w:rsidRPr="00203A10" w:rsidTr="00204C24">
        <w:tc>
          <w:tcPr>
            <w:tcW w:w="6346" w:type="dxa"/>
          </w:tcPr>
          <w:p w:rsidR="00F13F68" w:rsidRPr="0087731D" w:rsidRDefault="00BF31C8" w:rsidP="00BF31C8">
            <w:pPr>
              <w:pStyle w:val="a4"/>
              <w:numPr>
                <w:ilvl w:val="1"/>
                <w:numId w:val="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="00F13F68" w:rsidRPr="0087731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</w:t>
            </w:r>
            <w:r w:rsidRPr="008773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ผนงานบริหารงานทั่วไป</w:t>
            </w:r>
          </w:p>
        </w:tc>
        <w:tc>
          <w:tcPr>
            <w:tcW w:w="1701" w:type="dxa"/>
          </w:tcPr>
          <w:p w:rsidR="00F13F68" w:rsidRPr="0087731D" w:rsidRDefault="00BF31C8" w:rsidP="00380E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F13F68" w:rsidRPr="0087731D" w:rsidRDefault="00101037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2.</w:t>
            </w:r>
            <w:r w:rsidR="00420F93">
              <w:rPr>
                <w:rFonts w:ascii="TH SarabunIT๙" w:hAnsi="TH SarabunIT๙" w:cs="TH SarabunIT๙"/>
                <w:sz w:val="30"/>
                <w:szCs w:val="30"/>
              </w:rPr>
              <w:t>06</w:t>
            </w:r>
          </w:p>
        </w:tc>
        <w:tc>
          <w:tcPr>
            <w:tcW w:w="1843" w:type="dxa"/>
          </w:tcPr>
          <w:p w:rsidR="00F13F68" w:rsidRPr="0087731D" w:rsidRDefault="00F55498" w:rsidP="00380E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35,000</w:t>
            </w:r>
          </w:p>
        </w:tc>
        <w:tc>
          <w:tcPr>
            <w:tcW w:w="2017" w:type="dxa"/>
          </w:tcPr>
          <w:p w:rsidR="00F13F68" w:rsidRPr="0087731D" w:rsidRDefault="003A5575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0.0</w:t>
            </w:r>
            <w:r w:rsidR="00211AEC" w:rsidRPr="0087731D"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2127" w:type="dxa"/>
          </w:tcPr>
          <w:p w:rsidR="00F13F68" w:rsidRPr="0087731D" w:rsidRDefault="00531F9E" w:rsidP="00380EA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73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</w:t>
            </w:r>
            <w:r w:rsidR="00605A02" w:rsidRPr="008773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ปลัด</w:t>
            </w:r>
          </w:p>
        </w:tc>
      </w:tr>
      <w:tr w:rsidR="00F13F68" w:rsidRPr="00203A10" w:rsidTr="00204C24">
        <w:tc>
          <w:tcPr>
            <w:tcW w:w="6346" w:type="dxa"/>
          </w:tcPr>
          <w:p w:rsidR="00F13F68" w:rsidRPr="0087731D" w:rsidRDefault="00BF31C8" w:rsidP="00BF31C8">
            <w:pPr>
              <w:pStyle w:val="a4"/>
              <w:numPr>
                <w:ilvl w:val="1"/>
                <w:numId w:val="1"/>
              </w:num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="00F13F68" w:rsidRPr="0087731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</w:t>
            </w:r>
            <w:r w:rsidRPr="008773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ผนงานการศึกษา</w:t>
            </w:r>
          </w:p>
        </w:tc>
        <w:tc>
          <w:tcPr>
            <w:tcW w:w="1701" w:type="dxa"/>
          </w:tcPr>
          <w:p w:rsidR="00F13F68" w:rsidRPr="0087731D" w:rsidRDefault="00BF31C8" w:rsidP="00380E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F13F68" w:rsidRPr="0087731D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F13F68" w:rsidRPr="0087731D" w:rsidRDefault="008B1D0E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  <w:r w:rsidR="00373DF1" w:rsidRPr="0087731D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420F93">
              <w:rPr>
                <w:rFonts w:ascii="TH SarabunIT๙" w:hAnsi="TH SarabunIT๙" w:cs="TH SarabunIT๙"/>
                <w:sz w:val="30"/>
                <w:szCs w:val="30"/>
              </w:rPr>
              <w:t>37</w:t>
            </w:r>
          </w:p>
        </w:tc>
        <w:tc>
          <w:tcPr>
            <w:tcW w:w="1843" w:type="dxa"/>
          </w:tcPr>
          <w:p w:rsidR="00F13F68" w:rsidRPr="0087731D" w:rsidRDefault="00835696" w:rsidP="00380E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4,202,435</w:t>
            </w:r>
          </w:p>
        </w:tc>
        <w:tc>
          <w:tcPr>
            <w:tcW w:w="2017" w:type="dxa"/>
          </w:tcPr>
          <w:p w:rsidR="00F13F68" w:rsidRPr="0087731D" w:rsidRDefault="005809C4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10.1</w:t>
            </w:r>
            <w:r w:rsidR="003D6BBD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127" w:type="dxa"/>
          </w:tcPr>
          <w:p w:rsidR="00F13F68" w:rsidRPr="0087731D" w:rsidRDefault="00F13F68" w:rsidP="00380EA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</w:tr>
      <w:tr w:rsidR="00F13F68" w:rsidRPr="00203A10" w:rsidTr="00204C24">
        <w:tc>
          <w:tcPr>
            <w:tcW w:w="6346" w:type="dxa"/>
          </w:tcPr>
          <w:p w:rsidR="00F13F68" w:rsidRPr="0087731D" w:rsidRDefault="00BF31C8" w:rsidP="00BF31C8">
            <w:pPr>
              <w:pStyle w:val="a4"/>
              <w:numPr>
                <w:ilvl w:val="1"/>
                <w:numId w:val="1"/>
              </w:num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="00F13F68" w:rsidRPr="0087731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</w:t>
            </w:r>
            <w:r w:rsidRPr="008773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ผนงาน</w:t>
            </w:r>
            <w:r w:rsidR="00B02A4F" w:rsidRPr="008773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</w:t>
            </w:r>
            <w:r w:rsidRPr="008773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ศาสนาวัฒนธรรมและนันทนาการ</w:t>
            </w:r>
          </w:p>
        </w:tc>
        <w:tc>
          <w:tcPr>
            <w:tcW w:w="1701" w:type="dxa"/>
          </w:tcPr>
          <w:p w:rsidR="00F13F68" w:rsidRPr="0087731D" w:rsidRDefault="00BF31C8" w:rsidP="00380E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F13F68" w:rsidRPr="0087731D" w:rsidRDefault="006D32BF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="00373DF1" w:rsidRPr="0087731D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420F93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  <w:tc>
          <w:tcPr>
            <w:tcW w:w="1843" w:type="dxa"/>
          </w:tcPr>
          <w:p w:rsidR="00F13F68" w:rsidRPr="0087731D" w:rsidRDefault="00992408" w:rsidP="00380E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90,000</w:t>
            </w:r>
          </w:p>
        </w:tc>
        <w:tc>
          <w:tcPr>
            <w:tcW w:w="2017" w:type="dxa"/>
          </w:tcPr>
          <w:p w:rsidR="00F13F68" w:rsidRPr="0087731D" w:rsidRDefault="008B5FE8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0.22</w:t>
            </w:r>
          </w:p>
        </w:tc>
        <w:tc>
          <w:tcPr>
            <w:tcW w:w="2127" w:type="dxa"/>
          </w:tcPr>
          <w:p w:rsidR="00F13F68" w:rsidRPr="0087731D" w:rsidRDefault="00F13F68" w:rsidP="00380EA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</w:tr>
      <w:tr w:rsidR="00204C24" w:rsidRPr="00203A10" w:rsidTr="00204C24">
        <w:tc>
          <w:tcPr>
            <w:tcW w:w="6346" w:type="dxa"/>
          </w:tcPr>
          <w:p w:rsidR="00204C24" w:rsidRPr="0087731D" w:rsidRDefault="00204C24" w:rsidP="00204C24">
            <w:pPr>
              <w:pStyle w:val="a4"/>
              <w:ind w:left="51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7731D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30"/>
                <w:szCs w:val="30"/>
                <w:cs/>
              </w:rPr>
              <w:t xml:space="preserve">                            </w:t>
            </w:r>
            <w:r w:rsidRPr="0087731D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731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:rsidR="00204C24" w:rsidRPr="0087731D" w:rsidRDefault="00E411CD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18</w:t>
            </w:r>
          </w:p>
        </w:tc>
        <w:tc>
          <w:tcPr>
            <w:tcW w:w="1843" w:type="dxa"/>
          </w:tcPr>
          <w:p w:rsidR="00204C24" w:rsidRPr="0087731D" w:rsidRDefault="00420F93" w:rsidP="007E36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18</w:t>
            </w:r>
            <w:r w:rsidR="00373DF1"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56</w:t>
            </w:r>
          </w:p>
        </w:tc>
        <w:tc>
          <w:tcPr>
            <w:tcW w:w="1843" w:type="dxa"/>
          </w:tcPr>
          <w:p w:rsidR="00204C24" w:rsidRPr="0087731D" w:rsidRDefault="00C1522C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4,327,435</w:t>
            </w:r>
          </w:p>
        </w:tc>
        <w:tc>
          <w:tcPr>
            <w:tcW w:w="2017" w:type="dxa"/>
          </w:tcPr>
          <w:p w:rsidR="00204C24" w:rsidRPr="0087731D" w:rsidRDefault="000878F9" w:rsidP="007E36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10.</w:t>
            </w:r>
            <w:r w:rsidR="003D6BB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44</w:t>
            </w:r>
          </w:p>
        </w:tc>
        <w:tc>
          <w:tcPr>
            <w:tcW w:w="2127" w:type="dxa"/>
          </w:tcPr>
          <w:p w:rsidR="00204C24" w:rsidRPr="0087731D" w:rsidRDefault="00204C24" w:rsidP="00380EA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A6F69" w:rsidRPr="00203A10" w:rsidTr="00204C24">
        <w:tc>
          <w:tcPr>
            <w:tcW w:w="6346" w:type="dxa"/>
          </w:tcPr>
          <w:p w:rsidR="00CA6F69" w:rsidRPr="0087731D" w:rsidRDefault="00CA6F69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  <w:r w:rsidRPr="0087731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87731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ที่ </w:t>
            </w: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  <w:r w:rsidRPr="0087731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="00D02ACB"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ส่งเสริมเกษตรกรรม</w:t>
            </w: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และพาณิช</w:t>
            </w:r>
            <w:r w:rsidRPr="0087731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</w:t>
            </w: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</w:t>
            </w:r>
            <w:proofErr w:type="spellStart"/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</w:t>
            </w:r>
            <w:r w:rsidRPr="0087731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</w:t>
            </w: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</w:t>
            </w:r>
            <w:proofErr w:type="spellEnd"/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เพื่อสร้างความมั่นคงทางเศรษฐกิจ</w:t>
            </w:r>
          </w:p>
        </w:tc>
        <w:tc>
          <w:tcPr>
            <w:tcW w:w="1701" w:type="dxa"/>
          </w:tcPr>
          <w:p w:rsidR="00CA6F69" w:rsidRPr="0087731D" w:rsidRDefault="00CA6F69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A6F69" w:rsidRPr="0087731D" w:rsidRDefault="00CA6F69" w:rsidP="007E368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843" w:type="dxa"/>
          </w:tcPr>
          <w:p w:rsidR="00CA6F69" w:rsidRPr="0087731D" w:rsidRDefault="00CA6F69" w:rsidP="001D2AA1">
            <w:pPr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017" w:type="dxa"/>
          </w:tcPr>
          <w:p w:rsidR="00CA6F69" w:rsidRPr="0087731D" w:rsidRDefault="00CA6F69" w:rsidP="007E368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127" w:type="dxa"/>
          </w:tcPr>
          <w:p w:rsidR="00CA6F69" w:rsidRPr="0087731D" w:rsidRDefault="00CA6F69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A6F69" w:rsidRPr="00203A10" w:rsidTr="00204C24">
        <w:tc>
          <w:tcPr>
            <w:tcW w:w="6346" w:type="dxa"/>
          </w:tcPr>
          <w:p w:rsidR="00CA6F69" w:rsidRPr="0087731D" w:rsidRDefault="00CA6F69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731D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  <w:t xml:space="preserve">  </w:t>
            </w:r>
            <w:r w:rsidRPr="0087731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2.1  </w:t>
            </w:r>
            <w:r w:rsidRPr="0087731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แผนงานการเกษตร</w:t>
            </w:r>
          </w:p>
        </w:tc>
        <w:tc>
          <w:tcPr>
            <w:tcW w:w="1701" w:type="dxa"/>
          </w:tcPr>
          <w:p w:rsidR="00CA6F69" w:rsidRPr="0087731D" w:rsidRDefault="004D402B" w:rsidP="001D2A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CA6F69" w:rsidRPr="0087731D" w:rsidRDefault="00373DF1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2.</w:t>
            </w:r>
            <w:r w:rsidR="00420F93">
              <w:rPr>
                <w:rFonts w:ascii="TH SarabunIT๙" w:hAnsi="TH SarabunIT๙" w:cs="TH SarabunIT๙"/>
                <w:sz w:val="30"/>
                <w:szCs w:val="30"/>
              </w:rPr>
              <w:t>06</w:t>
            </w:r>
          </w:p>
        </w:tc>
        <w:tc>
          <w:tcPr>
            <w:tcW w:w="1843" w:type="dxa"/>
          </w:tcPr>
          <w:p w:rsidR="00CA6F69" w:rsidRPr="0087731D" w:rsidRDefault="00861EAA" w:rsidP="001D2A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50,000</w:t>
            </w:r>
          </w:p>
        </w:tc>
        <w:tc>
          <w:tcPr>
            <w:tcW w:w="2017" w:type="dxa"/>
          </w:tcPr>
          <w:p w:rsidR="00CA6F69" w:rsidRPr="0087731D" w:rsidRDefault="000256FA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0.12</w:t>
            </w:r>
          </w:p>
        </w:tc>
        <w:tc>
          <w:tcPr>
            <w:tcW w:w="2127" w:type="dxa"/>
          </w:tcPr>
          <w:p w:rsidR="00CA6F69" w:rsidRPr="0087731D" w:rsidRDefault="00531F9E" w:rsidP="001D2A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73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</w:t>
            </w:r>
            <w:r w:rsidR="002C76E4" w:rsidRPr="008773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ปลัด</w:t>
            </w:r>
          </w:p>
        </w:tc>
      </w:tr>
      <w:tr w:rsidR="00FC25E3" w:rsidRPr="00203A10" w:rsidTr="00204C24">
        <w:tc>
          <w:tcPr>
            <w:tcW w:w="6346" w:type="dxa"/>
          </w:tcPr>
          <w:p w:rsidR="00FC25E3" w:rsidRPr="0087731D" w:rsidRDefault="00FC25E3" w:rsidP="00204C2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:rsidR="00FC25E3" w:rsidRPr="0087731D" w:rsidRDefault="004D402B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FC25E3" w:rsidRPr="0087731D" w:rsidRDefault="00DD7FE1" w:rsidP="007E36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2.</w:t>
            </w:r>
            <w:r w:rsidR="00420F9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06</w:t>
            </w:r>
          </w:p>
        </w:tc>
        <w:tc>
          <w:tcPr>
            <w:tcW w:w="1843" w:type="dxa"/>
          </w:tcPr>
          <w:p w:rsidR="00FC25E3" w:rsidRPr="0087731D" w:rsidRDefault="00861EAA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50,000</w:t>
            </w:r>
          </w:p>
        </w:tc>
        <w:tc>
          <w:tcPr>
            <w:tcW w:w="2017" w:type="dxa"/>
          </w:tcPr>
          <w:p w:rsidR="00FC25E3" w:rsidRPr="0087731D" w:rsidRDefault="000256FA" w:rsidP="007E36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0.12</w:t>
            </w:r>
          </w:p>
        </w:tc>
        <w:tc>
          <w:tcPr>
            <w:tcW w:w="2127" w:type="dxa"/>
          </w:tcPr>
          <w:p w:rsidR="00FC25E3" w:rsidRPr="0087731D" w:rsidRDefault="00FC25E3" w:rsidP="001D2A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C25E3" w:rsidRPr="00203A10" w:rsidTr="00204C24">
        <w:tc>
          <w:tcPr>
            <w:tcW w:w="6346" w:type="dxa"/>
          </w:tcPr>
          <w:p w:rsidR="00FC25E3" w:rsidRPr="0087731D" w:rsidRDefault="00FC25E3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  <w:r w:rsidRPr="0087731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)  </w:t>
            </w: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87731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ที่ </w:t>
            </w: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  <w:r w:rsidRPr="0087731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ยกระดับคุณภาพชีวิตประชาชนและเสริมสร้างชุมชนเข้มแข็ง</w:t>
            </w:r>
          </w:p>
        </w:tc>
        <w:tc>
          <w:tcPr>
            <w:tcW w:w="1701" w:type="dxa"/>
          </w:tcPr>
          <w:p w:rsidR="00FC25E3" w:rsidRPr="0087731D" w:rsidRDefault="00FC25E3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FC25E3" w:rsidRPr="0087731D" w:rsidRDefault="00FC25E3" w:rsidP="007E368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843" w:type="dxa"/>
          </w:tcPr>
          <w:p w:rsidR="00FC25E3" w:rsidRPr="0087731D" w:rsidRDefault="00FC25E3" w:rsidP="001D2AA1">
            <w:pPr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017" w:type="dxa"/>
          </w:tcPr>
          <w:p w:rsidR="00FC25E3" w:rsidRPr="0087731D" w:rsidRDefault="00FC25E3" w:rsidP="007E368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127" w:type="dxa"/>
          </w:tcPr>
          <w:p w:rsidR="00FC25E3" w:rsidRPr="0087731D" w:rsidRDefault="00FC25E3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FC25E3" w:rsidRPr="00203A10" w:rsidTr="00204C24">
        <w:tc>
          <w:tcPr>
            <w:tcW w:w="6346" w:type="dxa"/>
          </w:tcPr>
          <w:p w:rsidR="00FC25E3" w:rsidRPr="0087731D" w:rsidRDefault="00FC25E3" w:rsidP="001D2AA1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  <w:r w:rsidRPr="0087731D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  <w:t xml:space="preserve">  </w:t>
            </w:r>
            <w:r w:rsidRPr="0087731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3.1  </w:t>
            </w:r>
            <w:r w:rsidRPr="0087731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701" w:type="dxa"/>
          </w:tcPr>
          <w:p w:rsidR="00FC25E3" w:rsidRPr="00764162" w:rsidRDefault="004E3D24" w:rsidP="001D2A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11</w:t>
            </w:r>
          </w:p>
        </w:tc>
        <w:tc>
          <w:tcPr>
            <w:tcW w:w="1843" w:type="dxa"/>
          </w:tcPr>
          <w:p w:rsidR="00FC25E3" w:rsidRPr="007F494A" w:rsidRDefault="00897897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11</w:t>
            </w:r>
            <w:r w:rsidR="000C3920" w:rsidRPr="007F494A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34</w:t>
            </w:r>
          </w:p>
        </w:tc>
        <w:tc>
          <w:tcPr>
            <w:tcW w:w="1843" w:type="dxa"/>
          </w:tcPr>
          <w:p w:rsidR="00FC25E3" w:rsidRPr="00764162" w:rsidRDefault="004E3D24" w:rsidP="001D2A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25</w:t>
            </w:r>
            <w:r w:rsidR="00EE1356" w:rsidRPr="00764162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="003063D8" w:rsidRPr="00764162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</w:tc>
        <w:tc>
          <w:tcPr>
            <w:tcW w:w="2017" w:type="dxa"/>
          </w:tcPr>
          <w:p w:rsidR="00FC25E3" w:rsidRPr="004701DD" w:rsidRDefault="00DD2E2F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701DD">
              <w:rPr>
                <w:rFonts w:ascii="TH SarabunIT๙" w:hAnsi="TH SarabunIT๙" w:cs="TH SarabunIT๙"/>
                <w:sz w:val="30"/>
                <w:szCs w:val="30"/>
              </w:rPr>
              <w:t>0.</w:t>
            </w:r>
            <w:r w:rsidR="00D043E8">
              <w:rPr>
                <w:rFonts w:ascii="TH SarabunIT๙" w:hAnsi="TH SarabunIT๙" w:cs="TH SarabunIT๙"/>
                <w:sz w:val="30"/>
                <w:szCs w:val="30"/>
              </w:rPr>
              <w:t>62</w:t>
            </w:r>
          </w:p>
        </w:tc>
        <w:tc>
          <w:tcPr>
            <w:tcW w:w="2127" w:type="dxa"/>
          </w:tcPr>
          <w:p w:rsidR="00FC25E3" w:rsidRPr="00764162" w:rsidRDefault="004D39E0" w:rsidP="001D2AA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</w:tc>
      </w:tr>
      <w:tr w:rsidR="00FC25E3" w:rsidRPr="00203A10" w:rsidTr="00204C24">
        <w:tc>
          <w:tcPr>
            <w:tcW w:w="6346" w:type="dxa"/>
          </w:tcPr>
          <w:p w:rsidR="00FC25E3" w:rsidRPr="0087731D" w:rsidRDefault="00FC25E3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 xml:space="preserve">  3.2  </w:t>
            </w:r>
            <w:r w:rsidRPr="008773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แผนงานสาธารณสุข</w:t>
            </w:r>
          </w:p>
        </w:tc>
        <w:tc>
          <w:tcPr>
            <w:tcW w:w="1701" w:type="dxa"/>
          </w:tcPr>
          <w:p w:rsidR="00FC25E3" w:rsidRPr="0087731D" w:rsidRDefault="004B3C5A" w:rsidP="001D2A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1843" w:type="dxa"/>
          </w:tcPr>
          <w:p w:rsidR="00FC25E3" w:rsidRPr="0087731D" w:rsidRDefault="00E5586A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  <w:r w:rsidR="00FC5890" w:rsidRPr="0087731D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897897">
              <w:rPr>
                <w:rFonts w:ascii="TH SarabunIT๙" w:hAnsi="TH SarabunIT๙" w:cs="TH SarabunIT๙"/>
                <w:sz w:val="30"/>
                <w:szCs w:val="30"/>
              </w:rPr>
              <w:t>31</w:t>
            </w:r>
          </w:p>
        </w:tc>
        <w:tc>
          <w:tcPr>
            <w:tcW w:w="1843" w:type="dxa"/>
          </w:tcPr>
          <w:p w:rsidR="00FC25E3" w:rsidRPr="0087731D" w:rsidRDefault="00F42981" w:rsidP="001D2A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50</w:t>
            </w:r>
            <w:r w:rsidR="003063D8" w:rsidRPr="0087731D">
              <w:rPr>
                <w:rFonts w:ascii="TH SarabunIT๙" w:hAnsi="TH SarabunIT๙" w:cs="TH SarabunIT๙"/>
                <w:sz w:val="30"/>
                <w:szCs w:val="30"/>
              </w:rPr>
              <w:t>0,000</w:t>
            </w:r>
          </w:p>
        </w:tc>
        <w:tc>
          <w:tcPr>
            <w:tcW w:w="2017" w:type="dxa"/>
          </w:tcPr>
          <w:p w:rsidR="00FC25E3" w:rsidRPr="0087731D" w:rsidRDefault="00A7114F" w:rsidP="007E3682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E92127" w:rsidRPr="0087731D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21</w:t>
            </w:r>
          </w:p>
        </w:tc>
        <w:tc>
          <w:tcPr>
            <w:tcW w:w="2127" w:type="dxa"/>
          </w:tcPr>
          <w:p w:rsidR="00FC25E3" w:rsidRPr="0087731D" w:rsidRDefault="00FC25E3" w:rsidP="001D2A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กองสาธารณสุข</w:t>
            </w:r>
            <w:r w:rsidR="00A8287E" w:rsidRPr="008773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ฯ</w:t>
            </w:r>
          </w:p>
        </w:tc>
      </w:tr>
      <w:tr w:rsidR="00A61CF6" w:rsidRPr="00203A10" w:rsidTr="00204C24">
        <w:tc>
          <w:tcPr>
            <w:tcW w:w="6346" w:type="dxa"/>
          </w:tcPr>
          <w:p w:rsidR="00A61CF6" w:rsidRPr="0087731D" w:rsidRDefault="00A61CF6" w:rsidP="00F27B5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87731D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  <w:t xml:space="preserve">  </w:t>
            </w:r>
            <w:r w:rsidRPr="0087731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3.3  </w:t>
            </w:r>
            <w:r w:rsidRPr="0087731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แผนงานสังคมสงเคราะห์</w:t>
            </w:r>
          </w:p>
        </w:tc>
        <w:tc>
          <w:tcPr>
            <w:tcW w:w="1701" w:type="dxa"/>
          </w:tcPr>
          <w:p w:rsidR="00A61CF6" w:rsidRPr="0087731D" w:rsidRDefault="00A61CF6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A61CF6" w:rsidRPr="0087731D" w:rsidRDefault="00897897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1.03</w:t>
            </w:r>
          </w:p>
        </w:tc>
        <w:tc>
          <w:tcPr>
            <w:tcW w:w="1843" w:type="dxa"/>
          </w:tcPr>
          <w:p w:rsidR="00A61CF6" w:rsidRPr="0087731D" w:rsidRDefault="00A61CF6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50,000</w:t>
            </w:r>
          </w:p>
        </w:tc>
        <w:tc>
          <w:tcPr>
            <w:tcW w:w="2017" w:type="dxa"/>
          </w:tcPr>
          <w:p w:rsidR="00A61CF6" w:rsidRPr="0087731D" w:rsidRDefault="00A61CF6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0.12</w:t>
            </w:r>
          </w:p>
        </w:tc>
        <w:tc>
          <w:tcPr>
            <w:tcW w:w="2127" w:type="dxa"/>
          </w:tcPr>
          <w:p w:rsidR="00A61CF6" w:rsidRPr="0087731D" w:rsidRDefault="00A61CF6" w:rsidP="00F27B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</w:tc>
      </w:tr>
      <w:tr w:rsidR="00A61CF6" w:rsidRPr="00203A10" w:rsidTr="00204C24">
        <w:tc>
          <w:tcPr>
            <w:tcW w:w="6346" w:type="dxa"/>
          </w:tcPr>
          <w:p w:rsidR="00A61CF6" w:rsidRPr="0087731D" w:rsidRDefault="00A61CF6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7731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3.4  </w:t>
            </w:r>
            <w:r w:rsidRPr="0087731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1701" w:type="dxa"/>
          </w:tcPr>
          <w:p w:rsidR="00A61CF6" w:rsidRPr="0087731D" w:rsidRDefault="00A61CF6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A61CF6" w:rsidRPr="0087731D" w:rsidRDefault="00897897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4.12</w:t>
            </w:r>
          </w:p>
        </w:tc>
        <w:tc>
          <w:tcPr>
            <w:tcW w:w="1843" w:type="dxa"/>
          </w:tcPr>
          <w:p w:rsidR="00A61CF6" w:rsidRPr="0087731D" w:rsidRDefault="00A61CF6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420,000</w:t>
            </w:r>
          </w:p>
        </w:tc>
        <w:tc>
          <w:tcPr>
            <w:tcW w:w="2017" w:type="dxa"/>
          </w:tcPr>
          <w:p w:rsidR="00A61CF6" w:rsidRPr="0087731D" w:rsidRDefault="00A61CF6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1.01</w:t>
            </w:r>
          </w:p>
        </w:tc>
        <w:tc>
          <w:tcPr>
            <w:tcW w:w="2127" w:type="dxa"/>
          </w:tcPr>
          <w:p w:rsidR="00A61CF6" w:rsidRPr="0087731D" w:rsidRDefault="00A61CF6" w:rsidP="00F27B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A61CF6" w:rsidRPr="00203A10" w:rsidTr="00204C24">
        <w:tc>
          <w:tcPr>
            <w:tcW w:w="6346" w:type="dxa"/>
          </w:tcPr>
          <w:p w:rsidR="00A61CF6" w:rsidRPr="0087731D" w:rsidRDefault="00A61CF6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7731D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  <w:t xml:space="preserve">  </w:t>
            </w:r>
            <w:r w:rsidRPr="0087731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3.5  </w:t>
            </w:r>
            <w:r w:rsidRPr="0087731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แผนงานงบกลาง</w:t>
            </w:r>
          </w:p>
        </w:tc>
        <w:tc>
          <w:tcPr>
            <w:tcW w:w="1701" w:type="dxa"/>
          </w:tcPr>
          <w:p w:rsidR="00A61CF6" w:rsidRPr="0087731D" w:rsidRDefault="00A61CF6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1843" w:type="dxa"/>
          </w:tcPr>
          <w:p w:rsidR="00A61CF6" w:rsidRPr="0087731D" w:rsidRDefault="00897897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6.19</w:t>
            </w:r>
          </w:p>
        </w:tc>
        <w:tc>
          <w:tcPr>
            <w:tcW w:w="1843" w:type="dxa"/>
          </w:tcPr>
          <w:p w:rsidR="00A61CF6" w:rsidRPr="0087731D" w:rsidRDefault="00A61CF6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10,704,221</w:t>
            </w:r>
          </w:p>
        </w:tc>
        <w:tc>
          <w:tcPr>
            <w:tcW w:w="2017" w:type="dxa"/>
          </w:tcPr>
          <w:p w:rsidR="00A61CF6" w:rsidRPr="0087731D" w:rsidRDefault="00D043E8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25.81</w:t>
            </w:r>
          </w:p>
        </w:tc>
        <w:tc>
          <w:tcPr>
            <w:tcW w:w="2127" w:type="dxa"/>
          </w:tcPr>
          <w:p w:rsidR="00A61CF6" w:rsidRPr="0087731D" w:rsidRDefault="00A61CF6" w:rsidP="00F27B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</w:tr>
      <w:tr w:rsidR="00A61CF6" w:rsidRPr="00203A10" w:rsidTr="00204C24">
        <w:tc>
          <w:tcPr>
            <w:tcW w:w="6346" w:type="dxa"/>
          </w:tcPr>
          <w:p w:rsidR="00A61CF6" w:rsidRPr="0087731D" w:rsidRDefault="00A61CF6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7731D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  <w:t xml:space="preserve">  </w:t>
            </w:r>
            <w:r w:rsidRPr="0087731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3.6  </w:t>
            </w:r>
            <w:r w:rsidRPr="0087731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701" w:type="dxa"/>
          </w:tcPr>
          <w:p w:rsidR="00A61CF6" w:rsidRPr="0087731D" w:rsidRDefault="00212F57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843" w:type="dxa"/>
          </w:tcPr>
          <w:p w:rsidR="00A61CF6" w:rsidRPr="0087731D" w:rsidRDefault="00897897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3.09</w:t>
            </w:r>
          </w:p>
        </w:tc>
        <w:tc>
          <w:tcPr>
            <w:tcW w:w="1843" w:type="dxa"/>
          </w:tcPr>
          <w:p w:rsidR="00A61CF6" w:rsidRPr="0087731D" w:rsidRDefault="00212F57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23</w:t>
            </w:r>
            <w:r w:rsidR="00A61CF6" w:rsidRPr="0087731D">
              <w:rPr>
                <w:rFonts w:ascii="TH SarabunIT๙" w:hAnsi="TH SarabunIT๙" w:cs="TH SarabunIT๙"/>
                <w:sz w:val="30"/>
                <w:szCs w:val="30"/>
              </w:rPr>
              <w:t>0,000</w:t>
            </w:r>
          </w:p>
        </w:tc>
        <w:tc>
          <w:tcPr>
            <w:tcW w:w="2017" w:type="dxa"/>
          </w:tcPr>
          <w:p w:rsidR="00A61CF6" w:rsidRPr="0087731D" w:rsidRDefault="00D043E8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0.55</w:t>
            </w:r>
          </w:p>
        </w:tc>
        <w:tc>
          <w:tcPr>
            <w:tcW w:w="2127" w:type="dxa"/>
          </w:tcPr>
          <w:p w:rsidR="00A61CF6" w:rsidRPr="0087731D" w:rsidRDefault="00A61CF6" w:rsidP="00F27B5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</w:tr>
      <w:tr w:rsidR="00A61CF6" w:rsidRPr="00203A10" w:rsidTr="00204C24">
        <w:tc>
          <w:tcPr>
            <w:tcW w:w="6346" w:type="dxa"/>
          </w:tcPr>
          <w:p w:rsidR="00A61CF6" w:rsidRPr="0087731D" w:rsidRDefault="00A61CF6" w:rsidP="00F27B5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7731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:rsidR="00A61CF6" w:rsidRPr="0087731D" w:rsidRDefault="000F2FD9" w:rsidP="00F27B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35</w:t>
            </w:r>
          </w:p>
        </w:tc>
        <w:tc>
          <w:tcPr>
            <w:tcW w:w="1843" w:type="dxa"/>
          </w:tcPr>
          <w:p w:rsidR="00A61CF6" w:rsidRPr="0087731D" w:rsidRDefault="009F3C47" w:rsidP="00F27B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36.08</w:t>
            </w:r>
          </w:p>
        </w:tc>
        <w:tc>
          <w:tcPr>
            <w:tcW w:w="1843" w:type="dxa"/>
          </w:tcPr>
          <w:p w:rsidR="00A61CF6" w:rsidRPr="0087731D" w:rsidRDefault="00A24919" w:rsidP="00F27B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12,16</w:t>
            </w:r>
            <w:r w:rsidR="00A61CF6"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1,221</w:t>
            </w:r>
          </w:p>
        </w:tc>
        <w:tc>
          <w:tcPr>
            <w:tcW w:w="2017" w:type="dxa"/>
          </w:tcPr>
          <w:p w:rsidR="00A61CF6" w:rsidRPr="0087731D" w:rsidRDefault="00D043E8" w:rsidP="00F27B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29.33</w:t>
            </w:r>
          </w:p>
        </w:tc>
        <w:tc>
          <w:tcPr>
            <w:tcW w:w="2127" w:type="dxa"/>
          </w:tcPr>
          <w:p w:rsidR="00A61CF6" w:rsidRPr="0087731D" w:rsidRDefault="00A61CF6" w:rsidP="00F27B5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204C24" w:rsidRPr="0087731D" w:rsidRDefault="00204C24" w:rsidP="00A61CF6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87731D">
        <w:rPr>
          <w:rFonts w:ascii="TH SarabunIT๙" w:hAnsi="TH SarabunIT๙" w:cs="TH SarabunIT๙"/>
          <w:sz w:val="30"/>
          <w:szCs w:val="30"/>
        </w:rPr>
        <w:t>-4-</w:t>
      </w:r>
    </w:p>
    <w:p w:rsidR="00204C24" w:rsidRPr="0087731D" w:rsidRDefault="00204C24" w:rsidP="00204C2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0"/>
          <w:szCs w:val="30"/>
          <w:cs/>
        </w:rPr>
      </w:pPr>
      <w:r w:rsidRPr="0087731D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บัญชีสรุปจำนวนโครงการและงบประมาณ</w:t>
      </w:r>
    </w:p>
    <w:p w:rsidR="00204C24" w:rsidRPr="0087731D" w:rsidRDefault="00204C24" w:rsidP="00204C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7731D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แผนการดำเนินงาน  ประจำปีงบประมาณ พ.ศ. 256</w:t>
      </w:r>
      <w:r w:rsidR="00914AC3" w:rsidRPr="0087731D">
        <w:rPr>
          <w:rFonts w:ascii="TH SarabunIT๙" w:hAnsi="TH SarabunIT๙" w:cs="TH SarabunIT๙"/>
          <w:b/>
          <w:bCs/>
          <w:sz w:val="30"/>
          <w:szCs w:val="30"/>
        </w:rPr>
        <w:t>2</w:t>
      </w:r>
    </w:p>
    <w:p w:rsidR="00204C24" w:rsidRPr="0087731D" w:rsidRDefault="00204C24" w:rsidP="00204C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7731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A61CF6" w:rsidRPr="00A61CF6" w:rsidRDefault="00A61CF6" w:rsidP="00204C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Style w:val="a3"/>
        <w:tblW w:w="15877" w:type="dxa"/>
        <w:tblInd w:w="-885" w:type="dxa"/>
        <w:tblLook w:val="04A0" w:firstRow="1" w:lastRow="0" w:firstColumn="1" w:lastColumn="0" w:noHBand="0" w:noVBand="1"/>
      </w:tblPr>
      <w:tblGrid>
        <w:gridCol w:w="6346"/>
        <w:gridCol w:w="1701"/>
        <w:gridCol w:w="1843"/>
        <w:gridCol w:w="1843"/>
        <w:gridCol w:w="2017"/>
        <w:gridCol w:w="2127"/>
      </w:tblGrid>
      <w:tr w:rsidR="00204C24" w:rsidRPr="001C612C" w:rsidTr="001D2AA1">
        <w:tc>
          <w:tcPr>
            <w:tcW w:w="6346" w:type="dxa"/>
            <w:vAlign w:val="center"/>
          </w:tcPr>
          <w:p w:rsidR="00204C24" w:rsidRPr="0087731D" w:rsidRDefault="00204C24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701" w:type="dxa"/>
            <w:vAlign w:val="center"/>
          </w:tcPr>
          <w:p w:rsidR="00204C24" w:rsidRPr="0087731D" w:rsidRDefault="00204C24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204C24" w:rsidRPr="0087731D" w:rsidRDefault="00204C24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  <w:tc>
          <w:tcPr>
            <w:tcW w:w="1843" w:type="dxa"/>
            <w:vAlign w:val="center"/>
          </w:tcPr>
          <w:p w:rsidR="00204C24" w:rsidRPr="0087731D" w:rsidRDefault="00204C24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คิดเป็นร้อยละของ</w:t>
            </w:r>
          </w:p>
          <w:p w:rsidR="00204C24" w:rsidRPr="0087731D" w:rsidRDefault="00204C24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โครงการทั้งหมด</w:t>
            </w:r>
          </w:p>
        </w:tc>
        <w:tc>
          <w:tcPr>
            <w:tcW w:w="1843" w:type="dxa"/>
            <w:vAlign w:val="center"/>
          </w:tcPr>
          <w:p w:rsidR="00204C24" w:rsidRPr="0087731D" w:rsidRDefault="00204C24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204C24" w:rsidRPr="0087731D" w:rsidRDefault="00204C24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2017" w:type="dxa"/>
            <w:vAlign w:val="center"/>
          </w:tcPr>
          <w:p w:rsidR="00204C24" w:rsidRPr="0087731D" w:rsidRDefault="00204C24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คิดเป็นร้อยละของ</w:t>
            </w:r>
          </w:p>
          <w:p w:rsidR="00204C24" w:rsidRPr="0087731D" w:rsidRDefault="00204C24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งบประมาณทั้งหมด</w:t>
            </w:r>
          </w:p>
        </w:tc>
        <w:tc>
          <w:tcPr>
            <w:tcW w:w="2127" w:type="dxa"/>
            <w:vAlign w:val="center"/>
          </w:tcPr>
          <w:p w:rsidR="00204C24" w:rsidRPr="0087731D" w:rsidRDefault="00204C24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หน่วยงานดำเนินการ</w:t>
            </w:r>
          </w:p>
        </w:tc>
      </w:tr>
      <w:tr w:rsidR="00C2707D" w:rsidRPr="00203A10" w:rsidTr="001D2AA1">
        <w:tc>
          <w:tcPr>
            <w:tcW w:w="6346" w:type="dxa"/>
          </w:tcPr>
          <w:p w:rsidR="00C2707D" w:rsidRPr="0087731D" w:rsidRDefault="00C2707D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  <w:r w:rsidRPr="0087731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87731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ที่ </w:t>
            </w: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  <w:r w:rsidRPr="0087731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พัฒนาโครงสร้างพื้นฐานเพื่อคุณภาพชีวิต</w:t>
            </w:r>
          </w:p>
        </w:tc>
        <w:tc>
          <w:tcPr>
            <w:tcW w:w="1701" w:type="dxa"/>
          </w:tcPr>
          <w:p w:rsidR="00C2707D" w:rsidRPr="0087731D" w:rsidRDefault="00C2707D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2707D" w:rsidRPr="0087731D" w:rsidRDefault="00C2707D" w:rsidP="007E368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843" w:type="dxa"/>
          </w:tcPr>
          <w:p w:rsidR="00C2707D" w:rsidRPr="0087731D" w:rsidRDefault="00C2707D" w:rsidP="001D2AA1">
            <w:pPr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017" w:type="dxa"/>
          </w:tcPr>
          <w:p w:rsidR="00C2707D" w:rsidRPr="0087731D" w:rsidRDefault="00C2707D" w:rsidP="007E368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127" w:type="dxa"/>
          </w:tcPr>
          <w:p w:rsidR="00C2707D" w:rsidRPr="0087731D" w:rsidRDefault="00C2707D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2707D" w:rsidRPr="00203A10" w:rsidTr="001D2AA1">
        <w:tc>
          <w:tcPr>
            <w:tcW w:w="6346" w:type="dxa"/>
          </w:tcPr>
          <w:p w:rsidR="00C2707D" w:rsidRPr="0087731D" w:rsidRDefault="00C2707D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731D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 xml:space="preserve">  </w:t>
            </w: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 xml:space="preserve">4.1  </w:t>
            </w:r>
            <w:r w:rsidRPr="008773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แผนงานเคหะและชุมชน</w:t>
            </w:r>
          </w:p>
        </w:tc>
        <w:tc>
          <w:tcPr>
            <w:tcW w:w="1701" w:type="dxa"/>
          </w:tcPr>
          <w:p w:rsidR="00C2707D" w:rsidRPr="0087731D" w:rsidRDefault="003A496C" w:rsidP="001D2A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843" w:type="dxa"/>
          </w:tcPr>
          <w:p w:rsidR="00C2707D" w:rsidRPr="0087731D" w:rsidRDefault="008A0F60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3.</w:t>
            </w:r>
            <w:r w:rsidR="009F3C47">
              <w:rPr>
                <w:rFonts w:ascii="TH SarabunIT๙" w:hAnsi="TH SarabunIT๙" w:cs="TH SarabunIT๙"/>
                <w:sz w:val="30"/>
                <w:szCs w:val="30"/>
              </w:rPr>
              <w:t>09</w:t>
            </w:r>
          </w:p>
        </w:tc>
        <w:tc>
          <w:tcPr>
            <w:tcW w:w="1843" w:type="dxa"/>
          </w:tcPr>
          <w:p w:rsidR="00C2707D" w:rsidRPr="0087731D" w:rsidRDefault="00BF26B6" w:rsidP="001D2A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897,000</w:t>
            </w:r>
          </w:p>
        </w:tc>
        <w:tc>
          <w:tcPr>
            <w:tcW w:w="2017" w:type="dxa"/>
          </w:tcPr>
          <w:p w:rsidR="00C2707D" w:rsidRPr="0087731D" w:rsidRDefault="008D45B2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2.</w:t>
            </w:r>
            <w:r w:rsidR="003D1E80">
              <w:rPr>
                <w:rFonts w:ascii="TH SarabunIT๙" w:hAnsi="TH SarabunIT๙" w:cs="TH SarabunIT๙"/>
                <w:sz w:val="30"/>
                <w:szCs w:val="30"/>
              </w:rPr>
              <w:t>16</w:t>
            </w:r>
          </w:p>
        </w:tc>
        <w:tc>
          <w:tcPr>
            <w:tcW w:w="2127" w:type="dxa"/>
          </w:tcPr>
          <w:p w:rsidR="00C2707D" w:rsidRPr="0087731D" w:rsidRDefault="00C2707D" w:rsidP="001D2AA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3A496C" w:rsidRPr="00203A10" w:rsidTr="001D2AA1">
        <w:tc>
          <w:tcPr>
            <w:tcW w:w="6346" w:type="dxa"/>
          </w:tcPr>
          <w:p w:rsidR="003A496C" w:rsidRPr="0087731D" w:rsidRDefault="005C22DE" w:rsidP="001D2A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731D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 xml:space="preserve">  </w:t>
            </w: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 xml:space="preserve">4.2  </w:t>
            </w:r>
            <w:r w:rsidRPr="008773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701" w:type="dxa"/>
          </w:tcPr>
          <w:p w:rsidR="003A496C" w:rsidRPr="0087731D" w:rsidRDefault="005C22DE" w:rsidP="001D2A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11</w:t>
            </w:r>
          </w:p>
        </w:tc>
        <w:tc>
          <w:tcPr>
            <w:tcW w:w="1843" w:type="dxa"/>
          </w:tcPr>
          <w:p w:rsidR="003A496C" w:rsidRPr="0087731D" w:rsidRDefault="00640245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11</w:t>
            </w:r>
            <w:r w:rsidR="008C5B04" w:rsidRPr="0087731D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9F3C47">
              <w:rPr>
                <w:rFonts w:ascii="TH SarabunIT๙" w:hAnsi="TH SarabunIT๙" w:cs="TH SarabunIT๙"/>
                <w:sz w:val="30"/>
                <w:szCs w:val="30"/>
              </w:rPr>
              <w:t>34</w:t>
            </w:r>
          </w:p>
        </w:tc>
        <w:tc>
          <w:tcPr>
            <w:tcW w:w="1843" w:type="dxa"/>
          </w:tcPr>
          <w:p w:rsidR="003A496C" w:rsidRPr="0087731D" w:rsidRDefault="00BF26B6" w:rsidP="001D2A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2,151,000</w:t>
            </w:r>
          </w:p>
        </w:tc>
        <w:tc>
          <w:tcPr>
            <w:tcW w:w="2017" w:type="dxa"/>
          </w:tcPr>
          <w:p w:rsidR="003A496C" w:rsidRPr="0087731D" w:rsidRDefault="008D45B2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5.</w:t>
            </w:r>
            <w:r w:rsidR="003D1E80">
              <w:rPr>
                <w:rFonts w:ascii="TH SarabunIT๙" w:hAnsi="TH SarabunIT๙" w:cs="TH SarabunIT๙"/>
                <w:sz w:val="30"/>
                <w:szCs w:val="30"/>
              </w:rPr>
              <w:t>19</w:t>
            </w:r>
          </w:p>
        </w:tc>
        <w:tc>
          <w:tcPr>
            <w:tcW w:w="2127" w:type="dxa"/>
          </w:tcPr>
          <w:p w:rsidR="003A496C" w:rsidRPr="0087731D" w:rsidRDefault="005C22DE" w:rsidP="001D2A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</w:tc>
      </w:tr>
      <w:tr w:rsidR="00011976" w:rsidRPr="00203A10" w:rsidTr="001D2AA1">
        <w:tc>
          <w:tcPr>
            <w:tcW w:w="6346" w:type="dxa"/>
          </w:tcPr>
          <w:p w:rsidR="00011976" w:rsidRPr="0087731D" w:rsidRDefault="00011976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:rsidR="00011976" w:rsidRPr="0087731D" w:rsidRDefault="005C22DE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14</w:t>
            </w:r>
          </w:p>
        </w:tc>
        <w:tc>
          <w:tcPr>
            <w:tcW w:w="1843" w:type="dxa"/>
          </w:tcPr>
          <w:p w:rsidR="00011976" w:rsidRPr="0087731D" w:rsidRDefault="009F3C47" w:rsidP="007E36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14</w:t>
            </w:r>
            <w:r w:rsidR="0057085E"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43</w:t>
            </w:r>
          </w:p>
        </w:tc>
        <w:tc>
          <w:tcPr>
            <w:tcW w:w="1843" w:type="dxa"/>
          </w:tcPr>
          <w:p w:rsidR="00011976" w:rsidRPr="0087731D" w:rsidRDefault="00BF26B6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3,048,000</w:t>
            </w:r>
          </w:p>
        </w:tc>
        <w:tc>
          <w:tcPr>
            <w:tcW w:w="2017" w:type="dxa"/>
          </w:tcPr>
          <w:p w:rsidR="00011976" w:rsidRPr="0087731D" w:rsidRDefault="008D45B2" w:rsidP="007E36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7.</w:t>
            </w:r>
            <w:r w:rsidR="000506B5"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  <w:r w:rsidR="003D1E8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127" w:type="dxa"/>
          </w:tcPr>
          <w:p w:rsidR="00011976" w:rsidRPr="0087731D" w:rsidRDefault="00011976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11976" w:rsidRPr="00203A10" w:rsidTr="001D2AA1">
        <w:tc>
          <w:tcPr>
            <w:tcW w:w="6346" w:type="dxa"/>
          </w:tcPr>
          <w:p w:rsidR="00011976" w:rsidRPr="0087731D" w:rsidRDefault="00011976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  <w:r w:rsidRPr="0087731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)  </w:t>
            </w: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87731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ที่ </w:t>
            </w: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5 </w:t>
            </w: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พัฒนาแหล่งท่องเที่ยวเชิงสร้างสรรค์ อนุรักษ์ฟื้นฟูทรัพยากรธรรมชาติและสิ่งแวดล้อม</w:t>
            </w:r>
          </w:p>
        </w:tc>
        <w:tc>
          <w:tcPr>
            <w:tcW w:w="1701" w:type="dxa"/>
          </w:tcPr>
          <w:p w:rsidR="00011976" w:rsidRPr="0087731D" w:rsidRDefault="00011976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011976" w:rsidRPr="0087731D" w:rsidRDefault="00011976" w:rsidP="007E368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843" w:type="dxa"/>
          </w:tcPr>
          <w:p w:rsidR="00011976" w:rsidRPr="0087731D" w:rsidRDefault="00011976" w:rsidP="001D2AA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017" w:type="dxa"/>
          </w:tcPr>
          <w:p w:rsidR="00011976" w:rsidRPr="0087731D" w:rsidRDefault="00011976" w:rsidP="007E368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2127" w:type="dxa"/>
          </w:tcPr>
          <w:p w:rsidR="00011976" w:rsidRPr="0087731D" w:rsidRDefault="00011976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11976" w:rsidRPr="00203A10" w:rsidTr="001D2AA1">
        <w:tc>
          <w:tcPr>
            <w:tcW w:w="6346" w:type="dxa"/>
          </w:tcPr>
          <w:p w:rsidR="00011976" w:rsidRPr="0087731D" w:rsidRDefault="00011976" w:rsidP="001D2A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731D"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  <w:t xml:space="preserve">  </w:t>
            </w:r>
            <w:r w:rsidRPr="0087731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5.1  </w:t>
            </w:r>
            <w:r w:rsidRPr="0087731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แผนงานการเกษตร</w:t>
            </w:r>
          </w:p>
        </w:tc>
        <w:tc>
          <w:tcPr>
            <w:tcW w:w="1701" w:type="dxa"/>
          </w:tcPr>
          <w:p w:rsidR="00011976" w:rsidRPr="0087731D" w:rsidRDefault="000B58E7" w:rsidP="001D2A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843" w:type="dxa"/>
          </w:tcPr>
          <w:p w:rsidR="00011976" w:rsidRPr="0087731D" w:rsidRDefault="00691A34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="00642378" w:rsidRPr="0087731D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1721F5">
              <w:rPr>
                <w:rFonts w:ascii="TH SarabunIT๙" w:hAnsi="TH SarabunIT๙" w:cs="TH SarabunIT๙"/>
                <w:sz w:val="30"/>
                <w:szCs w:val="30"/>
              </w:rPr>
              <w:t>15</w:t>
            </w:r>
          </w:p>
        </w:tc>
        <w:tc>
          <w:tcPr>
            <w:tcW w:w="1843" w:type="dxa"/>
          </w:tcPr>
          <w:p w:rsidR="00011976" w:rsidRPr="0087731D" w:rsidRDefault="00ED1997" w:rsidP="001D2A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230,000</w:t>
            </w:r>
          </w:p>
        </w:tc>
        <w:tc>
          <w:tcPr>
            <w:tcW w:w="2017" w:type="dxa"/>
          </w:tcPr>
          <w:p w:rsidR="00011976" w:rsidRPr="0087731D" w:rsidRDefault="00A91EBE" w:rsidP="007E368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0.5</w:t>
            </w:r>
            <w:r w:rsidR="003D1E8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127" w:type="dxa"/>
          </w:tcPr>
          <w:p w:rsidR="00011976" w:rsidRPr="0087731D" w:rsidRDefault="00531F9E" w:rsidP="001D2A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011976"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</w:tc>
      </w:tr>
      <w:tr w:rsidR="00011976" w:rsidRPr="00203A10" w:rsidTr="001D2AA1">
        <w:tc>
          <w:tcPr>
            <w:tcW w:w="6346" w:type="dxa"/>
          </w:tcPr>
          <w:p w:rsidR="00011976" w:rsidRPr="0087731D" w:rsidRDefault="00011976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:rsidR="00011976" w:rsidRPr="0087731D" w:rsidRDefault="000B58E7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843" w:type="dxa"/>
          </w:tcPr>
          <w:p w:rsidR="00011976" w:rsidRPr="0087731D" w:rsidRDefault="00357769" w:rsidP="007E36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  <w:r w:rsidR="00642378"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1721F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1843" w:type="dxa"/>
          </w:tcPr>
          <w:p w:rsidR="00011976" w:rsidRPr="0087731D" w:rsidRDefault="00ED1997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230,000</w:t>
            </w:r>
          </w:p>
        </w:tc>
        <w:tc>
          <w:tcPr>
            <w:tcW w:w="2017" w:type="dxa"/>
          </w:tcPr>
          <w:p w:rsidR="00011976" w:rsidRPr="0087731D" w:rsidRDefault="00A91EBE" w:rsidP="007E36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0.5</w:t>
            </w:r>
            <w:r w:rsidR="003D1E8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127" w:type="dxa"/>
          </w:tcPr>
          <w:p w:rsidR="00011976" w:rsidRPr="0087731D" w:rsidRDefault="00011976" w:rsidP="001D2A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61CF6" w:rsidRPr="00203A10" w:rsidTr="001D2AA1">
        <w:tc>
          <w:tcPr>
            <w:tcW w:w="6346" w:type="dxa"/>
          </w:tcPr>
          <w:p w:rsidR="00A61CF6" w:rsidRPr="0087731D" w:rsidRDefault="00A61CF6" w:rsidP="00F27B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  <w:r w:rsidRPr="0087731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)  </w:t>
            </w: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</w:t>
            </w:r>
            <w:r w:rsidRPr="0087731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ุทธศาสต</w:t>
            </w: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ร์</w:t>
            </w:r>
            <w:r w:rsidRPr="0087731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ที่ </w:t>
            </w: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6 </w:t>
            </w: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พัฒนาและเสริมสร้างประสิทธิภาพการบริหารจัดการองค์กรและบุคลากร</w:t>
            </w:r>
          </w:p>
        </w:tc>
        <w:tc>
          <w:tcPr>
            <w:tcW w:w="1701" w:type="dxa"/>
          </w:tcPr>
          <w:p w:rsidR="00A61CF6" w:rsidRPr="0087731D" w:rsidRDefault="00A61CF6" w:rsidP="00F27B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A61CF6" w:rsidRPr="0087731D" w:rsidRDefault="00A61CF6" w:rsidP="00F27B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A61CF6" w:rsidRPr="0087731D" w:rsidRDefault="00A61CF6" w:rsidP="00F27B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017" w:type="dxa"/>
          </w:tcPr>
          <w:p w:rsidR="00A61CF6" w:rsidRPr="0087731D" w:rsidRDefault="00A61CF6" w:rsidP="00F27B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</w:tcPr>
          <w:p w:rsidR="00A61CF6" w:rsidRPr="0087731D" w:rsidRDefault="00A61CF6" w:rsidP="00F27B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61CF6" w:rsidRPr="00203A10" w:rsidTr="001D2AA1">
        <w:tc>
          <w:tcPr>
            <w:tcW w:w="6346" w:type="dxa"/>
          </w:tcPr>
          <w:p w:rsidR="00A61CF6" w:rsidRPr="0087731D" w:rsidRDefault="00A61CF6" w:rsidP="00F27B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6.1</w:t>
            </w:r>
            <w:r w:rsidRPr="0087731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แผนงานบริหารงานทั่วไป</w:t>
            </w:r>
          </w:p>
        </w:tc>
        <w:tc>
          <w:tcPr>
            <w:tcW w:w="1701" w:type="dxa"/>
          </w:tcPr>
          <w:p w:rsidR="00A61CF6" w:rsidRPr="0087731D" w:rsidRDefault="00A61CF6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1843" w:type="dxa"/>
          </w:tcPr>
          <w:p w:rsidR="00A61CF6" w:rsidRPr="0087731D" w:rsidRDefault="00A61CF6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1721F5">
              <w:rPr>
                <w:rFonts w:ascii="TH SarabunIT๙" w:hAnsi="TH SarabunIT๙" w:cs="TH SarabunIT๙"/>
                <w:sz w:val="30"/>
                <w:szCs w:val="30"/>
              </w:rPr>
              <w:t>25</w:t>
            </w:r>
          </w:p>
        </w:tc>
        <w:tc>
          <w:tcPr>
            <w:tcW w:w="1843" w:type="dxa"/>
          </w:tcPr>
          <w:p w:rsidR="00A61CF6" w:rsidRPr="0087731D" w:rsidRDefault="00A61CF6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690,</w:t>
            </w: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2017" w:type="dxa"/>
          </w:tcPr>
          <w:p w:rsidR="00A61CF6" w:rsidRPr="0087731D" w:rsidRDefault="00A61CF6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3D1E80">
              <w:rPr>
                <w:rFonts w:ascii="TH SarabunIT๙" w:hAnsi="TH SarabunIT๙" w:cs="TH SarabunIT๙"/>
                <w:sz w:val="30"/>
                <w:szCs w:val="30"/>
              </w:rPr>
              <w:t>66</w:t>
            </w:r>
          </w:p>
        </w:tc>
        <w:tc>
          <w:tcPr>
            <w:tcW w:w="2127" w:type="dxa"/>
          </w:tcPr>
          <w:p w:rsidR="00A61CF6" w:rsidRPr="0087731D" w:rsidRDefault="00A61CF6" w:rsidP="00F27B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A61CF6" w:rsidRPr="0087731D" w:rsidRDefault="00A61CF6" w:rsidP="00F27B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:rsidR="00A61CF6" w:rsidRDefault="00A61CF6" w:rsidP="00F27B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:rsidR="00A61CF6" w:rsidRPr="0087731D" w:rsidRDefault="00A61CF6" w:rsidP="00F27B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กองสาธารณสุข</w:t>
            </w:r>
            <w:r w:rsidRPr="008773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ฯ</w:t>
            </w:r>
          </w:p>
          <w:p w:rsidR="00A61CF6" w:rsidRPr="0087731D" w:rsidRDefault="00A61CF6" w:rsidP="00F27B5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A61CF6" w:rsidRPr="0087731D" w:rsidRDefault="00A61CF6" w:rsidP="00F27B5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</w:tc>
      </w:tr>
    </w:tbl>
    <w:p w:rsidR="00452A50" w:rsidRPr="00203A10" w:rsidRDefault="00452A50" w:rsidP="00F13F6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A61CF6" w:rsidRDefault="00A61CF6" w:rsidP="00A61CF6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A61CF6" w:rsidRDefault="00A61CF6" w:rsidP="005F023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A61CF6" w:rsidRDefault="00A61CF6" w:rsidP="005F023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452A50" w:rsidRPr="0087731D" w:rsidRDefault="00452A50" w:rsidP="00A61CF6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87731D">
        <w:rPr>
          <w:rFonts w:ascii="TH SarabunIT๙" w:hAnsi="TH SarabunIT๙" w:cs="TH SarabunIT๙"/>
          <w:sz w:val="30"/>
          <w:szCs w:val="30"/>
        </w:rPr>
        <w:t>-5</w:t>
      </w:r>
      <w:r w:rsidR="00F13F68" w:rsidRPr="0087731D">
        <w:rPr>
          <w:rFonts w:ascii="TH SarabunIT๙" w:hAnsi="TH SarabunIT๙" w:cs="TH SarabunIT๙"/>
          <w:sz w:val="30"/>
          <w:szCs w:val="30"/>
        </w:rPr>
        <w:t>-</w:t>
      </w:r>
    </w:p>
    <w:p w:rsidR="00F13F68" w:rsidRPr="0087731D" w:rsidRDefault="00F13F68" w:rsidP="00F13F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7731D">
        <w:rPr>
          <w:rFonts w:ascii="TH SarabunIT๙" w:hAnsi="TH SarabunIT๙" w:cs="TH SarabunIT๙"/>
          <w:b/>
          <w:bCs/>
          <w:sz w:val="30"/>
          <w:szCs w:val="30"/>
          <w:cs/>
        </w:rPr>
        <w:t>บัญชีสรุปจำนวนโครงการและงบประมาณ</w:t>
      </w:r>
    </w:p>
    <w:p w:rsidR="00F13F68" w:rsidRPr="0087731D" w:rsidRDefault="00F13F68" w:rsidP="00F13F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7731D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แผนการดำเนินงาน  ประจำปีงบประมาณ พ.ศ. 256</w:t>
      </w:r>
      <w:r w:rsidR="00914AC3" w:rsidRPr="0087731D">
        <w:rPr>
          <w:rFonts w:ascii="TH SarabunIT๙" w:hAnsi="TH SarabunIT๙" w:cs="TH SarabunIT๙"/>
          <w:b/>
          <w:bCs/>
          <w:sz w:val="30"/>
          <w:szCs w:val="30"/>
        </w:rPr>
        <w:t>2</w:t>
      </w:r>
    </w:p>
    <w:p w:rsidR="00F13F68" w:rsidRPr="008E0848" w:rsidRDefault="00F13F68" w:rsidP="00F13F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731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173C99" w:rsidRPr="008E0848" w:rsidRDefault="00173C99" w:rsidP="00F13F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5735" w:type="dxa"/>
        <w:tblInd w:w="-743" w:type="dxa"/>
        <w:tblLook w:val="04A0" w:firstRow="1" w:lastRow="0" w:firstColumn="1" w:lastColumn="0" w:noHBand="0" w:noVBand="1"/>
      </w:tblPr>
      <w:tblGrid>
        <w:gridCol w:w="6237"/>
        <w:gridCol w:w="1701"/>
        <w:gridCol w:w="1843"/>
        <w:gridCol w:w="1842"/>
        <w:gridCol w:w="1985"/>
        <w:gridCol w:w="2127"/>
      </w:tblGrid>
      <w:tr w:rsidR="00F13F68" w:rsidRPr="0087731D" w:rsidTr="00380EAE">
        <w:tc>
          <w:tcPr>
            <w:tcW w:w="6237" w:type="dxa"/>
            <w:vAlign w:val="center"/>
          </w:tcPr>
          <w:p w:rsidR="00F13F68" w:rsidRPr="0087731D" w:rsidRDefault="00F13F68" w:rsidP="00452A5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701" w:type="dxa"/>
            <w:vAlign w:val="center"/>
          </w:tcPr>
          <w:p w:rsidR="00F13F68" w:rsidRPr="0087731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F13F68" w:rsidRPr="0087731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  <w:tc>
          <w:tcPr>
            <w:tcW w:w="1843" w:type="dxa"/>
            <w:vAlign w:val="center"/>
          </w:tcPr>
          <w:p w:rsidR="00F13F68" w:rsidRPr="0087731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คิดเป็นร้อยละของ</w:t>
            </w:r>
          </w:p>
          <w:p w:rsidR="00F13F68" w:rsidRPr="0087731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โครงการทั้งหมด</w:t>
            </w:r>
          </w:p>
        </w:tc>
        <w:tc>
          <w:tcPr>
            <w:tcW w:w="1842" w:type="dxa"/>
            <w:vAlign w:val="center"/>
          </w:tcPr>
          <w:p w:rsidR="00F13F68" w:rsidRPr="0087731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F13F68" w:rsidRPr="0087731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985" w:type="dxa"/>
            <w:vAlign w:val="center"/>
          </w:tcPr>
          <w:p w:rsidR="00F13F68" w:rsidRPr="0087731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คิดเป็นร้อยละของ</w:t>
            </w:r>
          </w:p>
          <w:p w:rsidR="00F13F68" w:rsidRPr="0087731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งบประมาณทั้งหมด</w:t>
            </w:r>
          </w:p>
        </w:tc>
        <w:tc>
          <w:tcPr>
            <w:tcW w:w="2127" w:type="dxa"/>
            <w:vAlign w:val="center"/>
          </w:tcPr>
          <w:p w:rsidR="00F13F68" w:rsidRPr="0087731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หน่วยงานดำเนินการ</w:t>
            </w:r>
          </w:p>
        </w:tc>
      </w:tr>
      <w:tr w:rsidR="00F13F68" w:rsidRPr="0087731D" w:rsidTr="00380EAE">
        <w:tc>
          <w:tcPr>
            <w:tcW w:w="6237" w:type="dxa"/>
          </w:tcPr>
          <w:p w:rsidR="00F13F68" w:rsidRPr="0087731D" w:rsidRDefault="00833B7B" w:rsidP="00380EA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  <w:r w:rsidRPr="0087731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)  </w:t>
            </w: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</w:t>
            </w:r>
            <w:r w:rsidRPr="0087731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ุทธศาสต</w:t>
            </w:r>
            <w:r w:rsidR="00F13F68"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ร์</w:t>
            </w:r>
            <w:r w:rsidRPr="0087731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ที่ </w:t>
            </w: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6 </w:t>
            </w:r>
            <w:r w:rsidR="00F13F68"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พัฒนาและเสริมสร้างประสิทธิภาพการบริหารจัดการองค์กรและบุคลากร</w:t>
            </w:r>
          </w:p>
        </w:tc>
        <w:tc>
          <w:tcPr>
            <w:tcW w:w="1701" w:type="dxa"/>
          </w:tcPr>
          <w:p w:rsidR="00F13F68" w:rsidRPr="0087731D" w:rsidRDefault="00F13F68" w:rsidP="00380EA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F13F68" w:rsidRPr="0087731D" w:rsidRDefault="00F13F68" w:rsidP="00380EA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2" w:type="dxa"/>
          </w:tcPr>
          <w:p w:rsidR="00F13F68" w:rsidRPr="0087731D" w:rsidRDefault="00F13F68" w:rsidP="00380EA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:rsidR="00F13F68" w:rsidRPr="0087731D" w:rsidRDefault="00F13F68" w:rsidP="00380EA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</w:tcPr>
          <w:p w:rsidR="00F13F68" w:rsidRPr="0087731D" w:rsidRDefault="00F13F68" w:rsidP="00380EA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F13F68" w:rsidRPr="0087731D" w:rsidTr="00380EAE">
        <w:tc>
          <w:tcPr>
            <w:tcW w:w="6237" w:type="dxa"/>
          </w:tcPr>
          <w:p w:rsidR="00F13F68" w:rsidRPr="0087731D" w:rsidRDefault="00F13F68" w:rsidP="00C2707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731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6.2</w:t>
            </w:r>
            <w:r w:rsidR="00C2707D" w:rsidRPr="0087731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="00C2707D" w:rsidRPr="0087731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แผนงานงบกลาง</w:t>
            </w:r>
          </w:p>
        </w:tc>
        <w:tc>
          <w:tcPr>
            <w:tcW w:w="1701" w:type="dxa"/>
          </w:tcPr>
          <w:p w:rsidR="00F13F68" w:rsidRPr="0087731D" w:rsidRDefault="00520DBD" w:rsidP="00380E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843" w:type="dxa"/>
          </w:tcPr>
          <w:p w:rsidR="00F13F68" w:rsidRPr="0087731D" w:rsidRDefault="002714AF" w:rsidP="00380E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3.</w:t>
            </w:r>
            <w:r w:rsidR="001721F5">
              <w:rPr>
                <w:rFonts w:ascii="TH SarabunIT๙" w:hAnsi="TH SarabunIT๙" w:cs="TH SarabunIT๙"/>
                <w:sz w:val="30"/>
                <w:szCs w:val="30"/>
              </w:rPr>
              <w:t>09</w:t>
            </w:r>
          </w:p>
        </w:tc>
        <w:tc>
          <w:tcPr>
            <w:tcW w:w="1842" w:type="dxa"/>
          </w:tcPr>
          <w:p w:rsidR="00F13F68" w:rsidRPr="0087731D" w:rsidRDefault="008355AD" w:rsidP="00380E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20,773,64</w:t>
            </w:r>
            <w:r w:rsidR="004D566D" w:rsidRPr="0087731D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985" w:type="dxa"/>
          </w:tcPr>
          <w:p w:rsidR="00F13F68" w:rsidRPr="0087731D" w:rsidRDefault="00126134" w:rsidP="00380EA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</w:rPr>
              <w:t>50.</w:t>
            </w:r>
            <w:r w:rsidR="003D1E80">
              <w:rPr>
                <w:rFonts w:ascii="TH SarabunIT๙" w:hAnsi="TH SarabunIT๙" w:cs="TH SarabunIT๙"/>
                <w:sz w:val="30"/>
                <w:szCs w:val="30"/>
              </w:rPr>
              <w:t>09</w:t>
            </w:r>
          </w:p>
        </w:tc>
        <w:tc>
          <w:tcPr>
            <w:tcW w:w="2127" w:type="dxa"/>
          </w:tcPr>
          <w:p w:rsidR="00F13F68" w:rsidRPr="0087731D" w:rsidRDefault="00C852FE" w:rsidP="00380E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F13F68"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F13F68" w:rsidRPr="0087731D" w:rsidRDefault="00F13F68" w:rsidP="00380E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:rsidR="00F13F68" w:rsidRDefault="00F13F68" w:rsidP="00380E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:rsidR="00BB124F" w:rsidRPr="0087731D" w:rsidRDefault="00BB124F" w:rsidP="00380E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กองสาธารณสุข</w:t>
            </w:r>
            <w:r w:rsidRPr="008773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ฯ</w:t>
            </w:r>
          </w:p>
          <w:p w:rsidR="00F13F68" w:rsidRPr="0087731D" w:rsidRDefault="00F13F68" w:rsidP="00380EA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F1211C" w:rsidRPr="0087731D" w:rsidRDefault="00F13F68" w:rsidP="00380EA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</w:tc>
      </w:tr>
      <w:tr w:rsidR="00F13F68" w:rsidRPr="0087731D" w:rsidTr="00380EAE">
        <w:tc>
          <w:tcPr>
            <w:tcW w:w="6237" w:type="dxa"/>
          </w:tcPr>
          <w:p w:rsidR="00F13F68" w:rsidRPr="0087731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:rsidR="00F13F68" w:rsidRPr="0087731D" w:rsidRDefault="00E951F2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1843" w:type="dxa"/>
          </w:tcPr>
          <w:p w:rsidR="00F13F68" w:rsidRPr="0087731D" w:rsidRDefault="001721F5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11.34</w:t>
            </w:r>
          </w:p>
        </w:tc>
        <w:tc>
          <w:tcPr>
            <w:tcW w:w="1842" w:type="dxa"/>
          </w:tcPr>
          <w:p w:rsidR="00F13F68" w:rsidRPr="0087731D" w:rsidRDefault="00D86351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21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,463,644</w:t>
            </w:r>
          </w:p>
        </w:tc>
        <w:tc>
          <w:tcPr>
            <w:tcW w:w="1985" w:type="dxa"/>
          </w:tcPr>
          <w:p w:rsidR="00F13F68" w:rsidRPr="0087731D" w:rsidRDefault="009E1E14" w:rsidP="009E1E1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51</w:t>
            </w:r>
            <w:r w:rsidR="000106E7"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3D1E8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76</w:t>
            </w:r>
          </w:p>
        </w:tc>
        <w:tc>
          <w:tcPr>
            <w:tcW w:w="2127" w:type="dxa"/>
          </w:tcPr>
          <w:p w:rsidR="00F13F68" w:rsidRPr="0087731D" w:rsidRDefault="00F13F68" w:rsidP="00380EA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6A4766" w:rsidRPr="0087731D" w:rsidTr="00F27B5E">
        <w:tc>
          <w:tcPr>
            <w:tcW w:w="6237" w:type="dxa"/>
          </w:tcPr>
          <w:p w:rsidR="006A4766" w:rsidRPr="0087731D" w:rsidRDefault="006A4766" w:rsidP="006A476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  <w:r w:rsidRPr="0087731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) 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1701" w:type="dxa"/>
          </w:tcPr>
          <w:p w:rsidR="006A4766" w:rsidRPr="0087731D" w:rsidRDefault="006A4766" w:rsidP="00F27B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6A4766" w:rsidRPr="0087731D" w:rsidRDefault="006A4766" w:rsidP="00F27B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2" w:type="dxa"/>
          </w:tcPr>
          <w:p w:rsidR="006A4766" w:rsidRPr="0087731D" w:rsidRDefault="006A4766" w:rsidP="00F27B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:rsidR="006A4766" w:rsidRPr="0087731D" w:rsidRDefault="006A4766" w:rsidP="00F27B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</w:tcPr>
          <w:p w:rsidR="006A4766" w:rsidRPr="0087731D" w:rsidRDefault="006A4766" w:rsidP="00F27B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6A4766" w:rsidRPr="0087731D" w:rsidTr="00F27B5E">
        <w:tc>
          <w:tcPr>
            <w:tcW w:w="6237" w:type="dxa"/>
          </w:tcPr>
          <w:p w:rsidR="006A4766" w:rsidRPr="0087731D" w:rsidRDefault="006A4766" w:rsidP="00F27B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1</w:t>
            </w:r>
            <w:r w:rsidRPr="0087731D">
              <w:rPr>
                <w:rFonts w:ascii="TH SarabunIT๙" w:eastAsia="Times New Roman" w:hAnsi="TH SarabunIT๙" w:cs="TH SarabunIT๙"/>
                <w:sz w:val="30"/>
                <w:szCs w:val="30"/>
              </w:rPr>
              <w:t>.1</w:t>
            </w:r>
            <w:r w:rsidRPr="0087731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แผนงานบริหารงานทั่วไป</w:t>
            </w:r>
          </w:p>
        </w:tc>
        <w:tc>
          <w:tcPr>
            <w:tcW w:w="1701" w:type="dxa"/>
          </w:tcPr>
          <w:p w:rsidR="006A4766" w:rsidRPr="0087731D" w:rsidRDefault="0068193D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843" w:type="dxa"/>
          </w:tcPr>
          <w:p w:rsidR="006A4766" w:rsidRPr="0087731D" w:rsidRDefault="00A34E5F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3.09</w:t>
            </w:r>
          </w:p>
        </w:tc>
        <w:tc>
          <w:tcPr>
            <w:tcW w:w="1842" w:type="dxa"/>
          </w:tcPr>
          <w:p w:rsidR="006A4766" w:rsidRPr="0087731D" w:rsidRDefault="0068193D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49,500</w:t>
            </w:r>
          </w:p>
        </w:tc>
        <w:tc>
          <w:tcPr>
            <w:tcW w:w="1985" w:type="dxa"/>
          </w:tcPr>
          <w:p w:rsidR="006A4766" w:rsidRPr="0087731D" w:rsidRDefault="00B712E4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0.12</w:t>
            </w:r>
          </w:p>
        </w:tc>
        <w:tc>
          <w:tcPr>
            <w:tcW w:w="2127" w:type="dxa"/>
          </w:tcPr>
          <w:p w:rsidR="006A4766" w:rsidRPr="0087731D" w:rsidRDefault="006A4766" w:rsidP="00F27B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6A4766" w:rsidRPr="0087731D" w:rsidRDefault="006A4766" w:rsidP="00F27B5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</w:tc>
      </w:tr>
      <w:tr w:rsidR="006A4766" w:rsidRPr="0087731D" w:rsidTr="00F27B5E">
        <w:tc>
          <w:tcPr>
            <w:tcW w:w="6237" w:type="dxa"/>
          </w:tcPr>
          <w:p w:rsidR="006A4766" w:rsidRPr="008977B6" w:rsidRDefault="006A4766" w:rsidP="00F27B5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1</w:t>
            </w:r>
            <w:r w:rsidRPr="0087731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.2  </w:t>
            </w:r>
            <w:r w:rsidRPr="008977B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แผนงาน</w:t>
            </w:r>
            <w:r w:rsidR="008977B6" w:rsidRPr="008977B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การศึกษา</w:t>
            </w:r>
          </w:p>
        </w:tc>
        <w:tc>
          <w:tcPr>
            <w:tcW w:w="1701" w:type="dxa"/>
          </w:tcPr>
          <w:p w:rsidR="006A4766" w:rsidRPr="0087731D" w:rsidRDefault="0068193D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6A4766" w:rsidRPr="0087731D" w:rsidRDefault="00A34E5F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1.03</w:t>
            </w:r>
          </w:p>
        </w:tc>
        <w:tc>
          <w:tcPr>
            <w:tcW w:w="1842" w:type="dxa"/>
          </w:tcPr>
          <w:p w:rsidR="006A4766" w:rsidRPr="0087731D" w:rsidRDefault="0068193D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50,000</w:t>
            </w:r>
          </w:p>
        </w:tc>
        <w:tc>
          <w:tcPr>
            <w:tcW w:w="1985" w:type="dxa"/>
          </w:tcPr>
          <w:p w:rsidR="006A4766" w:rsidRPr="0087731D" w:rsidRDefault="00B712E4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0.12</w:t>
            </w:r>
          </w:p>
        </w:tc>
        <w:tc>
          <w:tcPr>
            <w:tcW w:w="2127" w:type="dxa"/>
          </w:tcPr>
          <w:p w:rsidR="006A4766" w:rsidRPr="0087731D" w:rsidRDefault="006A4766" w:rsidP="00F27B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</w:tr>
      <w:tr w:rsidR="006A4766" w:rsidRPr="0087731D" w:rsidTr="00F27B5E">
        <w:tc>
          <w:tcPr>
            <w:tcW w:w="6237" w:type="dxa"/>
          </w:tcPr>
          <w:p w:rsidR="006A4766" w:rsidRPr="0087731D" w:rsidRDefault="006A4766" w:rsidP="00F27B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:rsidR="006A4766" w:rsidRPr="0087731D" w:rsidRDefault="0068193D" w:rsidP="00F27B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6A4766" w:rsidRPr="0087731D" w:rsidRDefault="00A34E5F" w:rsidP="00F27B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4.12</w:t>
            </w:r>
          </w:p>
        </w:tc>
        <w:tc>
          <w:tcPr>
            <w:tcW w:w="1842" w:type="dxa"/>
          </w:tcPr>
          <w:p w:rsidR="006A4766" w:rsidRPr="0087731D" w:rsidRDefault="0068193D" w:rsidP="00F27B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99,500</w:t>
            </w:r>
          </w:p>
        </w:tc>
        <w:tc>
          <w:tcPr>
            <w:tcW w:w="1985" w:type="dxa"/>
          </w:tcPr>
          <w:p w:rsidR="006A4766" w:rsidRPr="0087731D" w:rsidRDefault="00B712E4" w:rsidP="00F27B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0.24</w:t>
            </w:r>
          </w:p>
        </w:tc>
        <w:tc>
          <w:tcPr>
            <w:tcW w:w="2127" w:type="dxa"/>
          </w:tcPr>
          <w:p w:rsidR="006A4766" w:rsidRPr="0087731D" w:rsidRDefault="006A4766" w:rsidP="00F27B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8977B6" w:rsidRPr="0087731D" w:rsidTr="00F27B5E">
        <w:tc>
          <w:tcPr>
            <w:tcW w:w="6237" w:type="dxa"/>
          </w:tcPr>
          <w:p w:rsidR="008977B6" w:rsidRPr="0087731D" w:rsidRDefault="008977B6" w:rsidP="008977B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  <w:r w:rsidRPr="0087731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) 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ครุภัณฑ์คอมพิวเตอร์</w:t>
            </w:r>
          </w:p>
        </w:tc>
        <w:tc>
          <w:tcPr>
            <w:tcW w:w="1701" w:type="dxa"/>
          </w:tcPr>
          <w:p w:rsidR="008977B6" w:rsidRPr="0087731D" w:rsidRDefault="008977B6" w:rsidP="00F27B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8977B6" w:rsidRPr="0087731D" w:rsidRDefault="008977B6" w:rsidP="00F27B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2" w:type="dxa"/>
          </w:tcPr>
          <w:p w:rsidR="008977B6" w:rsidRPr="0087731D" w:rsidRDefault="008977B6" w:rsidP="00F27B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:rsidR="008977B6" w:rsidRPr="0087731D" w:rsidRDefault="008977B6" w:rsidP="00F27B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</w:tcPr>
          <w:p w:rsidR="008977B6" w:rsidRPr="0087731D" w:rsidRDefault="008977B6" w:rsidP="00F27B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C0F13" w:rsidRPr="0087731D" w:rsidTr="00F27B5E">
        <w:tc>
          <w:tcPr>
            <w:tcW w:w="6237" w:type="dxa"/>
          </w:tcPr>
          <w:p w:rsidR="00CC0F13" w:rsidRPr="0087731D" w:rsidRDefault="00CC0F13" w:rsidP="00F27B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2</w:t>
            </w:r>
            <w:r w:rsidRPr="0087731D">
              <w:rPr>
                <w:rFonts w:ascii="TH SarabunIT๙" w:eastAsia="Times New Roman" w:hAnsi="TH SarabunIT๙" w:cs="TH SarabunIT๙"/>
                <w:sz w:val="30"/>
                <w:szCs w:val="30"/>
              </w:rPr>
              <w:t>.1</w:t>
            </w:r>
            <w:r w:rsidRPr="0087731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แผนงานบริหารงานทั่วไป</w:t>
            </w:r>
          </w:p>
        </w:tc>
        <w:tc>
          <w:tcPr>
            <w:tcW w:w="1701" w:type="dxa"/>
          </w:tcPr>
          <w:p w:rsidR="00CC0F13" w:rsidRPr="0021638D" w:rsidRDefault="0057563E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1638D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CC0F13" w:rsidRPr="0021638D" w:rsidRDefault="00321559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4.12</w:t>
            </w:r>
          </w:p>
        </w:tc>
        <w:tc>
          <w:tcPr>
            <w:tcW w:w="1842" w:type="dxa"/>
          </w:tcPr>
          <w:p w:rsidR="00CC0F13" w:rsidRPr="0021638D" w:rsidRDefault="0057563E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1638D">
              <w:rPr>
                <w:rFonts w:ascii="TH SarabunIT๙" w:hAnsi="TH SarabunIT๙" w:cs="TH SarabunIT๙"/>
                <w:sz w:val="30"/>
                <w:szCs w:val="30"/>
              </w:rPr>
              <w:t>31,200</w:t>
            </w:r>
          </w:p>
        </w:tc>
        <w:tc>
          <w:tcPr>
            <w:tcW w:w="1985" w:type="dxa"/>
          </w:tcPr>
          <w:p w:rsidR="00CC0F13" w:rsidRPr="00B712E4" w:rsidRDefault="00B712E4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712E4">
              <w:rPr>
                <w:rFonts w:ascii="TH SarabunIT๙" w:hAnsi="TH SarabunIT๙" w:cs="TH SarabunIT๙"/>
                <w:sz w:val="30"/>
                <w:szCs w:val="30"/>
              </w:rPr>
              <w:t>0.08</w:t>
            </w:r>
          </w:p>
        </w:tc>
        <w:tc>
          <w:tcPr>
            <w:tcW w:w="2127" w:type="dxa"/>
          </w:tcPr>
          <w:p w:rsidR="00C50168" w:rsidRPr="0087731D" w:rsidRDefault="00C50168" w:rsidP="00C5016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CC0F13" w:rsidRPr="0087731D" w:rsidRDefault="00C50168" w:rsidP="00C5016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</w:tc>
      </w:tr>
      <w:tr w:rsidR="00CC0F13" w:rsidRPr="0087731D" w:rsidTr="00F27B5E">
        <w:tc>
          <w:tcPr>
            <w:tcW w:w="6237" w:type="dxa"/>
          </w:tcPr>
          <w:p w:rsidR="00CC0F13" w:rsidRPr="008977B6" w:rsidRDefault="00CC0F13" w:rsidP="00F27B5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2</w:t>
            </w:r>
            <w:r w:rsidRPr="0087731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.2  </w:t>
            </w:r>
            <w:r w:rsidRPr="008977B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แผนงา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นสาธารณสุข</w:t>
            </w:r>
          </w:p>
        </w:tc>
        <w:tc>
          <w:tcPr>
            <w:tcW w:w="1701" w:type="dxa"/>
          </w:tcPr>
          <w:p w:rsidR="00CC0F13" w:rsidRPr="0021638D" w:rsidRDefault="0021638D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CC0F13" w:rsidRPr="0021638D" w:rsidRDefault="00321559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2.06</w:t>
            </w:r>
          </w:p>
        </w:tc>
        <w:tc>
          <w:tcPr>
            <w:tcW w:w="1842" w:type="dxa"/>
          </w:tcPr>
          <w:p w:rsidR="00CC0F13" w:rsidRPr="0021638D" w:rsidRDefault="0021638D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1638D">
              <w:rPr>
                <w:rFonts w:ascii="TH SarabunIT๙" w:hAnsi="TH SarabunIT๙" w:cs="TH SarabunIT๙"/>
                <w:sz w:val="30"/>
                <w:szCs w:val="30"/>
              </w:rPr>
              <w:t>26,000</w:t>
            </w:r>
          </w:p>
        </w:tc>
        <w:tc>
          <w:tcPr>
            <w:tcW w:w="1985" w:type="dxa"/>
          </w:tcPr>
          <w:p w:rsidR="00CC0F13" w:rsidRPr="003D1E80" w:rsidRDefault="00B712E4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D1E80">
              <w:rPr>
                <w:rFonts w:ascii="TH SarabunIT๙" w:hAnsi="TH SarabunIT๙" w:cs="TH SarabunIT๙"/>
                <w:sz w:val="30"/>
                <w:szCs w:val="30"/>
              </w:rPr>
              <w:t>0.06</w:t>
            </w:r>
          </w:p>
        </w:tc>
        <w:tc>
          <w:tcPr>
            <w:tcW w:w="2127" w:type="dxa"/>
          </w:tcPr>
          <w:p w:rsidR="00CC0F13" w:rsidRPr="00C50168" w:rsidRDefault="00C50168" w:rsidP="00C5016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กองสาธารณสุข</w:t>
            </w:r>
            <w:r w:rsidRPr="008773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ฯ</w:t>
            </w:r>
          </w:p>
        </w:tc>
      </w:tr>
      <w:tr w:rsidR="00CC0F13" w:rsidRPr="0087731D" w:rsidTr="00F27B5E">
        <w:tc>
          <w:tcPr>
            <w:tcW w:w="6237" w:type="dxa"/>
          </w:tcPr>
          <w:p w:rsidR="00CC0F13" w:rsidRPr="00CC0F13" w:rsidRDefault="00CC0F13" w:rsidP="00CC0F1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2</w:t>
            </w:r>
            <w:r w:rsidRPr="00CC0F13">
              <w:rPr>
                <w:rFonts w:ascii="TH SarabunIT๙" w:hAnsi="TH SarabunIT๙" w:cs="TH SarabunIT๙" w:hint="cs"/>
                <w:sz w:val="30"/>
                <w:szCs w:val="30"/>
                <w:cs/>
              </w:rPr>
              <w:t>.3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แผนงานส</w:t>
            </w:r>
            <w:r w:rsidR="00393AD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ังคมสงเคราะห์</w:t>
            </w:r>
          </w:p>
        </w:tc>
        <w:tc>
          <w:tcPr>
            <w:tcW w:w="1701" w:type="dxa"/>
          </w:tcPr>
          <w:p w:rsidR="00CC0F13" w:rsidRPr="0021638D" w:rsidRDefault="0021638D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CC0F13" w:rsidRPr="0021638D" w:rsidRDefault="00321559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2.06</w:t>
            </w:r>
          </w:p>
        </w:tc>
        <w:tc>
          <w:tcPr>
            <w:tcW w:w="1842" w:type="dxa"/>
          </w:tcPr>
          <w:p w:rsidR="00CC0F13" w:rsidRPr="0021638D" w:rsidRDefault="0021638D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1638D">
              <w:rPr>
                <w:rFonts w:ascii="TH SarabunIT๙" w:hAnsi="TH SarabunIT๙" w:cs="TH SarabunIT๙"/>
                <w:sz w:val="30"/>
                <w:szCs w:val="30"/>
              </w:rPr>
              <w:t>33,000</w:t>
            </w:r>
          </w:p>
        </w:tc>
        <w:tc>
          <w:tcPr>
            <w:tcW w:w="1985" w:type="dxa"/>
          </w:tcPr>
          <w:p w:rsidR="00CC0F13" w:rsidRPr="003D1E80" w:rsidRDefault="00B712E4" w:rsidP="00F27B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D1E80">
              <w:rPr>
                <w:rFonts w:ascii="TH SarabunIT๙" w:hAnsi="TH SarabunIT๙" w:cs="TH SarabunIT๙"/>
                <w:sz w:val="30"/>
                <w:szCs w:val="30"/>
              </w:rPr>
              <w:t>0.08</w:t>
            </w:r>
          </w:p>
        </w:tc>
        <w:tc>
          <w:tcPr>
            <w:tcW w:w="2127" w:type="dxa"/>
          </w:tcPr>
          <w:p w:rsidR="00CC0F13" w:rsidRPr="0087731D" w:rsidRDefault="00C50168" w:rsidP="00C5016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</w:tc>
      </w:tr>
      <w:tr w:rsidR="00CC0F13" w:rsidRPr="0087731D" w:rsidTr="00F27B5E">
        <w:tc>
          <w:tcPr>
            <w:tcW w:w="6237" w:type="dxa"/>
          </w:tcPr>
          <w:p w:rsidR="00CC0F13" w:rsidRPr="0087731D" w:rsidRDefault="00CC0F13" w:rsidP="00F27B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:rsidR="00CC0F13" w:rsidRPr="0087731D" w:rsidRDefault="0021638D" w:rsidP="00F27B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1843" w:type="dxa"/>
          </w:tcPr>
          <w:p w:rsidR="00CC0F13" w:rsidRPr="0087731D" w:rsidRDefault="00321559" w:rsidP="00F27B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8.25</w:t>
            </w:r>
          </w:p>
        </w:tc>
        <w:tc>
          <w:tcPr>
            <w:tcW w:w="1842" w:type="dxa"/>
          </w:tcPr>
          <w:p w:rsidR="00CC0F13" w:rsidRPr="0087731D" w:rsidRDefault="0021638D" w:rsidP="00F27B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90,200</w:t>
            </w:r>
          </w:p>
        </w:tc>
        <w:tc>
          <w:tcPr>
            <w:tcW w:w="1985" w:type="dxa"/>
          </w:tcPr>
          <w:p w:rsidR="00CC0F13" w:rsidRPr="0087731D" w:rsidRDefault="00B712E4" w:rsidP="00F27B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0.22</w:t>
            </w:r>
          </w:p>
        </w:tc>
        <w:tc>
          <w:tcPr>
            <w:tcW w:w="2127" w:type="dxa"/>
          </w:tcPr>
          <w:p w:rsidR="00CC0F13" w:rsidRPr="0087731D" w:rsidRDefault="00CC0F13" w:rsidP="00F27B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C0F13" w:rsidRPr="0087731D" w:rsidTr="00F27B5E">
        <w:tc>
          <w:tcPr>
            <w:tcW w:w="6237" w:type="dxa"/>
          </w:tcPr>
          <w:p w:rsidR="00CC0F13" w:rsidRPr="0087731D" w:rsidRDefault="00CC0F13" w:rsidP="00F27B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701" w:type="dxa"/>
          </w:tcPr>
          <w:p w:rsidR="00CC0F13" w:rsidRPr="0087731D" w:rsidRDefault="000F2FD9" w:rsidP="00F27B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97</w:t>
            </w:r>
          </w:p>
        </w:tc>
        <w:tc>
          <w:tcPr>
            <w:tcW w:w="1843" w:type="dxa"/>
          </w:tcPr>
          <w:p w:rsidR="00CC0F13" w:rsidRPr="0087731D" w:rsidRDefault="00CC0F13" w:rsidP="00F27B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100</w:t>
            </w:r>
          </w:p>
        </w:tc>
        <w:tc>
          <w:tcPr>
            <w:tcW w:w="1842" w:type="dxa"/>
          </w:tcPr>
          <w:p w:rsidR="00CC0F13" w:rsidRPr="0087731D" w:rsidRDefault="00A475D0" w:rsidP="00F27B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41,47</w:t>
            </w:r>
            <w:r w:rsidR="00CC0F13"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0,000</w:t>
            </w:r>
          </w:p>
        </w:tc>
        <w:tc>
          <w:tcPr>
            <w:tcW w:w="1985" w:type="dxa"/>
          </w:tcPr>
          <w:p w:rsidR="00CC0F13" w:rsidRPr="0087731D" w:rsidRDefault="00CC0F13" w:rsidP="00F27B5E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  <w:r w:rsidRPr="008773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100</w:t>
            </w:r>
          </w:p>
        </w:tc>
        <w:tc>
          <w:tcPr>
            <w:tcW w:w="2127" w:type="dxa"/>
          </w:tcPr>
          <w:p w:rsidR="00CC0F13" w:rsidRPr="0087731D" w:rsidRDefault="00CC0F13" w:rsidP="00F27B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6A4766" w:rsidRPr="0087731D" w:rsidRDefault="006A4766" w:rsidP="00C5016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87731D">
        <w:rPr>
          <w:rFonts w:ascii="TH SarabunIT๙" w:hAnsi="TH SarabunIT๙" w:cs="TH SarabunIT๙"/>
          <w:sz w:val="30"/>
          <w:szCs w:val="30"/>
        </w:rPr>
        <w:t>-6-</w:t>
      </w:r>
    </w:p>
    <w:p w:rsidR="00A074D9" w:rsidRPr="0087731D" w:rsidRDefault="00A074D9" w:rsidP="00A074D9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ส่วนที่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3</w:t>
      </w:r>
    </w:p>
    <w:p w:rsidR="00A074D9" w:rsidRPr="00A074D9" w:rsidRDefault="00A074D9" w:rsidP="00A074D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EC6EF3" w:rsidRPr="00B17915" w:rsidRDefault="00EC6EF3" w:rsidP="009762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B17915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9762F4" w:rsidRPr="00B17915" w:rsidRDefault="009762F4" w:rsidP="009762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B17915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แผนการดำเนินงาน ประจำปีงบประมาณ พ.ศ. 256</w:t>
      </w:r>
      <w:r w:rsidR="00E32E24" w:rsidRPr="00B17915">
        <w:rPr>
          <w:rFonts w:ascii="TH SarabunIT๙" w:hAnsi="TH SarabunIT๙" w:cs="TH SarabunIT๙"/>
          <w:b/>
          <w:bCs/>
          <w:sz w:val="30"/>
          <w:szCs w:val="30"/>
        </w:rPr>
        <w:t>2</w:t>
      </w:r>
    </w:p>
    <w:p w:rsidR="009762F4" w:rsidRPr="00B17915" w:rsidRDefault="009762F4" w:rsidP="009762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B17915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9762F4" w:rsidRPr="00B17915" w:rsidRDefault="009762F4" w:rsidP="009762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9762F4" w:rsidRPr="00B17915" w:rsidRDefault="009762F4" w:rsidP="009762F4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B17915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B17915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B17915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B17915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B17915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บริการทางการศึกษาและวัฒนธรรมของภาคตะวันออกเฉียงเหนือ</w:t>
      </w:r>
    </w:p>
    <w:p w:rsidR="009762F4" w:rsidRPr="00B17915" w:rsidRDefault="009762F4" w:rsidP="009762F4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B17915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B17915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B17915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B17915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1</w:t>
      </w:r>
      <w:r w:rsidRPr="00B17915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การจัดการศึกษาและสร้างสังคมแหล่งการเรียนรู้ในท้องถิ่น</w:t>
      </w:r>
    </w:p>
    <w:p w:rsidR="009762F4" w:rsidRPr="00B17915" w:rsidRDefault="009762F4" w:rsidP="009762F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B17915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B17915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1 </w:t>
      </w:r>
      <w:r w:rsidRPr="00B17915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ส่งเสริมสนับสนุนการจัดการศึกษา สร้างสังคมแห่งการเรียนรู้ และประเพณีวัฒนธรรม</w:t>
      </w:r>
    </w:p>
    <w:p w:rsidR="000D708C" w:rsidRPr="00B17915" w:rsidRDefault="000D708C" w:rsidP="009762F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B17915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 </w:t>
      </w:r>
      <w:r w:rsidRPr="00B17915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แผนงานบริหารงานทั่วไป</w:t>
      </w:r>
    </w:p>
    <w:p w:rsidR="00EC6EF3" w:rsidRPr="00EC6EF3" w:rsidRDefault="00EC6EF3" w:rsidP="009762F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16"/>
          <w:szCs w:val="16"/>
          <w:cs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693"/>
        <w:gridCol w:w="1276"/>
        <w:gridCol w:w="1559"/>
        <w:gridCol w:w="141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F4" w:rsidRPr="00B17915" w:rsidTr="00B17915">
        <w:tc>
          <w:tcPr>
            <w:tcW w:w="567" w:type="dxa"/>
            <w:vMerge w:val="restart"/>
            <w:vAlign w:val="center"/>
          </w:tcPr>
          <w:p w:rsidR="009762F4" w:rsidRPr="00B17915" w:rsidRDefault="009762F4" w:rsidP="00BD01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9762F4" w:rsidRPr="00B17915" w:rsidRDefault="009762F4" w:rsidP="00EC6E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9762F4" w:rsidRPr="00B17915" w:rsidRDefault="009762F4" w:rsidP="00BD01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="00EC6EF3" w:rsidRPr="00B1791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9762F4" w:rsidRPr="00B17915" w:rsidRDefault="009762F4" w:rsidP="00BD01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9762F4" w:rsidRPr="00B17915" w:rsidRDefault="009762F4" w:rsidP="00BD01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9762F4" w:rsidRPr="00B17915" w:rsidRDefault="009762F4" w:rsidP="00BD01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9762F4" w:rsidRPr="00B17915" w:rsidRDefault="009762F4" w:rsidP="00BD01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="00EC6EF3" w:rsidRPr="00B1791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417" w:type="dxa"/>
            <w:vMerge w:val="restart"/>
            <w:vAlign w:val="center"/>
          </w:tcPr>
          <w:p w:rsidR="009762F4" w:rsidRPr="00B17915" w:rsidRDefault="009762F4" w:rsidP="00BD01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="00EC6EF3" w:rsidRPr="00B1791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9762F4" w:rsidRPr="00B17915" w:rsidRDefault="009762F4" w:rsidP="00BD01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พ.ศ. 25</w:t>
            </w:r>
            <w:r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</w:t>
            </w:r>
            <w:r w:rsidR="00E32E24"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827" w:type="dxa"/>
            <w:gridSpan w:val="9"/>
          </w:tcPr>
          <w:p w:rsidR="009762F4" w:rsidRPr="00B17915" w:rsidRDefault="009762F4" w:rsidP="00BD0123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พ.ศ. 256</w:t>
            </w:r>
            <w:r w:rsidR="00E32E24"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9762F4" w:rsidRPr="00B17915" w:rsidTr="00B17915">
        <w:trPr>
          <w:cantSplit/>
          <w:trHeight w:val="662"/>
        </w:trPr>
        <w:tc>
          <w:tcPr>
            <w:tcW w:w="567" w:type="dxa"/>
            <w:vMerge/>
          </w:tcPr>
          <w:p w:rsidR="009762F4" w:rsidRPr="00B17915" w:rsidRDefault="009762F4" w:rsidP="00BD0123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9762F4" w:rsidRPr="00B17915" w:rsidRDefault="009762F4" w:rsidP="00BD0123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9762F4" w:rsidRPr="00B17915" w:rsidRDefault="009762F4" w:rsidP="00BD0123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9762F4" w:rsidRPr="00B17915" w:rsidRDefault="009762F4" w:rsidP="00BD0123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9762F4" w:rsidRPr="00B17915" w:rsidRDefault="009762F4" w:rsidP="00BD0123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:rsidR="009762F4" w:rsidRPr="00B17915" w:rsidRDefault="009762F4" w:rsidP="00BD0123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9762F4" w:rsidRPr="00B17915" w:rsidRDefault="009762F4" w:rsidP="00BD0123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762F4" w:rsidRPr="00B17915" w:rsidRDefault="009762F4" w:rsidP="00BD0123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9762F4" w:rsidRPr="00B17915" w:rsidRDefault="009762F4" w:rsidP="00BD0123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762F4" w:rsidRPr="00B17915" w:rsidRDefault="009762F4" w:rsidP="00BD0123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9762F4" w:rsidRPr="00B17915" w:rsidRDefault="009762F4" w:rsidP="00BD0123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9762F4" w:rsidRPr="00B17915" w:rsidRDefault="009762F4" w:rsidP="00BD0123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9762F4" w:rsidRPr="00B17915" w:rsidRDefault="009762F4" w:rsidP="00BD0123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9762F4" w:rsidRPr="00B17915" w:rsidRDefault="009762F4" w:rsidP="00BD0123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9762F4" w:rsidRPr="00B17915" w:rsidRDefault="009762F4" w:rsidP="00BD0123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9762F4" w:rsidRPr="00B17915" w:rsidRDefault="009762F4" w:rsidP="00BD0123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9762F4" w:rsidRPr="00B17915" w:rsidRDefault="009762F4" w:rsidP="00BD0123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9762F4" w:rsidRPr="00B17915" w:rsidRDefault="009762F4" w:rsidP="00BD0123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9762F4" w:rsidRPr="00B17915" w:rsidTr="00B17915">
        <w:tc>
          <w:tcPr>
            <w:tcW w:w="567" w:type="dxa"/>
          </w:tcPr>
          <w:p w:rsidR="009762F4" w:rsidRPr="00B17915" w:rsidRDefault="009762F4" w:rsidP="00BD012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17915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694" w:type="dxa"/>
          </w:tcPr>
          <w:p w:rsidR="009762F4" w:rsidRPr="00B17915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1791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เงินอุดหนุนองค์กรปกครองส่วนท้องถิ่น</w:t>
            </w:r>
          </w:p>
          <w:p w:rsidR="009762F4" w:rsidRPr="00B17915" w:rsidRDefault="009762F4" w:rsidP="00B44053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1791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B1791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อุดหนุนองค์การบริหารส่วนตำบลยางน้อย</w:t>
            </w:r>
            <w:r w:rsidR="00B44053" w:rsidRPr="00B1791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693" w:type="dxa"/>
          </w:tcPr>
          <w:p w:rsidR="009762F4" w:rsidRPr="00B17915" w:rsidRDefault="009762F4" w:rsidP="00B44053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1791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เพื่อจ่ายเป็นเงิน</w:t>
            </w:r>
            <w:r w:rsidR="00B44053" w:rsidRPr="00B1791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อุดหนุนองค์การบริหารส่วนตำบลยางน้อย เพื่อ</w:t>
            </w:r>
            <w:r w:rsidRPr="00B1791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อุดหนุนศูนย์</w:t>
            </w:r>
            <w:r w:rsidR="00B44053" w:rsidRPr="00B1791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ช่วยเหลือประชาชนขององค์กรปกครองส่วนท้องถิ่นระดับอำเภอ</w:t>
            </w:r>
          </w:p>
        </w:tc>
        <w:tc>
          <w:tcPr>
            <w:tcW w:w="1276" w:type="dxa"/>
          </w:tcPr>
          <w:p w:rsidR="009762F4" w:rsidRPr="00B17915" w:rsidRDefault="009762F4" w:rsidP="00EC6E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17915">
              <w:rPr>
                <w:rFonts w:ascii="TH SarabunIT๙" w:eastAsia="Times New Roman" w:hAnsi="TH SarabunIT๙" w:cs="TH SarabunIT๙"/>
                <w:sz w:val="30"/>
                <w:szCs w:val="30"/>
              </w:rPr>
              <w:t>15,000</w:t>
            </w:r>
          </w:p>
          <w:p w:rsidR="009762F4" w:rsidRPr="00B17915" w:rsidRDefault="009762F4" w:rsidP="00EC6E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9762F4" w:rsidRPr="00B17915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B1791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B1791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417" w:type="dxa"/>
          </w:tcPr>
          <w:p w:rsidR="009762F4" w:rsidRPr="00B17915" w:rsidRDefault="00EC6EF3" w:rsidP="00BD0123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  <w:r w:rsidRPr="00B17915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</w:rPr>
              <w:t>สำนัก</w:t>
            </w:r>
            <w:r w:rsidR="009762F4" w:rsidRPr="00B17915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</w:rPr>
              <w:t>ปลัด</w:t>
            </w:r>
          </w:p>
        </w:tc>
        <w:tc>
          <w:tcPr>
            <w:tcW w:w="426" w:type="dxa"/>
          </w:tcPr>
          <w:p w:rsidR="009762F4" w:rsidRPr="00B17915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762F4" w:rsidRPr="00B17915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762F4" w:rsidRPr="00B17915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762F4" w:rsidRPr="00B17915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9762F4" w:rsidRPr="00B17915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762F4" w:rsidRPr="00B17915" w:rsidRDefault="009762F4" w:rsidP="00BD0123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9762F4" w:rsidRPr="00B17915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762F4" w:rsidRPr="00B17915" w:rsidRDefault="00F27B5E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618" type="#_x0000_t32" style="position:absolute;margin-left:-4.2pt;margin-top:40.25pt;width:102pt;height:0;z-index:25166182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9762F4" w:rsidRPr="00B17915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762F4" w:rsidRPr="00B17915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762F4" w:rsidRPr="00B17915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762F4" w:rsidRPr="00B17915" w:rsidRDefault="009762F4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A0128A" w:rsidRPr="00B17915" w:rsidTr="00B17915">
        <w:tc>
          <w:tcPr>
            <w:tcW w:w="567" w:type="dxa"/>
          </w:tcPr>
          <w:p w:rsidR="00A0128A" w:rsidRPr="00B17915" w:rsidRDefault="00A0128A" w:rsidP="00BD012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17915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694" w:type="dxa"/>
          </w:tcPr>
          <w:p w:rsidR="00A0128A" w:rsidRPr="00B17915" w:rsidRDefault="00A0128A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1791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โครงการวันท้องถิ่นไทย</w:t>
            </w:r>
          </w:p>
        </w:tc>
        <w:tc>
          <w:tcPr>
            <w:tcW w:w="2693" w:type="dxa"/>
          </w:tcPr>
          <w:p w:rsidR="00A0128A" w:rsidRPr="00B17915" w:rsidRDefault="00A0128A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1791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เพื่อจ่ายเป็นค่าใช้จ่ายในการดำเนินงานตามโครงการวันท้องถิ่นไทย</w:t>
            </w:r>
          </w:p>
        </w:tc>
        <w:tc>
          <w:tcPr>
            <w:tcW w:w="1276" w:type="dxa"/>
          </w:tcPr>
          <w:p w:rsidR="00A0128A" w:rsidRPr="00B17915" w:rsidRDefault="00006D61" w:rsidP="00EC6E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17915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="00A0128A" w:rsidRPr="00B17915">
              <w:rPr>
                <w:rFonts w:ascii="TH SarabunIT๙" w:eastAsia="Times New Roman" w:hAnsi="TH SarabunIT๙" w:cs="TH SarabunIT๙"/>
                <w:sz w:val="30"/>
                <w:szCs w:val="30"/>
              </w:rPr>
              <w:t>0,000</w:t>
            </w:r>
          </w:p>
          <w:p w:rsidR="00A0128A" w:rsidRPr="00B17915" w:rsidRDefault="00A0128A" w:rsidP="00EC6E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A0128A" w:rsidRPr="00B17915" w:rsidRDefault="00A0128A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B1791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B1791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417" w:type="dxa"/>
          </w:tcPr>
          <w:p w:rsidR="00A0128A" w:rsidRPr="00B17915" w:rsidRDefault="00EC6EF3" w:rsidP="00BD0123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  <w:r w:rsidRPr="00B17915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</w:rPr>
              <w:t>สำนัก</w:t>
            </w:r>
            <w:r w:rsidR="00A0128A" w:rsidRPr="00B17915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</w:rPr>
              <w:t>ปลัด</w:t>
            </w:r>
          </w:p>
        </w:tc>
        <w:tc>
          <w:tcPr>
            <w:tcW w:w="426" w:type="dxa"/>
          </w:tcPr>
          <w:p w:rsidR="00A0128A" w:rsidRPr="00B17915" w:rsidRDefault="00A0128A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0128A" w:rsidRPr="00B17915" w:rsidRDefault="00A0128A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0128A" w:rsidRPr="00B17915" w:rsidRDefault="00A0128A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0128A" w:rsidRPr="00B17915" w:rsidRDefault="00A0128A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0128A" w:rsidRPr="00B17915" w:rsidRDefault="00A0128A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0128A" w:rsidRPr="00B17915" w:rsidRDefault="00F27B5E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20" type="#_x0000_t32" style="position:absolute;margin-left:-4.1pt;margin-top:24.65pt;width:39.75pt;height:0;z-index:25166284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A0128A" w:rsidRPr="00B17915" w:rsidRDefault="00A0128A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0128A" w:rsidRPr="00B17915" w:rsidRDefault="00A0128A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0128A" w:rsidRPr="00B17915" w:rsidRDefault="00A0128A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0128A" w:rsidRPr="00B17915" w:rsidRDefault="00A0128A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0128A" w:rsidRPr="00B17915" w:rsidRDefault="00A0128A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0128A" w:rsidRPr="00B17915" w:rsidRDefault="00A0128A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87731D" w:rsidRPr="00B17915" w:rsidTr="00B17915">
        <w:tc>
          <w:tcPr>
            <w:tcW w:w="567" w:type="dxa"/>
          </w:tcPr>
          <w:p w:rsidR="0087731D" w:rsidRPr="00B17915" w:rsidRDefault="0087731D" w:rsidP="00BD01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1791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694" w:type="dxa"/>
          </w:tcPr>
          <w:p w:rsidR="0087731D" w:rsidRPr="00B17915" w:rsidRDefault="00BB3E0E" w:rsidP="0087731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2693" w:type="dxa"/>
          </w:tcPr>
          <w:p w:rsidR="0087731D" w:rsidRPr="00B17915" w:rsidRDefault="0087731D" w:rsidP="00BD0123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7731D" w:rsidRPr="00B17915" w:rsidRDefault="0087731D" w:rsidP="00EC6E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1791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35</w:t>
            </w:r>
            <w:r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,</w:t>
            </w:r>
            <w:r w:rsidRPr="00B1791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000</w:t>
            </w:r>
          </w:p>
        </w:tc>
        <w:tc>
          <w:tcPr>
            <w:tcW w:w="1559" w:type="dxa"/>
          </w:tcPr>
          <w:p w:rsidR="0087731D" w:rsidRPr="00B17915" w:rsidRDefault="0087731D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87731D" w:rsidRPr="00B17915" w:rsidRDefault="0087731D" w:rsidP="00BD0123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:rsidR="0087731D" w:rsidRPr="00B17915" w:rsidRDefault="0087731D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7731D" w:rsidRPr="00B17915" w:rsidRDefault="0087731D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7731D" w:rsidRPr="00B17915" w:rsidRDefault="0087731D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7731D" w:rsidRPr="00B17915" w:rsidRDefault="0087731D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7731D" w:rsidRPr="00B17915" w:rsidRDefault="0087731D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7731D" w:rsidRPr="00B17915" w:rsidRDefault="0087731D" w:rsidP="00BD0123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87731D" w:rsidRPr="00B17915" w:rsidRDefault="0087731D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7731D" w:rsidRPr="00B17915" w:rsidRDefault="0087731D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7731D" w:rsidRPr="00B17915" w:rsidRDefault="0087731D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7731D" w:rsidRPr="00B17915" w:rsidRDefault="0087731D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7731D" w:rsidRPr="00B17915" w:rsidRDefault="0087731D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7731D" w:rsidRPr="00B17915" w:rsidRDefault="0087731D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9762F4" w:rsidRPr="00B17915" w:rsidRDefault="009762F4" w:rsidP="007225F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:rsidR="009762F4" w:rsidRPr="00B17915" w:rsidRDefault="009762F4" w:rsidP="00A0128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:rsidR="009762F4" w:rsidRPr="00B17915" w:rsidRDefault="009762F4" w:rsidP="0087731D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:rsidR="00F11814" w:rsidRDefault="00F11814" w:rsidP="00B44053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B17915" w:rsidRPr="00B17915" w:rsidRDefault="00B17915" w:rsidP="00B44053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605A02" w:rsidRPr="00B17915" w:rsidRDefault="00605A02" w:rsidP="00F1181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B17915">
        <w:rPr>
          <w:rFonts w:ascii="TH SarabunIT๙" w:hAnsi="TH SarabunIT๙" w:cs="TH SarabunIT๙"/>
          <w:sz w:val="30"/>
          <w:szCs w:val="30"/>
        </w:rPr>
        <w:t>-7</w:t>
      </w:r>
      <w:r w:rsidR="009762F4" w:rsidRPr="00B17915">
        <w:rPr>
          <w:rFonts w:ascii="TH SarabunIT๙" w:hAnsi="TH SarabunIT๙" w:cs="TH SarabunIT๙"/>
          <w:sz w:val="30"/>
          <w:szCs w:val="30"/>
        </w:rPr>
        <w:t>-</w:t>
      </w:r>
    </w:p>
    <w:p w:rsidR="00F11814" w:rsidRPr="00147B52" w:rsidRDefault="00F11814" w:rsidP="007225F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147B52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BF130D" w:rsidRPr="00147B52" w:rsidRDefault="00E75551" w:rsidP="007225F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147B52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แผนการดำเนินงาน ประจำปีงบประมาณ พ.ศ.</w:t>
      </w:r>
      <w:r w:rsidR="0087338C" w:rsidRPr="00147B52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256</w:t>
      </w:r>
      <w:r w:rsidR="00E32E24" w:rsidRPr="00147B52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</w:p>
    <w:p w:rsidR="00932B16" w:rsidRPr="00147B52" w:rsidRDefault="007225F6" w:rsidP="00302D6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147B52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E64885" w:rsidRPr="00147B52" w:rsidRDefault="00E64885" w:rsidP="00302D6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:rsidR="001D035B" w:rsidRPr="00147B52" w:rsidRDefault="001D035B" w:rsidP="001D035B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147B5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147B52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147B5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147B52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147B5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บริการทางการศึกษาและวัฒนธรรมของภาคตะวันออกเฉียงเหนือ</w:t>
      </w:r>
    </w:p>
    <w:p w:rsidR="001D035B" w:rsidRPr="00147B52" w:rsidRDefault="001D035B" w:rsidP="001D035B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47B5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</w:t>
      </w:r>
      <w:r w:rsidR="00481ADB" w:rsidRPr="00147B5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องค์กรปกครองส่วนท้องถิ่น </w:t>
      </w:r>
      <w:r w:rsidR="00481ADB" w:rsidRPr="00147B52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="00481ADB" w:rsidRPr="00147B5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="00481ADB" w:rsidRPr="00147B52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1</w:t>
      </w:r>
      <w:r w:rsidR="00481ADB" w:rsidRPr="00147B5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การจัดการศึกษาและสร้างสังคมแหล่งการเรียนรู้ในท้องถิ่น</w:t>
      </w:r>
    </w:p>
    <w:p w:rsidR="007225F6" w:rsidRPr="00147B52" w:rsidRDefault="007225F6" w:rsidP="007225F6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147B52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>ภายใต้ยุทธศาสตร์</w:t>
      </w:r>
      <w:r w:rsidR="00632298" w:rsidRPr="00147B52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ที่ </w:t>
      </w:r>
      <w:r w:rsidR="00632298" w:rsidRPr="00147B52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1 </w:t>
      </w:r>
      <w:r w:rsidR="00E75551" w:rsidRPr="00147B52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ส่งเสริมสนับสนุนการจัดการศึกษา สร้างสังคมแห่งการเรียนรู้ และประเพณีวัฒนธรรม</w:t>
      </w:r>
    </w:p>
    <w:p w:rsidR="007225F6" w:rsidRDefault="00481ADB" w:rsidP="007225F6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47B52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ab/>
      </w:r>
      <w:r w:rsidRPr="00147B52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ab/>
        <w:t xml:space="preserve">       </w:t>
      </w:r>
      <w:r w:rsidR="000E0DDE" w:rsidRPr="00147B52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47B52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แผนงานการศึกษา</w:t>
      </w:r>
    </w:p>
    <w:p w:rsidR="00F11814" w:rsidRPr="00F11814" w:rsidRDefault="00F11814" w:rsidP="007225F6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16"/>
          <w:szCs w:val="16"/>
          <w:cs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2693"/>
        <w:gridCol w:w="1276"/>
        <w:gridCol w:w="1559"/>
        <w:gridCol w:w="155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88156B" w:rsidRPr="00147B52" w:rsidTr="00CC1052">
        <w:tc>
          <w:tcPr>
            <w:tcW w:w="426" w:type="dxa"/>
            <w:vMerge w:val="restart"/>
            <w:vAlign w:val="center"/>
          </w:tcPr>
          <w:p w:rsidR="0088156B" w:rsidRPr="00147B52" w:rsidRDefault="0088156B" w:rsidP="0088156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147B5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88156B" w:rsidRPr="00147B52" w:rsidRDefault="0088156B" w:rsidP="00F118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47B5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88156B" w:rsidRPr="00147B52" w:rsidRDefault="00E45BC7" w:rsidP="0088156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47B5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รายละเอียด</w:t>
            </w:r>
            <w:r w:rsidR="00F11814" w:rsidRPr="00147B52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88156B" w:rsidRPr="00147B52" w:rsidRDefault="00D37744" w:rsidP="0088156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47B5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งบประมาณ</w:t>
            </w:r>
          </w:p>
          <w:p w:rsidR="00D37744" w:rsidRPr="00147B52" w:rsidRDefault="00D37744" w:rsidP="0088156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47B5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88156B" w:rsidRPr="00147B52" w:rsidRDefault="00D37744" w:rsidP="0088156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47B5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สถานที่</w:t>
            </w:r>
          </w:p>
          <w:p w:rsidR="00D37744" w:rsidRPr="00147B52" w:rsidRDefault="00D37744" w:rsidP="0088156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47B5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ดำเนิน</w:t>
            </w:r>
            <w:r w:rsidR="00F11814" w:rsidRPr="00147B52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การ</w:t>
            </w:r>
          </w:p>
        </w:tc>
        <w:tc>
          <w:tcPr>
            <w:tcW w:w="1559" w:type="dxa"/>
            <w:vMerge w:val="restart"/>
            <w:vAlign w:val="center"/>
          </w:tcPr>
          <w:p w:rsidR="0088156B" w:rsidRPr="00147B52" w:rsidRDefault="00D37744" w:rsidP="00F1181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147B5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หน่วยงา</w:t>
            </w:r>
            <w:r w:rsidR="00F11814" w:rsidRPr="00147B52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นรับผิดชอบหลัก</w:t>
            </w:r>
          </w:p>
        </w:tc>
        <w:tc>
          <w:tcPr>
            <w:tcW w:w="1276" w:type="dxa"/>
            <w:gridSpan w:val="3"/>
          </w:tcPr>
          <w:p w:rsidR="0088156B" w:rsidRPr="00147B52" w:rsidRDefault="0088156B" w:rsidP="00154B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47B5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 xml:space="preserve">พ.ศ. </w:t>
            </w:r>
            <w:r w:rsidR="00154BB5" w:rsidRPr="00147B5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25</w:t>
            </w:r>
            <w:r w:rsidR="0087338C" w:rsidRPr="00147B5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  <w:t>6</w:t>
            </w:r>
            <w:r w:rsidR="00E32E24" w:rsidRPr="00147B5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3827" w:type="dxa"/>
            <w:gridSpan w:val="9"/>
          </w:tcPr>
          <w:p w:rsidR="0088156B" w:rsidRPr="00147B52" w:rsidRDefault="0088156B" w:rsidP="0088156B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47B5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 xml:space="preserve">พ.ศ. </w:t>
            </w:r>
            <w:r w:rsidR="00154BB5" w:rsidRPr="00147B5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256</w:t>
            </w:r>
            <w:r w:rsidR="00E32E24" w:rsidRPr="00147B5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  <w:t>2</w:t>
            </w:r>
          </w:p>
        </w:tc>
      </w:tr>
      <w:tr w:rsidR="00CC1052" w:rsidRPr="00147B52" w:rsidTr="00CC1052">
        <w:trPr>
          <w:cantSplit/>
          <w:trHeight w:val="662"/>
        </w:trPr>
        <w:tc>
          <w:tcPr>
            <w:tcW w:w="426" w:type="dxa"/>
            <w:vMerge/>
          </w:tcPr>
          <w:p w:rsidR="0088156B" w:rsidRPr="00147B52" w:rsidRDefault="0088156B" w:rsidP="007225F6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88156B" w:rsidRPr="00147B52" w:rsidRDefault="0088156B" w:rsidP="007225F6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88156B" w:rsidRPr="00147B52" w:rsidRDefault="0088156B" w:rsidP="007225F6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88156B" w:rsidRPr="00147B52" w:rsidRDefault="0088156B" w:rsidP="007225F6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88156B" w:rsidRPr="00147B52" w:rsidRDefault="0088156B" w:rsidP="007225F6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88156B" w:rsidRPr="00147B52" w:rsidRDefault="0088156B" w:rsidP="007225F6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88156B" w:rsidRPr="00147B52" w:rsidRDefault="0088156B" w:rsidP="0088156B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47B5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88156B" w:rsidRPr="00147B52" w:rsidRDefault="0088156B" w:rsidP="0088156B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47B5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88156B" w:rsidRPr="00147B52" w:rsidRDefault="0088156B" w:rsidP="0088156B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47B5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88156B" w:rsidRPr="00147B52" w:rsidRDefault="0088156B" w:rsidP="0088156B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47B5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88156B" w:rsidRPr="00147B52" w:rsidRDefault="0088156B" w:rsidP="0088156B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47B5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88156B" w:rsidRPr="00147B52" w:rsidRDefault="0088156B" w:rsidP="0088156B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47B5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88156B" w:rsidRPr="00147B52" w:rsidRDefault="0088156B" w:rsidP="0088156B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47B5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88156B" w:rsidRPr="00147B52" w:rsidRDefault="0088156B" w:rsidP="0088156B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47B5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88156B" w:rsidRPr="00147B52" w:rsidRDefault="0088156B" w:rsidP="0088156B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47B5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88156B" w:rsidRPr="00147B52" w:rsidRDefault="0088156B" w:rsidP="0088156B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47B5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88156B" w:rsidRPr="00147B52" w:rsidRDefault="0088156B" w:rsidP="00B40F6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47B5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</w:t>
            </w:r>
            <w:r w:rsidR="00B40F62" w:rsidRPr="00147B5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ค.</w:t>
            </w:r>
          </w:p>
        </w:tc>
        <w:tc>
          <w:tcPr>
            <w:tcW w:w="425" w:type="dxa"/>
            <w:textDirection w:val="btLr"/>
          </w:tcPr>
          <w:p w:rsidR="0088156B" w:rsidRPr="00147B52" w:rsidRDefault="0088156B" w:rsidP="0088156B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47B5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CC1052" w:rsidRPr="00147B52" w:rsidTr="00CC1052">
        <w:tc>
          <w:tcPr>
            <w:tcW w:w="426" w:type="dxa"/>
          </w:tcPr>
          <w:p w:rsidR="00440D61" w:rsidRPr="00147B52" w:rsidRDefault="00285D02" w:rsidP="005C2C9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47B52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694" w:type="dxa"/>
          </w:tcPr>
          <w:p w:rsidR="00440D61" w:rsidRPr="00147B52" w:rsidRDefault="00440D6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47B5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เงินอุดหนุนส่วนราชการ</w:t>
            </w:r>
          </w:p>
          <w:p w:rsidR="00440D61" w:rsidRPr="00147B52" w:rsidRDefault="00440D6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47B52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147B5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อุดหนุนโรงเรียนดอนกลางนุ</w:t>
            </w:r>
            <w:proofErr w:type="spellStart"/>
            <w:r w:rsidRPr="00147B5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กูลวิทย์</w:t>
            </w:r>
            <w:proofErr w:type="spellEnd"/>
            <w:r w:rsidRPr="00147B5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ตามโครงการ</w:t>
            </w:r>
            <w:proofErr w:type="spellStart"/>
            <w:r w:rsidRPr="00147B5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ทัศน</w:t>
            </w:r>
            <w:proofErr w:type="spellEnd"/>
            <w:r w:rsidRPr="00147B5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ศึกษาแหล่งเรียนรู้นอกสถานที่</w:t>
            </w:r>
          </w:p>
        </w:tc>
        <w:tc>
          <w:tcPr>
            <w:tcW w:w="2693" w:type="dxa"/>
          </w:tcPr>
          <w:p w:rsidR="00440D61" w:rsidRPr="00147B52" w:rsidRDefault="00440D6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47B5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เพื่อจ่ายเป็นเงินอุดหนุนโรงเรียนดอนกลางนุ</w:t>
            </w:r>
            <w:proofErr w:type="spellStart"/>
            <w:r w:rsidRPr="00147B5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กูลวิทย์</w:t>
            </w:r>
            <w:proofErr w:type="spellEnd"/>
            <w:r w:rsidRPr="00147B5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ตามโครงการ</w:t>
            </w:r>
            <w:proofErr w:type="spellStart"/>
            <w:r w:rsidRPr="00147B5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ทัศน</w:t>
            </w:r>
            <w:proofErr w:type="spellEnd"/>
            <w:r w:rsidRPr="00147B5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ศึกษาแหล่งเรียนรู้นอกสถานที่</w:t>
            </w:r>
          </w:p>
        </w:tc>
        <w:tc>
          <w:tcPr>
            <w:tcW w:w="1276" w:type="dxa"/>
          </w:tcPr>
          <w:p w:rsidR="00440D61" w:rsidRPr="00147B52" w:rsidRDefault="00440D61" w:rsidP="00F1181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47B52">
              <w:rPr>
                <w:rFonts w:ascii="TH SarabunIT๙" w:eastAsia="Times New Roman" w:hAnsi="TH SarabunIT๙" w:cs="TH SarabunIT๙"/>
                <w:sz w:val="30"/>
                <w:szCs w:val="30"/>
              </w:rPr>
              <w:t>10,000</w:t>
            </w:r>
          </w:p>
          <w:p w:rsidR="00440D61" w:rsidRPr="00147B52" w:rsidRDefault="00440D61" w:rsidP="00F1181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440D61" w:rsidRPr="00147B52" w:rsidRDefault="00440D61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147B5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47B5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559" w:type="dxa"/>
          </w:tcPr>
          <w:p w:rsidR="00440D61" w:rsidRPr="00147B52" w:rsidRDefault="00440D61" w:rsidP="005B02B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47B5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5" w:type="dxa"/>
          </w:tcPr>
          <w:p w:rsidR="00440D61" w:rsidRPr="00147B52" w:rsidRDefault="00440D6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440D61" w:rsidRPr="00147B52" w:rsidRDefault="00440D6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40D61" w:rsidRPr="00147B52" w:rsidRDefault="00F27B5E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80" type="#_x0000_t32" style="position:absolute;margin-left:15.05pt;margin-top:33.05pt;width:192pt;height:.05pt;z-index:25163827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440D61" w:rsidRPr="00147B52" w:rsidRDefault="00440D6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40D61" w:rsidRPr="00147B52" w:rsidRDefault="00440D6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440D61" w:rsidRPr="00147B52" w:rsidRDefault="00440D61" w:rsidP="007225F6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440D61" w:rsidRPr="00147B52" w:rsidRDefault="00440D6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40D61" w:rsidRPr="00147B52" w:rsidRDefault="00440D6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40D61" w:rsidRPr="00147B52" w:rsidRDefault="00440D6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440D61" w:rsidRPr="00147B52" w:rsidRDefault="00440D6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40D61" w:rsidRPr="00147B52" w:rsidRDefault="00440D61" w:rsidP="007225F6">
            <w:pPr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440D61" w:rsidRPr="00147B52" w:rsidRDefault="00440D61" w:rsidP="007225F6">
            <w:pPr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CC1052" w:rsidRPr="00147B52" w:rsidTr="00CC1052">
        <w:tc>
          <w:tcPr>
            <w:tcW w:w="426" w:type="dxa"/>
          </w:tcPr>
          <w:p w:rsidR="002241A1" w:rsidRPr="00147B52" w:rsidRDefault="00285D02" w:rsidP="005C2C9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47B52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694" w:type="dxa"/>
          </w:tcPr>
          <w:p w:rsidR="002241A1" w:rsidRPr="00147B52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47B5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เงินอุดหนุนส่วนราชการ</w:t>
            </w:r>
          </w:p>
          <w:p w:rsidR="002241A1" w:rsidRPr="00147B52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47B52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147B5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อุดหนุนโรงเรียนบ้านวังจาน ตามโครงการลดเวลาเรียนเพิ่มเวลารู้</w:t>
            </w:r>
          </w:p>
        </w:tc>
        <w:tc>
          <w:tcPr>
            <w:tcW w:w="2693" w:type="dxa"/>
          </w:tcPr>
          <w:p w:rsidR="002241A1" w:rsidRPr="00147B52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47B5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เพื่อจ่ายเป็นเงินอุดหนุนโรงเรียนบ้านวังจาน ตามโครงการลดเวลาเรียนเพิ่มเวลารู้</w:t>
            </w:r>
          </w:p>
        </w:tc>
        <w:tc>
          <w:tcPr>
            <w:tcW w:w="1276" w:type="dxa"/>
          </w:tcPr>
          <w:p w:rsidR="002241A1" w:rsidRPr="00147B52" w:rsidRDefault="002241A1" w:rsidP="00F1181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47B52">
              <w:rPr>
                <w:rFonts w:ascii="TH SarabunIT๙" w:eastAsia="Times New Roman" w:hAnsi="TH SarabunIT๙" w:cs="TH SarabunIT๙"/>
                <w:sz w:val="30"/>
                <w:szCs w:val="30"/>
              </w:rPr>
              <w:t>10,000</w:t>
            </w:r>
          </w:p>
          <w:p w:rsidR="002241A1" w:rsidRPr="00147B52" w:rsidRDefault="002241A1" w:rsidP="00F1181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2241A1" w:rsidRPr="00147B52" w:rsidRDefault="002241A1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147B5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47B5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559" w:type="dxa"/>
          </w:tcPr>
          <w:p w:rsidR="002241A1" w:rsidRPr="00147B52" w:rsidRDefault="002241A1" w:rsidP="005B02B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47B5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5" w:type="dxa"/>
          </w:tcPr>
          <w:p w:rsidR="002241A1" w:rsidRPr="00147B52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2241A1" w:rsidRPr="00147B52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241A1" w:rsidRPr="00147B52" w:rsidRDefault="00F27B5E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81" type="#_x0000_t32" style="position:absolute;margin-left:15.05pt;margin-top:35.5pt;width:192pt;height:.05pt;z-index:25163929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2241A1" w:rsidRPr="00147B52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241A1" w:rsidRPr="00147B52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2241A1" w:rsidRPr="00147B52" w:rsidRDefault="002241A1" w:rsidP="007225F6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2241A1" w:rsidRPr="00147B52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241A1" w:rsidRPr="00147B52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241A1" w:rsidRPr="00147B52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2241A1" w:rsidRPr="00147B52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241A1" w:rsidRPr="00147B52" w:rsidRDefault="002241A1" w:rsidP="007225F6">
            <w:pPr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2241A1" w:rsidRPr="00147B52" w:rsidRDefault="002241A1" w:rsidP="007225F6">
            <w:pPr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CC1052" w:rsidRPr="00147B52" w:rsidTr="00CC1052">
        <w:tc>
          <w:tcPr>
            <w:tcW w:w="426" w:type="dxa"/>
          </w:tcPr>
          <w:p w:rsidR="002241A1" w:rsidRPr="00147B52" w:rsidRDefault="00285D02" w:rsidP="005C2C9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47B52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694" w:type="dxa"/>
          </w:tcPr>
          <w:p w:rsidR="002241A1" w:rsidRPr="00147B52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47B5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เงินอุดหนุนส่วนราชการ</w:t>
            </w:r>
          </w:p>
          <w:p w:rsidR="002241A1" w:rsidRPr="00147B52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47B52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147B5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อุดหนุนโรงเรียนบ้านทิพโสต ตามโครงการ</w:t>
            </w:r>
            <w:proofErr w:type="spellStart"/>
            <w:r w:rsidRPr="00147B5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ทัศน</w:t>
            </w:r>
            <w:proofErr w:type="spellEnd"/>
            <w:r w:rsidRPr="00147B5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ศึกษาแหล่งเรียนรู้นอกสถานที่</w:t>
            </w:r>
          </w:p>
        </w:tc>
        <w:tc>
          <w:tcPr>
            <w:tcW w:w="2693" w:type="dxa"/>
          </w:tcPr>
          <w:p w:rsidR="002241A1" w:rsidRPr="00147B52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47B5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เพื่อจ่ายเป็นเงินอุดหนุนโรงเรียนบ้านทิพโสต ตามโครงการ</w:t>
            </w:r>
            <w:proofErr w:type="spellStart"/>
            <w:r w:rsidRPr="00147B5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ทัศน</w:t>
            </w:r>
            <w:proofErr w:type="spellEnd"/>
            <w:r w:rsidRPr="00147B5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ศึกษาแหล่งเรียนรู้นอกสถานที่</w:t>
            </w:r>
          </w:p>
        </w:tc>
        <w:tc>
          <w:tcPr>
            <w:tcW w:w="1276" w:type="dxa"/>
          </w:tcPr>
          <w:p w:rsidR="002241A1" w:rsidRPr="00147B52" w:rsidRDefault="002241A1" w:rsidP="00F1181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47B52">
              <w:rPr>
                <w:rFonts w:ascii="TH SarabunIT๙" w:eastAsia="Times New Roman" w:hAnsi="TH SarabunIT๙" w:cs="TH SarabunIT๙"/>
                <w:sz w:val="30"/>
                <w:szCs w:val="30"/>
              </w:rPr>
              <w:t>10,000</w:t>
            </w:r>
          </w:p>
          <w:p w:rsidR="002241A1" w:rsidRPr="00147B52" w:rsidRDefault="002241A1" w:rsidP="00F1181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2241A1" w:rsidRPr="00147B52" w:rsidRDefault="002241A1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147B5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47B5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559" w:type="dxa"/>
          </w:tcPr>
          <w:p w:rsidR="002241A1" w:rsidRPr="00147B52" w:rsidRDefault="002241A1" w:rsidP="005B02B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47B5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5" w:type="dxa"/>
          </w:tcPr>
          <w:p w:rsidR="002241A1" w:rsidRPr="00147B52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2241A1" w:rsidRPr="00147B52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241A1" w:rsidRPr="00147B52" w:rsidRDefault="00F27B5E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79" type="#_x0000_t32" style="position:absolute;margin-left:15.05pt;margin-top:31.45pt;width:192pt;height:.05pt;z-index:25163724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2241A1" w:rsidRPr="00147B52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241A1" w:rsidRPr="00147B52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2241A1" w:rsidRPr="00147B52" w:rsidRDefault="002241A1" w:rsidP="007225F6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2241A1" w:rsidRPr="00147B52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241A1" w:rsidRPr="00147B52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241A1" w:rsidRPr="00147B52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2241A1" w:rsidRPr="00147B52" w:rsidRDefault="002241A1" w:rsidP="007225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241A1" w:rsidRPr="00147B52" w:rsidRDefault="002241A1" w:rsidP="007225F6">
            <w:pPr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2241A1" w:rsidRPr="00147B52" w:rsidRDefault="002241A1" w:rsidP="007225F6">
            <w:pPr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</w:tr>
    </w:tbl>
    <w:p w:rsidR="00722DDF" w:rsidRPr="00147B52" w:rsidRDefault="00722DDF" w:rsidP="00722DDF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:rsidR="00147B52" w:rsidRDefault="00147B52" w:rsidP="003202EB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:rsidR="00147B52" w:rsidRDefault="00147B52" w:rsidP="003202EB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:rsidR="00285D02" w:rsidRPr="00147B52" w:rsidRDefault="00722DDF" w:rsidP="003202EB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147B52">
        <w:rPr>
          <w:rFonts w:ascii="TH SarabunIT๙" w:hAnsi="TH SarabunIT๙" w:cs="TH SarabunIT๙"/>
          <w:color w:val="000000" w:themeColor="text1"/>
          <w:sz w:val="30"/>
          <w:szCs w:val="30"/>
        </w:rPr>
        <w:t>-8</w:t>
      </w:r>
      <w:r w:rsidR="00285D02" w:rsidRPr="00147B52">
        <w:rPr>
          <w:rFonts w:ascii="TH SarabunIT๙" w:hAnsi="TH SarabunIT๙" w:cs="TH SarabunIT๙"/>
          <w:color w:val="000000" w:themeColor="text1"/>
          <w:sz w:val="30"/>
          <w:szCs w:val="30"/>
        </w:rPr>
        <w:t>-</w:t>
      </w:r>
    </w:p>
    <w:p w:rsidR="00E64885" w:rsidRPr="00147B52" w:rsidRDefault="000E0DDE" w:rsidP="000E0DD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147B52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E64885" w:rsidRPr="00147B52" w:rsidRDefault="00E64885" w:rsidP="00E6488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147B52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แผนการดำเนินงาน ประจำปีงบประมาณ พ.ศ. 256</w:t>
      </w:r>
      <w:r w:rsidR="00E32E24" w:rsidRPr="00147B52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</w:p>
    <w:p w:rsidR="00E64885" w:rsidRPr="00147B52" w:rsidRDefault="00E64885" w:rsidP="00E8434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147B52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E8434A" w:rsidRPr="00147B52" w:rsidRDefault="00E8434A" w:rsidP="00E8434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:rsidR="00E64885" w:rsidRPr="00147B52" w:rsidRDefault="00E64885" w:rsidP="00E64885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147B5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147B52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147B5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147B52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147B5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บริการทางการศึกษาและวัฒนธรรมของภาคตะวันออกเฉียงเหนือ</w:t>
      </w:r>
    </w:p>
    <w:p w:rsidR="00E64885" w:rsidRPr="00147B52" w:rsidRDefault="00E64885" w:rsidP="00E64885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47B5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147B52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147B5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147B52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1</w:t>
      </w:r>
      <w:r w:rsidRPr="00147B5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การจัดการศึกษาและสร้างสังคมแหล่งการเรียนรู้ในท้องถิ่น</w:t>
      </w:r>
    </w:p>
    <w:p w:rsidR="00E64885" w:rsidRPr="00147B52" w:rsidRDefault="00E64885" w:rsidP="00E64885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147B52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147B52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1 </w:t>
      </w:r>
      <w:r w:rsidRPr="00147B52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ส่งเสริมสนับสนุนการจัดการศึกษา สร้างสังคมแห่งการเรียนรู้ และประเพณีวัฒนธรรม</w:t>
      </w:r>
    </w:p>
    <w:p w:rsidR="00E64885" w:rsidRDefault="00E64885" w:rsidP="00E64885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47B52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ab/>
      </w:r>
      <w:r w:rsidRPr="00147B52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ab/>
        <w:t xml:space="preserve">       </w:t>
      </w:r>
      <w:r w:rsidR="00CC1052" w:rsidRPr="00147B52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147B52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แผนงานการศึกษา</w:t>
      </w:r>
    </w:p>
    <w:p w:rsidR="00CC1052" w:rsidRPr="00CC1052" w:rsidRDefault="00CC1052" w:rsidP="00E64885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16"/>
          <w:szCs w:val="16"/>
          <w:cs/>
        </w:rPr>
      </w:pP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686"/>
        <w:gridCol w:w="1276"/>
        <w:gridCol w:w="1701"/>
        <w:gridCol w:w="155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F84485" w:rsidRPr="00402E50" w:rsidTr="00AA1846">
        <w:tc>
          <w:tcPr>
            <w:tcW w:w="425" w:type="dxa"/>
            <w:vMerge w:val="restart"/>
            <w:vAlign w:val="center"/>
          </w:tcPr>
          <w:p w:rsidR="00E64885" w:rsidRPr="00402E50" w:rsidRDefault="00E64885" w:rsidP="00BD01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E64885" w:rsidRPr="00402E50" w:rsidRDefault="00E64885" w:rsidP="00CC10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686" w:type="dxa"/>
            <w:vMerge w:val="restart"/>
            <w:vAlign w:val="center"/>
          </w:tcPr>
          <w:p w:rsidR="00E64885" w:rsidRPr="00402E50" w:rsidRDefault="00E64885" w:rsidP="00BD01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รายละเอียด</w:t>
            </w:r>
            <w:r w:rsidR="00CC1052" w:rsidRPr="00402E50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E64885" w:rsidRPr="00402E50" w:rsidRDefault="00E64885" w:rsidP="00BD01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งบประมาณ</w:t>
            </w:r>
          </w:p>
          <w:p w:rsidR="00E64885" w:rsidRPr="00402E50" w:rsidRDefault="00E64885" w:rsidP="00BD01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E64885" w:rsidRPr="00402E50" w:rsidRDefault="00E64885" w:rsidP="00BD01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สถานที่</w:t>
            </w:r>
          </w:p>
          <w:p w:rsidR="00E64885" w:rsidRPr="00402E50" w:rsidRDefault="00E64885" w:rsidP="00BD01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ดำเนิน</w:t>
            </w:r>
            <w:r w:rsidR="00CC1052" w:rsidRPr="00402E5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การ</w:t>
            </w:r>
          </w:p>
        </w:tc>
        <w:tc>
          <w:tcPr>
            <w:tcW w:w="1559" w:type="dxa"/>
            <w:vMerge w:val="restart"/>
            <w:vAlign w:val="center"/>
          </w:tcPr>
          <w:p w:rsidR="00E64885" w:rsidRPr="00402E50" w:rsidRDefault="00CC1052" w:rsidP="00CC10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หน่วยงา</w:t>
            </w:r>
            <w:r w:rsidRPr="00402E5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นรับผิดชอบหลัก</w:t>
            </w:r>
          </w:p>
        </w:tc>
        <w:tc>
          <w:tcPr>
            <w:tcW w:w="1276" w:type="dxa"/>
            <w:gridSpan w:val="3"/>
          </w:tcPr>
          <w:p w:rsidR="00E64885" w:rsidRPr="00402E50" w:rsidRDefault="00E64885" w:rsidP="00BD012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พ.ศ. 25</w:t>
            </w:r>
            <w:r w:rsidRPr="00402E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  <w:t>6</w:t>
            </w:r>
            <w:r w:rsidR="00E32E24" w:rsidRPr="00402E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3827" w:type="dxa"/>
            <w:gridSpan w:val="9"/>
          </w:tcPr>
          <w:p w:rsidR="00E64885" w:rsidRPr="00402E50" w:rsidRDefault="00E64885" w:rsidP="00BD0123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พ.ศ. 256</w:t>
            </w:r>
            <w:r w:rsidR="00E32E24" w:rsidRPr="00402E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  <w:t>2</w:t>
            </w:r>
          </w:p>
        </w:tc>
      </w:tr>
      <w:tr w:rsidR="00AA1846" w:rsidRPr="00402E50" w:rsidTr="00AA1846">
        <w:trPr>
          <w:cantSplit/>
          <w:trHeight w:val="662"/>
        </w:trPr>
        <w:tc>
          <w:tcPr>
            <w:tcW w:w="425" w:type="dxa"/>
            <w:vMerge/>
          </w:tcPr>
          <w:p w:rsidR="00E64885" w:rsidRPr="00402E50" w:rsidRDefault="00E64885" w:rsidP="00BD0123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:rsidR="00E64885" w:rsidRPr="00402E50" w:rsidRDefault="00E64885" w:rsidP="00BD0123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686" w:type="dxa"/>
            <w:vMerge/>
          </w:tcPr>
          <w:p w:rsidR="00E64885" w:rsidRPr="00402E50" w:rsidRDefault="00E64885" w:rsidP="00BD0123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E64885" w:rsidRPr="00402E50" w:rsidRDefault="00E64885" w:rsidP="00BD0123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E64885" w:rsidRPr="00402E50" w:rsidRDefault="00E64885" w:rsidP="00BD0123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E64885" w:rsidRPr="00402E50" w:rsidRDefault="00E64885" w:rsidP="00BD0123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E64885" w:rsidRPr="00402E50" w:rsidRDefault="00E64885" w:rsidP="00BD0123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E64885" w:rsidRPr="00402E50" w:rsidRDefault="00E64885" w:rsidP="00BD0123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E64885" w:rsidRPr="00402E50" w:rsidRDefault="00E64885" w:rsidP="00BD0123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64885" w:rsidRPr="00402E50" w:rsidRDefault="00E64885" w:rsidP="00BD0123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E64885" w:rsidRPr="00402E50" w:rsidRDefault="00E64885" w:rsidP="00BD0123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E64885" w:rsidRPr="00402E50" w:rsidRDefault="00E64885" w:rsidP="00BD0123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E64885" w:rsidRPr="00402E50" w:rsidRDefault="00E64885" w:rsidP="00BD0123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E64885" w:rsidRPr="00402E50" w:rsidRDefault="00E64885" w:rsidP="00BD0123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E64885" w:rsidRPr="00402E50" w:rsidRDefault="00E64885" w:rsidP="00BD0123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E64885" w:rsidRPr="00402E50" w:rsidRDefault="00E64885" w:rsidP="00BD0123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E64885" w:rsidRPr="00402E50" w:rsidRDefault="00E64885" w:rsidP="00BD0123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E64885" w:rsidRPr="00402E50" w:rsidRDefault="00E64885" w:rsidP="00BD0123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ก.ย.</w:t>
            </w:r>
          </w:p>
        </w:tc>
      </w:tr>
      <w:tr w:rsidR="00AA1846" w:rsidRPr="00402E50" w:rsidTr="00AA1846">
        <w:tc>
          <w:tcPr>
            <w:tcW w:w="425" w:type="dxa"/>
          </w:tcPr>
          <w:p w:rsidR="00E64885" w:rsidRPr="00402E50" w:rsidRDefault="00E64885" w:rsidP="00BD012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127" w:type="dxa"/>
          </w:tcPr>
          <w:p w:rsidR="00E64885" w:rsidRPr="00402E50" w:rsidRDefault="00E64885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เงินอุดหนุนส่วนราชการ</w:t>
            </w:r>
          </w:p>
          <w:p w:rsidR="00E64885" w:rsidRPr="00402E50" w:rsidRDefault="00E64885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อุดหนุนโรงเรียนหินแห่เสริมศิลป์ ตามโครงการค่ายวิชาการ</w:t>
            </w:r>
          </w:p>
        </w:tc>
        <w:tc>
          <w:tcPr>
            <w:tcW w:w="3686" w:type="dxa"/>
          </w:tcPr>
          <w:p w:rsidR="00E64885" w:rsidRPr="00402E50" w:rsidRDefault="00E64885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เพื่อจ่ายเป็นเงินอุดหนุนโรงเรียนหินแห่เสริมศิลป์ ตามโครงการค่ายวิชาการ</w:t>
            </w:r>
          </w:p>
        </w:tc>
        <w:tc>
          <w:tcPr>
            <w:tcW w:w="1276" w:type="dxa"/>
          </w:tcPr>
          <w:p w:rsidR="00E64885" w:rsidRPr="00402E50" w:rsidRDefault="00E64885" w:rsidP="00CC105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10,000</w:t>
            </w:r>
          </w:p>
          <w:p w:rsidR="00E64885" w:rsidRPr="00402E50" w:rsidRDefault="00E64885" w:rsidP="00CC105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E64885" w:rsidRPr="00402E50" w:rsidRDefault="00E64885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559" w:type="dxa"/>
          </w:tcPr>
          <w:p w:rsidR="00E64885" w:rsidRPr="00402E50" w:rsidRDefault="00E64885" w:rsidP="00BD012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5" w:type="dxa"/>
          </w:tcPr>
          <w:p w:rsidR="00E64885" w:rsidRPr="00402E50" w:rsidRDefault="00E64885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64885" w:rsidRPr="00402E50" w:rsidRDefault="00E64885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E64885" w:rsidRPr="00402E50" w:rsidRDefault="00F27B5E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17" type="#_x0000_t32" style="position:absolute;margin-left:15.05pt;margin-top:34pt;width:192pt;height:.05pt;z-index:25166080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E64885" w:rsidRPr="00402E50" w:rsidRDefault="00E64885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64885" w:rsidRPr="00402E50" w:rsidRDefault="00E64885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64885" w:rsidRPr="00402E50" w:rsidRDefault="00E64885" w:rsidP="00BD0123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E64885" w:rsidRPr="00402E50" w:rsidRDefault="00E64885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64885" w:rsidRPr="00402E50" w:rsidRDefault="00E64885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64885" w:rsidRPr="00402E50" w:rsidRDefault="00E64885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64885" w:rsidRPr="00402E50" w:rsidRDefault="00E64885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E64885" w:rsidRPr="00402E50" w:rsidRDefault="00E64885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64885" w:rsidRPr="00402E50" w:rsidRDefault="00E64885" w:rsidP="00BD012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AA1846" w:rsidRPr="00402E50" w:rsidTr="00AA1846">
        <w:tc>
          <w:tcPr>
            <w:tcW w:w="425" w:type="dxa"/>
          </w:tcPr>
          <w:p w:rsidR="00E8434A" w:rsidRPr="00402E50" w:rsidRDefault="00F84485" w:rsidP="00CC06A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127" w:type="dxa"/>
          </w:tcPr>
          <w:p w:rsidR="00E8434A" w:rsidRPr="00402E50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โครงการสนับสนุนค่าใช้จ่ายการบริห</w:t>
            </w:r>
            <w:r w:rsidR="003823BE"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ารสถานศึกษา</w:t>
            </w:r>
            <w:r w:rsidR="003823BE"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(ค่าจัดการเรียนการสอน</w:t>
            </w:r>
            <w:r w:rsidR="003823BE"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ของศูนย์พัฒนาเด็กเล็ก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3686" w:type="dxa"/>
          </w:tcPr>
          <w:p w:rsidR="00E8434A" w:rsidRPr="00402E50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</w:t>
            </w:r>
            <w:r w:rsidR="003823BE"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ใช้จ่ายค่าจัดการเรียนการสอนของศูนย์พัฒนาเด็กเล็ก เช่น ค่าวัสดุการศึกษา สื่อการเรียนการสอน และการจัดกิจกรรมการเรียนการสอน ฯลฯ แยกเป็น</w:t>
            </w:r>
          </w:p>
          <w:p w:rsidR="003823BE" w:rsidRPr="00402E50" w:rsidRDefault="003823BE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ค่าจัดการเรียนการสอนศูนย์พัฒนาเด็กเล็ก </w:t>
            </w:r>
            <w:proofErr w:type="spellStart"/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ดอนกลาง อัตราคนละ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1,700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บาท/ปี จำนวน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189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คน เป็นเงิน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321,300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 </w:t>
            </w:r>
          </w:p>
          <w:p w:rsidR="003823BE" w:rsidRPr="00402E50" w:rsidRDefault="003823BE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</w:t>
            </w:r>
            <w:r w:rsidR="007F445D"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ค่าจัดการเรียนการสอนศูนย์พัฒนาเด็กเล็กวัดวังจาน อัตราคนละ </w:t>
            </w:r>
            <w:r w:rsidR="007F445D"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1,700 </w:t>
            </w:r>
            <w:r w:rsidR="007F445D"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บาท/ปี จำนวน </w:t>
            </w:r>
            <w:r w:rsidR="007F445D"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58 </w:t>
            </w:r>
            <w:r w:rsidR="007F445D"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คน เป็นเงิน </w:t>
            </w:r>
            <w:r w:rsidR="007F445D"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98,600 </w:t>
            </w:r>
            <w:r w:rsidR="007F445D"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276" w:type="dxa"/>
          </w:tcPr>
          <w:p w:rsidR="00E8434A" w:rsidRPr="00402E50" w:rsidRDefault="003823BE" w:rsidP="00CC105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419,9</w:t>
            </w:r>
            <w:r w:rsidR="00E8434A"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00</w:t>
            </w:r>
          </w:p>
          <w:p w:rsidR="00E8434A" w:rsidRPr="00402E50" w:rsidRDefault="00E8434A" w:rsidP="00CC105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E8434A" w:rsidRPr="00402E50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ศูนย์พัฒนาเด็กเล็ก </w:t>
            </w:r>
            <w:proofErr w:type="spellStart"/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 และศูนย์พัฒนาเด็กเล็กวัดวังจาน</w:t>
            </w:r>
          </w:p>
        </w:tc>
        <w:tc>
          <w:tcPr>
            <w:tcW w:w="1559" w:type="dxa"/>
          </w:tcPr>
          <w:p w:rsidR="00E8434A" w:rsidRPr="00402E50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5" w:type="dxa"/>
          </w:tcPr>
          <w:p w:rsidR="00E8434A" w:rsidRPr="00402E50" w:rsidRDefault="00F27B5E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22" type="#_x0000_t32" style="position:absolute;margin-left:-4.6pt;margin-top:89.95pt;width:254.25pt;height:.05pt;z-index:25166387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E8434A" w:rsidRPr="00402E50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E8434A" w:rsidRPr="00402E50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8434A" w:rsidRPr="00402E50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8434A" w:rsidRPr="00402E50" w:rsidRDefault="00E8434A" w:rsidP="00CC06A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E8434A" w:rsidRPr="00402E50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E8434A" w:rsidRPr="00402E50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8434A" w:rsidRPr="00402E50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8434A" w:rsidRPr="00402E50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8434A" w:rsidRPr="00402E50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E8434A" w:rsidRPr="00402E50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8434A" w:rsidRPr="00402E50" w:rsidRDefault="00E8434A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E64885" w:rsidRPr="00402E50" w:rsidRDefault="00722DDF" w:rsidP="00E8434A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402E50">
        <w:rPr>
          <w:rFonts w:ascii="TH SarabunIT๙" w:hAnsi="TH SarabunIT๙" w:cs="TH SarabunIT๙"/>
          <w:sz w:val="30"/>
          <w:szCs w:val="30"/>
        </w:rPr>
        <w:t>-9</w:t>
      </w:r>
      <w:r w:rsidR="00E64885" w:rsidRPr="00402E50">
        <w:rPr>
          <w:rFonts w:ascii="TH SarabunIT๙" w:hAnsi="TH SarabunIT๙" w:cs="TH SarabunIT๙"/>
          <w:sz w:val="30"/>
          <w:szCs w:val="30"/>
        </w:rPr>
        <w:t>-</w:t>
      </w:r>
    </w:p>
    <w:p w:rsidR="00186675" w:rsidRPr="00402E50" w:rsidRDefault="00186675" w:rsidP="0018667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402E50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A90FF7" w:rsidRPr="00402E50" w:rsidRDefault="00A90FF7" w:rsidP="00A90F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02E50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แผนการดำเ</w:t>
      </w:r>
      <w:r w:rsidR="0087338C" w:rsidRPr="00402E50">
        <w:rPr>
          <w:rFonts w:ascii="TH SarabunIT๙" w:hAnsi="TH SarabunIT๙" w:cs="TH SarabunIT๙"/>
          <w:b/>
          <w:bCs/>
          <w:sz w:val="30"/>
          <w:szCs w:val="30"/>
          <w:cs/>
        </w:rPr>
        <w:t>นินงาน ประจำปีงบประมาณ พ.ศ. 256</w:t>
      </w:r>
      <w:r w:rsidR="00E32E24" w:rsidRPr="00402E50">
        <w:rPr>
          <w:rFonts w:ascii="TH SarabunIT๙" w:hAnsi="TH SarabunIT๙" w:cs="TH SarabunIT๙"/>
          <w:b/>
          <w:bCs/>
          <w:sz w:val="30"/>
          <w:szCs w:val="30"/>
        </w:rPr>
        <w:t>2</w:t>
      </w:r>
    </w:p>
    <w:p w:rsidR="00A90FF7" w:rsidRPr="00402E50" w:rsidRDefault="00A90FF7" w:rsidP="00302D6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02E50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863C7E" w:rsidRPr="00402E50" w:rsidRDefault="00863C7E" w:rsidP="00302D6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2A74AC" w:rsidRPr="00402E50" w:rsidRDefault="002A74AC" w:rsidP="002A74AC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402E5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402E5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402E5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402E5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402E5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บริการทางการศึกษาและวัฒนธรรมของภาคตะวันออกเฉียงเหนือ</w:t>
      </w:r>
    </w:p>
    <w:p w:rsidR="002A74AC" w:rsidRPr="00402E50" w:rsidRDefault="002A74AC" w:rsidP="002A74AC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402E5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402E5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402E5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402E5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1</w:t>
      </w:r>
      <w:r w:rsidRPr="00402E5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การจัดการศึกษาและสร้างสังคมแหล่งการเรียนรู้ในท้องถิ่น</w:t>
      </w:r>
    </w:p>
    <w:p w:rsidR="00A90FF7" w:rsidRPr="00402E50" w:rsidRDefault="002A74AC" w:rsidP="002A74AC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402E50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402E50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1 </w:t>
      </w:r>
      <w:r w:rsidRPr="00402E50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ส่งเสริมสนับสนุนการจัดการศึกษา สร้างสังคมแห่งการเรียนรู้ และประเพณีวัฒนธรรม</w:t>
      </w:r>
    </w:p>
    <w:tbl>
      <w:tblPr>
        <w:tblW w:w="16640" w:type="dxa"/>
        <w:tblInd w:w="93" w:type="dxa"/>
        <w:tblLook w:val="04A0" w:firstRow="1" w:lastRow="0" w:firstColumn="1" w:lastColumn="0" w:noHBand="0" w:noVBand="1"/>
      </w:tblPr>
      <w:tblGrid>
        <w:gridCol w:w="16640"/>
      </w:tblGrid>
      <w:tr w:rsidR="00A90FF7" w:rsidRPr="00402E50" w:rsidTr="00A340B5">
        <w:trPr>
          <w:trHeight w:val="465"/>
        </w:trPr>
        <w:tc>
          <w:tcPr>
            <w:tcW w:w="1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C7E" w:rsidRPr="00402E50" w:rsidRDefault="002A74AC" w:rsidP="002A74AC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                   </w:t>
            </w:r>
            <w:r w:rsidR="00186675" w:rsidRPr="00402E5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402E5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แผนงานการศึกษา</w:t>
            </w:r>
          </w:p>
          <w:p w:rsidR="00186675" w:rsidRPr="00402E50" w:rsidRDefault="00186675" w:rsidP="002A74AC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  <w:cs/>
              </w:rPr>
            </w:pPr>
          </w:p>
        </w:tc>
      </w:tr>
    </w:tbl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3402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A90FF7" w:rsidRPr="00402E50" w:rsidTr="004D0ACD">
        <w:tc>
          <w:tcPr>
            <w:tcW w:w="425" w:type="dxa"/>
            <w:vMerge w:val="restart"/>
            <w:vAlign w:val="center"/>
          </w:tcPr>
          <w:p w:rsidR="00A90FF7" w:rsidRPr="00402E50" w:rsidRDefault="00A90FF7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A90FF7" w:rsidRPr="00402E50" w:rsidRDefault="00A90FF7" w:rsidP="0018667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402" w:type="dxa"/>
            <w:vMerge w:val="restart"/>
            <w:vAlign w:val="center"/>
          </w:tcPr>
          <w:p w:rsidR="00A90FF7" w:rsidRPr="00402E50" w:rsidRDefault="00A90FF7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="00186675" w:rsidRPr="00402E50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A90FF7" w:rsidRPr="00402E50" w:rsidRDefault="00A90FF7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A90FF7" w:rsidRPr="00402E50" w:rsidRDefault="00A90FF7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A90FF7" w:rsidRPr="00402E50" w:rsidRDefault="00A90FF7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A90FF7" w:rsidRPr="00402E50" w:rsidRDefault="00A90FF7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="00186675" w:rsidRPr="00402E50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559" w:type="dxa"/>
            <w:vMerge w:val="restart"/>
            <w:vAlign w:val="center"/>
          </w:tcPr>
          <w:p w:rsidR="00A90FF7" w:rsidRPr="00402E50" w:rsidRDefault="00A90FF7" w:rsidP="0018667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="00186675" w:rsidRPr="00402E5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A90FF7" w:rsidRPr="00402E50" w:rsidRDefault="00A90FF7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พ.ศ. 25</w:t>
            </w:r>
            <w:r w:rsidR="0087338C"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</w:t>
            </w:r>
            <w:r w:rsidR="00E32E24"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827" w:type="dxa"/>
            <w:gridSpan w:val="9"/>
          </w:tcPr>
          <w:p w:rsidR="00A90FF7" w:rsidRPr="00402E50" w:rsidRDefault="00A90FF7" w:rsidP="00A340B5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พ.ศ. 256</w:t>
            </w:r>
            <w:r w:rsidR="00E32E24"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186675" w:rsidRPr="00402E50" w:rsidTr="004D0ACD">
        <w:trPr>
          <w:cantSplit/>
          <w:trHeight w:val="662"/>
        </w:trPr>
        <w:tc>
          <w:tcPr>
            <w:tcW w:w="425" w:type="dxa"/>
            <w:vMerge/>
          </w:tcPr>
          <w:p w:rsidR="00A90FF7" w:rsidRPr="00402E50" w:rsidRDefault="00A90FF7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A90FF7" w:rsidRPr="00402E50" w:rsidRDefault="00A90FF7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A90FF7" w:rsidRPr="00402E50" w:rsidRDefault="00A90FF7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A90FF7" w:rsidRPr="00402E50" w:rsidRDefault="00A90FF7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A90FF7" w:rsidRPr="00402E50" w:rsidRDefault="00A90FF7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A90FF7" w:rsidRPr="00402E50" w:rsidRDefault="00A90FF7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A90FF7" w:rsidRPr="00402E50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90FF7" w:rsidRPr="00402E50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A90FF7" w:rsidRPr="00402E50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90FF7" w:rsidRPr="00402E50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A90FF7" w:rsidRPr="00402E50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A90FF7" w:rsidRPr="00402E50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A90FF7" w:rsidRPr="00402E50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A90FF7" w:rsidRPr="00402E50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A90FF7" w:rsidRPr="00402E50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A90FF7" w:rsidRPr="00402E50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A90FF7" w:rsidRPr="00402E50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A90FF7" w:rsidRPr="00402E50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186675" w:rsidRPr="00402E50" w:rsidTr="004D0ACD">
        <w:tc>
          <w:tcPr>
            <w:tcW w:w="425" w:type="dxa"/>
          </w:tcPr>
          <w:p w:rsidR="00A90FF7" w:rsidRPr="00402E50" w:rsidRDefault="00AA1846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1843" w:type="dxa"/>
          </w:tcPr>
          <w:p w:rsidR="00A90FF7" w:rsidRPr="00402E50" w:rsidRDefault="00A90FF7" w:rsidP="00272080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โครงการสนับสนุนค่าใช้จ่ายการบริห</w:t>
            </w:r>
            <w:r w:rsidR="000604C0"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ารสถานศึกษ</w:t>
            </w:r>
            <w:r w:rsidR="000604C0"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า (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อาหารกลางวัน)</w:t>
            </w:r>
          </w:p>
        </w:tc>
        <w:tc>
          <w:tcPr>
            <w:tcW w:w="3402" w:type="dxa"/>
          </w:tcPr>
          <w:p w:rsidR="00A90FF7" w:rsidRPr="00402E50" w:rsidRDefault="00A90FF7" w:rsidP="000604C0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</w:t>
            </w:r>
            <w:r w:rsidR="000604C0"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เงินอุดหนุนสำหรับสนับสนุนอาหารกลางวันเด็กเล็ก ดังนี้</w:t>
            </w:r>
          </w:p>
          <w:p w:rsidR="000604C0" w:rsidRPr="00402E50" w:rsidRDefault="000604C0" w:rsidP="000604C0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อาหารกลางวันศูนย์พัฒนาเด็กเล็ก </w:t>
            </w:r>
            <w:proofErr w:type="spellStart"/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ดอนกลาง เป็นเงิน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926,100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 เพื่อจ่ายเป็นค่าอาหารกลางวันศูนย์พัฒนาเด็กเล็ก </w:t>
            </w:r>
            <w:proofErr w:type="spellStart"/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ดอนกลาง อัตรามื้อละ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บาทต่อคน เป็นเวลา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245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วัน</w:t>
            </w:r>
          </w:p>
          <w:p w:rsidR="000604C0" w:rsidRPr="00402E50" w:rsidRDefault="000604C0" w:rsidP="000604C0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อาหารกลางวันศูนย์พัฒนาเด็กเล็กวัดวังจาน เป็นเงิน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284,200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 เพื่อจ่ายเป็นค่าอาหารกลางวันศูนย์พัฒนาเด็กเล็กวัดวังจาน อัตรามื้อละ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บาทต่อคน เป็นเวลา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245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วัน</w:t>
            </w:r>
          </w:p>
        </w:tc>
        <w:tc>
          <w:tcPr>
            <w:tcW w:w="1418" w:type="dxa"/>
          </w:tcPr>
          <w:p w:rsidR="00A90FF7" w:rsidRPr="00402E50" w:rsidRDefault="000604C0" w:rsidP="0018667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1,210,3</w:t>
            </w:r>
            <w:r w:rsidR="00A90FF7"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00</w:t>
            </w:r>
          </w:p>
          <w:p w:rsidR="00A90FF7" w:rsidRPr="00402E50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A90FF7" w:rsidRPr="00402E50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ศูนย์พัฒนาเด็กเล็ก </w:t>
            </w:r>
            <w:proofErr w:type="spellStart"/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 และศูนย์พัฒนาเด็กเล็กวัดวังจาน</w:t>
            </w:r>
          </w:p>
        </w:tc>
        <w:tc>
          <w:tcPr>
            <w:tcW w:w="1559" w:type="dxa"/>
          </w:tcPr>
          <w:p w:rsidR="00A90FF7" w:rsidRPr="00402E50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6" w:type="dxa"/>
          </w:tcPr>
          <w:p w:rsidR="00A90FF7" w:rsidRPr="00402E50" w:rsidRDefault="00F27B5E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348" type="#_x0000_t32" style="position:absolute;margin-left:-4.6pt;margin-top:94.55pt;width:255.75pt;height:.05pt;z-index:25162086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A90FF7" w:rsidRPr="00402E50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90FF7" w:rsidRPr="00402E50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90FF7" w:rsidRPr="00402E50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90FF7" w:rsidRPr="00402E50" w:rsidRDefault="00A90FF7" w:rsidP="00A340B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A90FF7" w:rsidRPr="00402E50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90FF7" w:rsidRPr="00402E50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90FF7" w:rsidRPr="00402E50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90FF7" w:rsidRPr="00402E50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90FF7" w:rsidRPr="00402E50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90FF7" w:rsidRPr="00402E50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90FF7" w:rsidRPr="00402E50" w:rsidRDefault="00A90FF7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186675" w:rsidRPr="00402E50" w:rsidRDefault="00186675" w:rsidP="004D0ACD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402E50" w:rsidRDefault="00402E50" w:rsidP="002A74AC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402E50" w:rsidRDefault="00402E50" w:rsidP="002A74AC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302D6D" w:rsidRPr="00402E50" w:rsidRDefault="00722DDF" w:rsidP="002A74AC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402E50">
        <w:rPr>
          <w:rFonts w:ascii="TH SarabunIT๙" w:hAnsi="TH SarabunIT๙" w:cs="TH SarabunIT๙"/>
          <w:sz w:val="30"/>
          <w:szCs w:val="30"/>
        </w:rPr>
        <w:t>-10</w:t>
      </w:r>
      <w:r w:rsidR="00302D6D" w:rsidRPr="00402E50">
        <w:rPr>
          <w:rFonts w:ascii="TH SarabunIT๙" w:hAnsi="TH SarabunIT๙" w:cs="TH SarabunIT๙"/>
          <w:sz w:val="30"/>
          <w:szCs w:val="30"/>
        </w:rPr>
        <w:t>-</w:t>
      </w:r>
    </w:p>
    <w:p w:rsidR="00447099" w:rsidRPr="00402E50" w:rsidRDefault="00447099" w:rsidP="0044709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402E50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A90FF7" w:rsidRPr="00402E50" w:rsidRDefault="00A90FF7" w:rsidP="00A90F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02E50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แผนการดำเ</w:t>
      </w:r>
      <w:r w:rsidR="0087338C" w:rsidRPr="00402E50">
        <w:rPr>
          <w:rFonts w:ascii="TH SarabunIT๙" w:hAnsi="TH SarabunIT๙" w:cs="TH SarabunIT๙"/>
          <w:b/>
          <w:bCs/>
          <w:sz w:val="30"/>
          <w:szCs w:val="30"/>
          <w:cs/>
        </w:rPr>
        <w:t>นินงาน ประจำปีงบประมาณ พ.ศ. 256</w:t>
      </w:r>
      <w:r w:rsidR="00E32E24" w:rsidRPr="00402E50">
        <w:rPr>
          <w:rFonts w:ascii="TH SarabunIT๙" w:hAnsi="TH SarabunIT๙" w:cs="TH SarabunIT๙"/>
          <w:b/>
          <w:bCs/>
          <w:sz w:val="30"/>
          <w:szCs w:val="30"/>
        </w:rPr>
        <w:t>2</w:t>
      </w:r>
    </w:p>
    <w:p w:rsidR="00A90FF7" w:rsidRPr="00402E50" w:rsidRDefault="00A90FF7" w:rsidP="00A90F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02E50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A90FF7" w:rsidRPr="00402E50" w:rsidRDefault="00A90FF7" w:rsidP="00A90F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0F6A29" w:rsidRPr="00402E50" w:rsidRDefault="000F6A29" w:rsidP="000F6A29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402E5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402E5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402E5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402E5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402E5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บริการทางการศึกษาและวัฒนธรรมของภาคตะวันออกเฉียงเหนือ</w:t>
      </w:r>
    </w:p>
    <w:p w:rsidR="000F6A29" w:rsidRPr="00402E50" w:rsidRDefault="000F6A29" w:rsidP="000F6A29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402E5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402E5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402E5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402E5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1</w:t>
      </w:r>
      <w:r w:rsidRPr="00402E5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การจัดการศึกษาและสร้างสังคมแหล่งการเรียนรู้ในท้องถิ่น</w:t>
      </w:r>
    </w:p>
    <w:p w:rsidR="00A90FF7" w:rsidRPr="00402E50" w:rsidRDefault="000F6A29" w:rsidP="000F6A29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402E50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402E50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1 </w:t>
      </w:r>
      <w:r w:rsidRPr="00402E50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ส่งเสริมสนับสนุนการจัดการศึกษา สร้างสังคมแห่งการเรียนรู้ และประเพณีวัฒนธรรม</w:t>
      </w:r>
    </w:p>
    <w:tbl>
      <w:tblPr>
        <w:tblW w:w="16640" w:type="dxa"/>
        <w:tblInd w:w="93" w:type="dxa"/>
        <w:tblLook w:val="04A0" w:firstRow="1" w:lastRow="0" w:firstColumn="1" w:lastColumn="0" w:noHBand="0" w:noVBand="1"/>
      </w:tblPr>
      <w:tblGrid>
        <w:gridCol w:w="16640"/>
      </w:tblGrid>
      <w:tr w:rsidR="00A90FF7" w:rsidRPr="00402E50" w:rsidTr="00A340B5">
        <w:trPr>
          <w:trHeight w:val="465"/>
        </w:trPr>
        <w:tc>
          <w:tcPr>
            <w:tcW w:w="1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3DE" w:rsidRPr="00402E50" w:rsidRDefault="000F6A29" w:rsidP="000F6A29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                   </w:t>
            </w:r>
            <w:r w:rsidR="00447099" w:rsidRPr="00402E5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402E5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แผนงานการศึกษา</w:t>
            </w:r>
          </w:p>
          <w:p w:rsidR="00447099" w:rsidRPr="00402E50" w:rsidRDefault="00447099" w:rsidP="000F6A29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  <w:cs/>
              </w:rPr>
            </w:pPr>
          </w:p>
        </w:tc>
      </w:tr>
    </w:tbl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3969"/>
        <w:gridCol w:w="1276"/>
        <w:gridCol w:w="1417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E91B2B" w:rsidRPr="00845480" w:rsidTr="00E91B2B">
        <w:tc>
          <w:tcPr>
            <w:tcW w:w="425" w:type="dxa"/>
            <w:vMerge w:val="restart"/>
            <w:vAlign w:val="center"/>
          </w:tcPr>
          <w:p w:rsidR="00A90FF7" w:rsidRPr="00402E50" w:rsidRDefault="00A90FF7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4" w:type="dxa"/>
            <w:vMerge w:val="restart"/>
            <w:vAlign w:val="center"/>
          </w:tcPr>
          <w:p w:rsidR="00A90FF7" w:rsidRPr="00402E50" w:rsidRDefault="00A90FF7" w:rsidP="0044709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969" w:type="dxa"/>
            <w:vMerge w:val="restart"/>
            <w:vAlign w:val="center"/>
          </w:tcPr>
          <w:p w:rsidR="00A90FF7" w:rsidRPr="00402E50" w:rsidRDefault="00A90FF7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="00447099" w:rsidRPr="00402E50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A90FF7" w:rsidRPr="00402E50" w:rsidRDefault="00A90FF7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A90FF7" w:rsidRPr="00402E50" w:rsidRDefault="00A90FF7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A90FF7" w:rsidRPr="00402E50" w:rsidRDefault="00A90FF7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A90FF7" w:rsidRPr="00402E50" w:rsidRDefault="00A90FF7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="00447099" w:rsidRPr="00402E50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559" w:type="dxa"/>
            <w:vMerge w:val="restart"/>
            <w:vAlign w:val="center"/>
          </w:tcPr>
          <w:p w:rsidR="00A90FF7" w:rsidRPr="00402E50" w:rsidRDefault="00A90FF7" w:rsidP="0044709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="00447099" w:rsidRPr="00402E5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A90FF7" w:rsidRPr="00402E50" w:rsidRDefault="00A90FF7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พ.ศ. 25</w:t>
            </w:r>
            <w:r w:rsidR="0087338C"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</w:t>
            </w:r>
            <w:r w:rsidR="00E32E24"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827" w:type="dxa"/>
            <w:gridSpan w:val="9"/>
          </w:tcPr>
          <w:p w:rsidR="00A90FF7" w:rsidRPr="00402E50" w:rsidRDefault="00A90FF7" w:rsidP="00A340B5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พ.ศ. 256</w:t>
            </w:r>
            <w:r w:rsidR="00E32E24"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E91B2B" w:rsidRPr="00845480" w:rsidTr="00E91B2B">
        <w:trPr>
          <w:cantSplit/>
          <w:trHeight w:val="662"/>
        </w:trPr>
        <w:tc>
          <w:tcPr>
            <w:tcW w:w="425" w:type="dxa"/>
            <w:vMerge/>
          </w:tcPr>
          <w:p w:rsidR="00A90FF7" w:rsidRPr="00402E50" w:rsidRDefault="00A90FF7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4" w:type="dxa"/>
            <w:vMerge/>
          </w:tcPr>
          <w:p w:rsidR="00A90FF7" w:rsidRPr="00402E50" w:rsidRDefault="00A90FF7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69" w:type="dxa"/>
            <w:vMerge/>
          </w:tcPr>
          <w:p w:rsidR="00A90FF7" w:rsidRPr="00402E50" w:rsidRDefault="00A90FF7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A90FF7" w:rsidRPr="00402E50" w:rsidRDefault="00A90FF7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:rsidR="00A90FF7" w:rsidRPr="00402E50" w:rsidRDefault="00A90FF7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A90FF7" w:rsidRPr="00402E50" w:rsidRDefault="00A90FF7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A90FF7" w:rsidRPr="00402E50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90FF7" w:rsidRPr="00402E50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A90FF7" w:rsidRPr="00402E50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90FF7" w:rsidRPr="00402E50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A90FF7" w:rsidRPr="00402E50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A90FF7" w:rsidRPr="00402E50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A90FF7" w:rsidRPr="00402E50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A90FF7" w:rsidRPr="00402E50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A90FF7" w:rsidRPr="00402E50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A90FF7" w:rsidRPr="00402E50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A90FF7" w:rsidRPr="00402E50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A90FF7" w:rsidRPr="00402E50" w:rsidRDefault="00A90FF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E91B2B" w:rsidRPr="00402E50" w:rsidTr="00E91B2B">
        <w:tc>
          <w:tcPr>
            <w:tcW w:w="425" w:type="dxa"/>
          </w:tcPr>
          <w:p w:rsidR="00905E30" w:rsidRPr="00402E50" w:rsidRDefault="00905E30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1844" w:type="dxa"/>
          </w:tcPr>
          <w:p w:rsidR="00905E30" w:rsidRPr="00402E50" w:rsidRDefault="00905E30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โครงการสนับสนุนค่าใช้จ่ายการบริหารสถานศึกษา (ค่าใช้จ่ายในการจัดการศึกษาสำหรับศูนย์พัฒนาเด็กเล็ก)</w:t>
            </w:r>
          </w:p>
        </w:tc>
        <w:tc>
          <w:tcPr>
            <w:tcW w:w="3969" w:type="dxa"/>
          </w:tcPr>
          <w:p w:rsidR="00905E30" w:rsidRPr="00402E50" w:rsidRDefault="00905E30" w:rsidP="000610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เพื่อจ่ายเป็นค่าใช้จ่ายในการจัดการศึกษาสำหรับศูนย์พัฒนาเด็กเล็ก </w:t>
            </w:r>
            <w:proofErr w:type="spellStart"/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ดอนกลาง จำนวน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185,320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บาท แยกเป็น</w:t>
            </w:r>
          </w:p>
          <w:p w:rsidR="00905E30" w:rsidRPr="00402E50" w:rsidRDefault="00905E30" w:rsidP="000610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ค่าหนังสือเรียนอัตราคนละ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200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บาท/ปี จำนวน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164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คน เป็นเงิน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32,800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บาท</w:t>
            </w:r>
          </w:p>
          <w:p w:rsidR="00905E30" w:rsidRPr="00402E50" w:rsidRDefault="00905E30" w:rsidP="000610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ค่าอุปกรณ์การเรียนอัตราคนละ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200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บาท/ปี จำนวน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164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คน เป็นเงิน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32,800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บาท</w:t>
            </w:r>
          </w:p>
          <w:p w:rsidR="00905E30" w:rsidRPr="00402E50" w:rsidRDefault="00905E30" w:rsidP="000610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ค่าเครื่องแบบนักเรียนอัตราคนละ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300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บาท/ปี จำนวน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164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คน เป็นเงิน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49,200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บาท</w:t>
            </w:r>
          </w:p>
          <w:p w:rsidR="00905E30" w:rsidRPr="00402E50" w:rsidRDefault="00905E30" w:rsidP="000610D9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ค่ากิจกรรมพัฒนาผู้เรียนอัตราคนละ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430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บาท/ปี จำนวน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164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คน เป็นเงิน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70,520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276" w:type="dxa"/>
          </w:tcPr>
          <w:p w:rsidR="00905E30" w:rsidRPr="00402E50" w:rsidRDefault="00905E30" w:rsidP="00B73D9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241,820</w:t>
            </w:r>
          </w:p>
          <w:p w:rsidR="00905E30" w:rsidRPr="00402E50" w:rsidRDefault="00905E30" w:rsidP="00B73D9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905E30" w:rsidRPr="00402E50" w:rsidRDefault="00905E30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ศูนย์พัฒนาเด็กเล็ก </w:t>
            </w:r>
            <w:proofErr w:type="spellStart"/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 และศูนย์พัฒนาเด็กเล็กวัดวังจาน</w:t>
            </w:r>
          </w:p>
        </w:tc>
        <w:tc>
          <w:tcPr>
            <w:tcW w:w="1559" w:type="dxa"/>
          </w:tcPr>
          <w:p w:rsidR="00905E30" w:rsidRPr="00402E50" w:rsidRDefault="00905E30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6" w:type="dxa"/>
          </w:tcPr>
          <w:p w:rsidR="00905E30" w:rsidRPr="00402E50" w:rsidRDefault="00F27B5E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80" type="#_x0000_t32" style="position:absolute;margin-left:-4.6pt;margin-top:92.25pt;width:254.25pt;height:.05pt;z-index:25168947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905E30" w:rsidRPr="00402E50" w:rsidRDefault="00905E30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05E30" w:rsidRPr="00402E50" w:rsidRDefault="00905E30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05E30" w:rsidRPr="00402E50" w:rsidRDefault="00905E30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905E30" w:rsidRPr="00402E50" w:rsidRDefault="00905E30" w:rsidP="00B73D9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905E30" w:rsidRPr="00402E50" w:rsidRDefault="00905E30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05E30" w:rsidRPr="00402E50" w:rsidRDefault="00905E30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05E30" w:rsidRPr="00402E50" w:rsidRDefault="00905E30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905E30" w:rsidRPr="00402E50" w:rsidRDefault="00905E30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05E30" w:rsidRPr="00402E50" w:rsidRDefault="00905E30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05E30" w:rsidRPr="00402E50" w:rsidRDefault="00905E30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05E30" w:rsidRPr="00402E50" w:rsidRDefault="00905E30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402E50" w:rsidRDefault="00402E50" w:rsidP="00E91B2B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402E50" w:rsidRDefault="00402E50" w:rsidP="00E91B2B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402E50" w:rsidRDefault="00402E50" w:rsidP="00E91B2B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0610D9" w:rsidRDefault="00E91B2B" w:rsidP="00E91B2B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02E50">
        <w:rPr>
          <w:rFonts w:ascii="TH SarabunIT๙" w:hAnsi="TH SarabunIT๙" w:cs="TH SarabunIT๙"/>
          <w:sz w:val="30"/>
          <w:szCs w:val="30"/>
        </w:rPr>
        <w:t>-11-</w:t>
      </w:r>
    </w:p>
    <w:p w:rsidR="00E91B2B" w:rsidRPr="00402E50" w:rsidRDefault="00E91B2B" w:rsidP="00E91B2B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402E50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E91B2B" w:rsidRPr="00402E50" w:rsidRDefault="00E91B2B" w:rsidP="00E91B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02E50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แผนการดำเนินงาน ประจำปีงบประมาณ พ.ศ. 256</w:t>
      </w:r>
      <w:r w:rsidRPr="00402E50">
        <w:rPr>
          <w:rFonts w:ascii="TH SarabunIT๙" w:hAnsi="TH SarabunIT๙" w:cs="TH SarabunIT๙"/>
          <w:b/>
          <w:bCs/>
          <w:sz w:val="30"/>
          <w:szCs w:val="30"/>
        </w:rPr>
        <w:t>2</w:t>
      </w:r>
    </w:p>
    <w:p w:rsidR="00E91B2B" w:rsidRPr="00402E50" w:rsidRDefault="00E91B2B" w:rsidP="00E91B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02E50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E91B2B" w:rsidRPr="00402E50" w:rsidRDefault="00E91B2B" w:rsidP="00E91B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E91B2B" w:rsidRPr="00402E50" w:rsidRDefault="00E91B2B" w:rsidP="00E91B2B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402E5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402E5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402E5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402E5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402E5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บริการทางการศึกษาและวัฒนธรรมของภาคตะวันออกเฉียงเหนือ</w:t>
      </w:r>
    </w:p>
    <w:p w:rsidR="00E91B2B" w:rsidRPr="00402E50" w:rsidRDefault="00E91B2B" w:rsidP="00E91B2B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402E5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402E5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402E5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402E5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1</w:t>
      </w:r>
      <w:r w:rsidRPr="00402E5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การจัดการศึกษาและสร้างสังคมแหล่งการเรียนรู้ในท้องถิ่น</w:t>
      </w:r>
    </w:p>
    <w:p w:rsidR="00E91B2B" w:rsidRPr="00402E50" w:rsidRDefault="00E91B2B" w:rsidP="00E91B2B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402E50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402E50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1 </w:t>
      </w:r>
      <w:r w:rsidRPr="00402E50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ส่งเสริมสนับสนุนการจัดการศึกษา สร้างสังคมแห่งการเรียนรู้ และประเพณีวัฒนธรรม</w:t>
      </w:r>
    </w:p>
    <w:tbl>
      <w:tblPr>
        <w:tblW w:w="16640" w:type="dxa"/>
        <w:tblInd w:w="93" w:type="dxa"/>
        <w:tblLook w:val="04A0" w:firstRow="1" w:lastRow="0" w:firstColumn="1" w:lastColumn="0" w:noHBand="0" w:noVBand="1"/>
      </w:tblPr>
      <w:tblGrid>
        <w:gridCol w:w="16640"/>
      </w:tblGrid>
      <w:tr w:rsidR="00E91B2B" w:rsidRPr="00402E50" w:rsidTr="00B73D9A">
        <w:trPr>
          <w:trHeight w:val="465"/>
        </w:trPr>
        <w:tc>
          <w:tcPr>
            <w:tcW w:w="1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B2B" w:rsidRPr="00402E50" w:rsidRDefault="00E91B2B" w:rsidP="00B73D9A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                    แผนงานการศึกษา</w:t>
            </w:r>
          </w:p>
          <w:p w:rsidR="00E91B2B" w:rsidRPr="00402E50" w:rsidRDefault="00E91B2B" w:rsidP="00B73D9A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  <w:cs/>
              </w:rPr>
            </w:pPr>
          </w:p>
        </w:tc>
      </w:tr>
    </w:tbl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686"/>
        <w:gridCol w:w="1275"/>
        <w:gridCol w:w="1418"/>
        <w:gridCol w:w="155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AE1D4F" w:rsidRPr="00845480" w:rsidTr="00AE1D4F">
        <w:tc>
          <w:tcPr>
            <w:tcW w:w="425" w:type="dxa"/>
            <w:vMerge w:val="restart"/>
            <w:vAlign w:val="center"/>
          </w:tcPr>
          <w:p w:rsidR="00E91B2B" w:rsidRPr="00402E50" w:rsidRDefault="00E91B2B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E91B2B" w:rsidRPr="00402E50" w:rsidRDefault="00E91B2B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686" w:type="dxa"/>
            <w:vMerge w:val="restart"/>
            <w:vAlign w:val="center"/>
          </w:tcPr>
          <w:p w:rsidR="00E91B2B" w:rsidRPr="00402E50" w:rsidRDefault="00E91B2B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402E50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E91B2B" w:rsidRPr="00402E50" w:rsidRDefault="00E91B2B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E91B2B" w:rsidRPr="00402E50" w:rsidRDefault="00E91B2B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:rsidR="00E91B2B" w:rsidRPr="00402E50" w:rsidRDefault="00E91B2B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E91B2B" w:rsidRPr="00402E50" w:rsidRDefault="00E91B2B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Pr="00402E50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559" w:type="dxa"/>
            <w:vMerge w:val="restart"/>
            <w:vAlign w:val="center"/>
          </w:tcPr>
          <w:p w:rsidR="00E91B2B" w:rsidRPr="00402E50" w:rsidRDefault="00E91B2B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402E5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E91B2B" w:rsidRPr="00402E50" w:rsidRDefault="00E91B2B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พ.ศ. 25</w:t>
            </w: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61</w:t>
            </w:r>
          </w:p>
        </w:tc>
        <w:tc>
          <w:tcPr>
            <w:tcW w:w="3827" w:type="dxa"/>
            <w:gridSpan w:val="9"/>
          </w:tcPr>
          <w:p w:rsidR="00E91B2B" w:rsidRPr="00402E50" w:rsidRDefault="00E91B2B" w:rsidP="00B73D9A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พ.ศ. 256</w:t>
            </w: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AE1D4F" w:rsidRPr="00845480" w:rsidTr="00AE1D4F">
        <w:trPr>
          <w:cantSplit/>
          <w:trHeight w:val="662"/>
        </w:trPr>
        <w:tc>
          <w:tcPr>
            <w:tcW w:w="425" w:type="dxa"/>
            <w:vMerge/>
          </w:tcPr>
          <w:p w:rsidR="00E91B2B" w:rsidRPr="00402E50" w:rsidRDefault="00E91B2B" w:rsidP="00B73D9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:rsidR="00E91B2B" w:rsidRPr="00402E50" w:rsidRDefault="00E91B2B" w:rsidP="00B73D9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686" w:type="dxa"/>
            <w:vMerge/>
          </w:tcPr>
          <w:p w:rsidR="00E91B2B" w:rsidRPr="00402E50" w:rsidRDefault="00E91B2B" w:rsidP="00B73D9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E91B2B" w:rsidRPr="00402E50" w:rsidRDefault="00E91B2B" w:rsidP="00B73D9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E91B2B" w:rsidRPr="00402E50" w:rsidRDefault="00E91B2B" w:rsidP="00B73D9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E91B2B" w:rsidRPr="00402E50" w:rsidRDefault="00E91B2B" w:rsidP="00B73D9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E91B2B" w:rsidRPr="00402E50" w:rsidRDefault="00E91B2B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E91B2B" w:rsidRPr="00402E50" w:rsidRDefault="00E91B2B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E91B2B" w:rsidRPr="00402E50" w:rsidRDefault="00E91B2B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91B2B" w:rsidRPr="00402E50" w:rsidRDefault="00E91B2B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E91B2B" w:rsidRPr="00402E50" w:rsidRDefault="00E91B2B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E91B2B" w:rsidRPr="00402E50" w:rsidRDefault="00E91B2B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E91B2B" w:rsidRPr="00402E50" w:rsidRDefault="00E91B2B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E91B2B" w:rsidRPr="00402E50" w:rsidRDefault="00E91B2B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E91B2B" w:rsidRPr="00402E50" w:rsidRDefault="00E91B2B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E91B2B" w:rsidRPr="00402E50" w:rsidRDefault="00E91B2B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E91B2B" w:rsidRPr="00402E50" w:rsidRDefault="00E91B2B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E91B2B" w:rsidRPr="00402E50" w:rsidRDefault="00E91B2B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AE1D4F" w:rsidRPr="00402E50" w:rsidTr="00AE1D4F">
        <w:tc>
          <w:tcPr>
            <w:tcW w:w="425" w:type="dxa"/>
          </w:tcPr>
          <w:p w:rsidR="00E91B2B" w:rsidRPr="00402E50" w:rsidRDefault="00E91B2B" w:rsidP="00B73D9A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2127" w:type="dxa"/>
          </w:tcPr>
          <w:p w:rsidR="00E91B2B" w:rsidRPr="00402E50" w:rsidRDefault="00E91B2B" w:rsidP="00B73D9A">
            <w:pPr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3686" w:type="dxa"/>
          </w:tcPr>
          <w:p w:rsidR="00E91B2B" w:rsidRPr="00402E50" w:rsidRDefault="00E91B2B" w:rsidP="00E91B2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เพื่อจ่ายเป็นค่าใช้จ่ายในการจัดการศึกษาสำหรับศูนย์พัฒนาเด็กเล็กวัดวังจาน จำนวน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56,500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บาท แยกเป็น</w:t>
            </w:r>
          </w:p>
          <w:p w:rsidR="00E91B2B" w:rsidRPr="00402E50" w:rsidRDefault="00E91B2B" w:rsidP="00E91B2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ค่าหนังสือเรียนอัตราคนละ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200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บาท/ปี จำนวน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50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คน เป็นเงิน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10,000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บาท</w:t>
            </w:r>
          </w:p>
          <w:p w:rsidR="00E91B2B" w:rsidRPr="00402E50" w:rsidRDefault="00E91B2B" w:rsidP="00E91B2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ค่าอุปกรณ์การเรียนอัตราคนละ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200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บาท/ปี จำนวน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50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คน เป็นเงิน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10,000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บาท</w:t>
            </w:r>
          </w:p>
          <w:p w:rsidR="00E91B2B" w:rsidRPr="00402E50" w:rsidRDefault="00E91B2B" w:rsidP="00E91B2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ค่าเครื่องแบบนักเรียนอัตราคนละ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300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บาท/ปี จำนวน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50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คน เป็นเงิน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15,000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บาท</w:t>
            </w:r>
          </w:p>
          <w:p w:rsidR="00E91B2B" w:rsidRPr="00402E50" w:rsidRDefault="00E91B2B" w:rsidP="00E91B2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ค่ากิจกรรมพัฒนาผู้เรียนอัตราคนละ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430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บาท/ปี จำนวน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50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คน เป็นเงิน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21,500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275" w:type="dxa"/>
          </w:tcPr>
          <w:p w:rsidR="00E91B2B" w:rsidRPr="00402E50" w:rsidRDefault="00E91B2B" w:rsidP="00E91B2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E91B2B" w:rsidRPr="00402E50" w:rsidRDefault="00E91B2B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E91B2B" w:rsidRPr="00402E50" w:rsidRDefault="00E91B2B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E91B2B" w:rsidRPr="00402E50" w:rsidRDefault="00F27B5E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81" type="#_x0000_t32" style="position:absolute;margin-left:-5.35pt;margin-top:111.8pt;width:254.25pt;height:.05pt;z-index:25169049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E91B2B" w:rsidRPr="00402E50" w:rsidRDefault="00E91B2B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91B2B" w:rsidRPr="00402E50" w:rsidRDefault="00E91B2B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91B2B" w:rsidRPr="00402E50" w:rsidRDefault="00E91B2B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91B2B" w:rsidRPr="00402E50" w:rsidRDefault="00E91B2B" w:rsidP="00B73D9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E91B2B" w:rsidRPr="00402E50" w:rsidRDefault="00E91B2B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91B2B" w:rsidRPr="00402E50" w:rsidRDefault="00E91B2B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91B2B" w:rsidRPr="00402E50" w:rsidRDefault="00E91B2B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91B2B" w:rsidRPr="00402E50" w:rsidRDefault="00E91B2B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E91B2B" w:rsidRPr="00402E50" w:rsidRDefault="00E91B2B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91B2B" w:rsidRPr="00402E50" w:rsidRDefault="00E91B2B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91B2B" w:rsidRPr="00402E50" w:rsidRDefault="00E91B2B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402E50" w:rsidRDefault="00402E50" w:rsidP="0050207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E91B2B" w:rsidRPr="00402E50" w:rsidRDefault="002B70D5" w:rsidP="0050207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402E50">
        <w:rPr>
          <w:rFonts w:ascii="TH SarabunIT๙" w:hAnsi="TH SarabunIT๙" w:cs="TH SarabunIT๙"/>
          <w:sz w:val="30"/>
          <w:szCs w:val="30"/>
        </w:rPr>
        <w:t>-12-</w:t>
      </w:r>
    </w:p>
    <w:p w:rsidR="002B70D5" w:rsidRPr="00402E50" w:rsidRDefault="002B70D5" w:rsidP="002B70D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402E50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2B70D5" w:rsidRPr="00402E50" w:rsidRDefault="002B70D5" w:rsidP="002B70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02E50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แผนการดำเนินงาน ประจำปีงบประมาณ พ.ศ. 256</w:t>
      </w:r>
      <w:r w:rsidRPr="00402E50">
        <w:rPr>
          <w:rFonts w:ascii="TH SarabunIT๙" w:hAnsi="TH SarabunIT๙" w:cs="TH SarabunIT๙"/>
          <w:b/>
          <w:bCs/>
          <w:sz w:val="30"/>
          <w:szCs w:val="30"/>
        </w:rPr>
        <w:t>2</w:t>
      </w:r>
    </w:p>
    <w:p w:rsidR="002B70D5" w:rsidRPr="00402E50" w:rsidRDefault="002B70D5" w:rsidP="002B70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02E50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2B70D5" w:rsidRPr="00402E50" w:rsidRDefault="002B70D5" w:rsidP="002B70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2B70D5" w:rsidRPr="00402E50" w:rsidRDefault="002B70D5" w:rsidP="002B70D5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402E5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402E5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402E5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402E5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402E5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บริการทางการศึกษาและวัฒนธรรมของภาคตะวันออกเฉียงเหนือ</w:t>
      </w:r>
    </w:p>
    <w:p w:rsidR="002B70D5" w:rsidRPr="00402E50" w:rsidRDefault="002B70D5" w:rsidP="002B70D5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402E5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402E5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402E5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402E5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1</w:t>
      </w:r>
      <w:r w:rsidRPr="00402E5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การจัดการศึกษาและสร้างสังคมแหล่งการเรียนรู้ในท้องถิ่น</w:t>
      </w:r>
    </w:p>
    <w:p w:rsidR="002B70D5" w:rsidRPr="00402E50" w:rsidRDefault="002B70D5" w:rsidP="002B70D5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402E50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402E50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1 </w:t>
      </w:r>
      <w:r w:rsidRPr="00402E50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ส่งเสริมสนับสนุนการจัดการศึกษา สร้างสังคมแห่งการเรียนรู้ และประเพณีวัฒนธรรม</w:t>
      </w:r>
    </w:p>
    <w:tbl>
      <w:tblPr>
        <w:tblW w:w="16640" w:type="dxa"/>
        <w:tblInd w:w="93" w:type="dxa"/>
        <w:tblLook w:val="04A0" w:firstRow="1" w:lastRow="0" w:firstColumn="1" w:lastColumn="0" w:noHBand="0" w:noVBand="1"/>
      </w:tblPr>
      <w:tblGrid>
        <w:gridCol w:w="16640"/>
      </w:tblGrid>
      <w:tr w:rsidR="002B70D5" w:rsidRPr="00402E50" w:rsidTr="00B73D9A">
        <w:trPr>
          <w:trHeight w:val="465"/>
        </w:trPr>
        <w:tc>
          <w:tcPr>
            <w:tcW w:w="1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0D5" w:rsidRPr="00402E50" w:rsidRDefault="002B70D5" w:rsidP="00B73D9A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                    แผนงานการศึกษา</w:t>
            </w:r>
          </w:p>
          <w:p w:rsidR="002B70D5" w:rsidRPr="00402E50" w:rsidRDefault="002B70D5" w:rsidP="00B73D9A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  <w:cs/>
              </w:rPr>
            </w:pPr>
          </w:p>
        </w:tc>
      </w:tr>
    </w:tbl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686"/>
        <w:gridCol w:w="1275"/>
        <w:gridCol w:w="1418"/>
        <w:gridCol w:w="155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B70D5" w:rsidRPr="00845480" w:rsidTr="00B73D9A">
        <w:tc>
          <w:tcPr>
            <w:tcW w:w="425" w:type="dxa"/>
            <w:vMerge w:val="restart"/>
            <w:vAlign w:val="center"/>
          </w:tcPr>
          <w:p w:rsidR="002B70D5" w:rsidRPr="00402E50" w:rsidRDefault="002B70D5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2B70D5" w:rsidRPr="00402E50" w:rsidRDefault="002B70D5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686" w:type="dxa"/>
            <w:vMerge w:val="restart"/>
            <w:vAlign w:val="center"/>
          </w:tcPr>
          <w:p w:rsidR="002B70D5" w:rsidRPr="00402E50" w:rsidRDefault="002B70D5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402E50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2B70D5" w:rsidRPr="00402E50" w:rsidRDefault="002B70D5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2B70D5" w:rsidRPr="00402E50" w:rsidRDefault="002B70D5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:rsidR="002B70D5" w:rsidRPr="00402E50" w:rsidRDefault="002B70D5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2B70D5" w:rsidRPr="00402E50" w:rsidRDefault="002B70D5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Pr="00402E50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559" w:type="dxa"/>
            <w:vMerge w:val="restart"/>
            <w:vAlign w:val="center"/>
          </w:tcPr>
          <w:p w:rsidR="002B70D5" w:rsidRPr="00402E50" w:rsidRDefault="002B70D5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402E5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2B70D5" w:rsidRPr="00402E50" w:rsidRDefault="002B70D5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พ.ศ. 25</w:t>
            </w: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61</w:t>
            </w:r>
          </w:p>
        </w:tc>
        <w:tc>
          <w:tcPr>
            <w:tcW w:w="3827" w:type="dxa"/>
            <w:gridSpan w:val="9"/>
          </w:tcPr>
          <w:p w:rsidR="002B70D5" w:rsidRPr="00402E50" w:rsidRDefault="002B70D5" w:rsidP="00B73D9A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พ.ศ. 256</w:t>
            </w: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2B70D5" w:rsidRPr="00845480" w:rsidTr="00B73D9A">
        <w:trPr>
          <w:cantSplit/>
          <w:trHeight w:val="662"/>
        </w:trPr>
        <w:tc>
          <w:tcPr>
            <w:tcW w:w="425" w:type="dxa"/>
            <w:vMerge/>
          </w:tcPr>
          <w:p w:rsidR="002B70D5" w:rsidRPr="00402E50" w:rsidRDefault="002B70D5" w:rsidP="00B73D9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:rsidR="002B70D5" w:rsidRPr="00402E50" w:rsidRDefault="002B70D5" w:rsidP="00B73D9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686" w:type="dxa"/>
            <w:vMerge/>
          </w:tcPr>
          <w:p w:rsidR="002B70D5" w:rsidRPr="00402E50" w:rsidRDefault="002B70D5" w:rsidP="00B73D9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B70D5" w:rsidRPr="00402E50" w:rsidRDefault="002B70D5" w:rsidP="00B73D9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2B70D5" w:rsidRPr="00402E50" w:rsidRDefault="002B70D5" w:rsidP="00B73D9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2B70D5" w:rsidRPr="00402E50" w:rsidRDefault="002B70D5" w:rsidP="00B73D9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2B70D5" w:rsidRPr="00402E50" w:rsidRDefault="002B70D5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2B70D5" w:rsidRPr="00402E50" w:rsidRDefault="002B70D5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2B70D5" w:rsidRPr="00402E50" w:rsidRDefault="002B70D5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2B70D5" w:rsidRPr="00402E50" w:rsidRDefault="002B70D5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2B70D5" w:rsidRPr="00402E50" w:rsidRDefault="002B70D5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2B70D5" w:rsidRPr="00402E50" w:rsidRDefault="002B70D5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2B70D5" w:rsidRPr="00402E50" w:rsidRDefault="002B70D5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2B70D5" w:rsidRPr="00402E50" w:rsidRDefault="002B70D5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2B70D5" w:rsidRPr="00402E50" w:rsidRDefault="002B70D5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2B70D5" w:rsidRPr="00402E50" w:rsidRDefault="002B70D5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2B70D5" w:rsidRPr="00402E50" w:rsidRDefault="002B70D5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2B70D5" w:rsidRPr="00402E50" w:rsidRDefault="002B70D5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2B70D5" w:rsidRPr="00402E50" w:rsidTr="00B73D9A">
        <w:tc>
          <w:tcPr>
            <w:tcW w:w="425" w:type="dxa"/>
          </w:tcPr>
          <w:p w:rsidR="002B70D5" w:rsidRPr="00402E50" w:rsidRDefault="002B70D5" w:rsidP="00B73D9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2127" w:type="dxa"/>
          </w:tcPr>
          <w:p w:rsidR="002B70D5" w:rsidRPr="00402E50" w:rsidRDefault="002B70D5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โครงการวันเด็กแห่งชาติ</w:t>
            </w:r>
          </w:p>
        </w:tc>
        <w:tc>
          <w:tcPr>
            <w:tcW w:w="3686" w:type="dxa"/>
          </w:tcPr>
          <w:p w:rsidR="002B70D5" w:rsidRPr="00402E50" w:rsidRDefault="002B70D5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เพื่อจ่ายเป็นค่าใช้จ่าย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วันเด็กแห่งชาติ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เช่น ค่าของรางวัล ค่าป้ายประชาสัมพันธ์ ค่าอาหาร ค่าจัดตกแต่งสถานที่ ฯลฯ</w:t>
            </w:r>
          </w:p>
        </w:tc>
        <w:tc>
          <w:tcPr>
            <w:tcW w:w="1275" w:type="dxa"/>
          </w:tcPr>
          <w:p w:rsidR="002B70D5" w:rsidRPr="00402E50" w:rsidRDefault="002B70D5" w:rsidP="00B73D9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60,000</w:t>
            </w:r>
          </w:p>
          <w:p w:rsidR="002B70D5" w:rsidRPr="00402E50" w:rsidRDefault="002B70D5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2B70D5" w:rsidRPr="00402E50" w:rsidRDefault="002B70D5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559" w:type="dxa"/>
          </w:tcPr>
          <w:p w:rsidR="002B70D5" w:rsidRPr="00402E50" w:rsidRDefault="002B70D5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5" w:type="dxa"/>
          </w:tcPr>
          <w:p w:rsidR="002B70D5" w:rsidRPr="00402E50" w:rsidRDefault="002B70D5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2B70D5" w:rsidRPr="00402E50" w:rsidRDefault="002B70D5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B70D5" w:rsidRPr="00402E50" w:rsidRDefault="002B70D5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B70D5" w:rsidRPr="00402E50" w:rsidRDefault="00F27B5E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84" type="#_x0000_t32" style="position:absolute;margin-left:-3.15pt;margin-top:33.45pt;width:39.75pt;height:0;z-index:25161779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2B70D5" w:rsidRPr="00402E50" w:rsidRDefault="002B70D5" w:rsidP="00B73D9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2B70D5" w:rsidRPr="00402E50" w:rsidRDefault="002B70D5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B70D5" w:rsidRPr="00402E50" w:rsidRDefault="002B70D5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B70D5" w:rsidRPr="00402E50" w:rsidRDefault="002B70D5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B70D5" w:rsidRPr="00402E50" w:rsidRDefault="002B70D5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2B70D5" w:rsidRPr="00402E50" w:rsidRDefault="002B70D5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B70D5" w:rsidRPr="00402E50" w:rsidRDefault="002B70D5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B70D5" w:rsidRPr="00402E50" w:rsidRDefault="002B70D5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8F37F9" w:rsidRPr="00402E50" w:rsidTr="00B73D9A">
        <w:tc>
          <w:tcPr>
            <w:tcW w:w="425" w:type="dxa"/>
          </w:tcPr>
          <w:p w:rsidR="008F37F9" w:rsidRPr="00402E50" w:rsidRDefault="008F37F9" w:rsidP="00B73D9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2127" w:type="dxa"/>
          </w:tcPr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เงินอุดหนุนส่วนราชการ</w:t>
            </w:r>
          </w:p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เงินอุดหนุนสำหรับสนับสนุนอาหารกลางวันโรงเรียนบ้านวังจาน </w:t>
            </w:r>
          </w:p>
        </w:tc>
        <w:tc>
          <w:tcPr>
            <w:tcW w:w="3686" w:type="dxa"/>
          </w:tcPr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เพื่อจ่ายเป็นเงินอุดหนุน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สำหรับสนับสนุนอาหารกลางวันโรงเรียนบ้านวังจาน ในการดำเนินการจ้างประกอบอาหารกลางวันให้กับเด็กนักเรียน อัตรามื้อละ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บาทต่อคน จำนวน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200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วัน </w:t>
            </w:r>
          </w:p>
        </w:tc>
        <w:tc>
          <w:tcPr>
            <w:tcW w:w="1275" w:type="dxa"/>
          </w:tcPr>
          <w:p w:rsidR="008F37F9" w:rsidRPr="00402E50" w:rsidRDefault="008F37F9" w:rsidP="00B73D9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400,000</w:t>
            </w:r>
          </w:p>
          <w:p w:rsidR="008F37F9" w:rsidRPr="00402E50" w:rsidRDefault="008F37F9" w:rsidP="00B73D9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559" w:type="dxa"/>
          </w:tcPr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5" w:type="dxa"/>
          </w:tcPr>
          <w:p w:rsidR="008F37F9" w:rsidRPr="00402E50" w:rsidRDefault="00F27B5E" w:rsidP="00B73D9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85" type="#_x0000_t32" style="position:absolute;margin-left:-4.6pt;margin-top:39.75pt;width:254.25pt;height:0;z-index:25169152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2B70D5" w:rsidRPr="00402E50" w:rsidRDefault="002B70D5" w:rsidP="0008275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8F37F9" w:rsidRPr="00402E50" w:rsidRDefault="008F37F9" w:rsidP="0008275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8F37F9" w:rsidRPr="00402E50" w:rsidRDefault="008F37F9" w:rsidP="0008275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8F37F9" w:rsidRDefault="008F37F9" w:rsidP="0008275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402E50" w:rsidRDefault="00402E50" w:rsidP="0008275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402E50" w:rsidRPr="00402E50" w:rsidRDefault="00402E50" w:rsidP="0008275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8F37F9" w:rsidRPr="00402E50" w:rsidRDefault="008F37F9" w:rsidP="008F37F9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402E50">
        <w:rPr>
          <w:rFonts w:ascii="TH SarabunIT๙" w:hAnsi="TH SarabunIT๙" w:cs="TH SarabunIT๙"/>
          <w:sz w:val="30"/>
          <w:szCs w:val="30"/>
        </w:rPr>
        <w:t>-13-</w:t>
      </w:r>
    </w:p>
    <w:p w:rsidR="00613D8F" w:rsidRPr="00402E50" w:rsidRDefault="00613D8F" w:rsidP="00613D8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402E50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F372CB" w:rsidRPr="00402E50" w:rsidRDefault="00F372CB" w:rsidP="00F372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02E50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แผนการดำเ</w:t>
      </w:r>
      <w:r w:rsidR="0087338C" w:rsidRPr="00402E50">
        <w:rPr>
          <w:rFonts w:ascii="TH SarabunIT๙" w:hAnsi="TH SarabunIT๙" w:cs="TH SarabunIT๙"/>
          <w:b/>
          <w:bCs/>
          <w:sz w:val="30"/>
          <w:szCs w:val="30"/>
          <w:cs/>
        </w:rPr>
        <w:t>นินงาน ประจำปีงบประมาณ พ.ศ. 256</w:t>
      </w:r>
      <w:r w:rsidR="00E32E24" w:rsidRPr="00402E50">
        <w:rPr>
          <w:rFonts w:ascii="TH SarabunIT๙" w:hAnsi="TH SarabunIT๙" w:cs="TH SarabunIT๙"/>
          <w:b/>
          <w:bCs/>
          <w:sz w:val="30"/>
          <w:szCs w:val="30"/>
        </w:rPr>
        <w:t>2</w:t>
      </w:r>
    </w:p>
    <w:p w:rsidR="00F372CB" w:rsidRPr="00402E50" w:rsidRDefault="00F372CB" w:rsidP="00F372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02E50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F372CB" w:rsidRPr="00402E50" w:rsidRDefault="00F372CB" w:rsidP="00F372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D505D" w:rsidRPr="00402E50" w:rsidRDefault="005D505D" w:rsidP="005D505D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402E5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402E5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402E5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402E5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402E5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บริการทางการศึกษาและวัฒนธรรมของภาคตะวันออกเฉียงเหนือ</w:t>
      </w:r>
    </w:p>
    <w:p w:rsidR="005D505D" w:rsidRPr="00402E50" w:rsidRDefault="005D505D" w:rsidP="005D505D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402E5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402E5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402E5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402E5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1</w:t>
      </w:r>
      <w:r w:rsidRPr="00402E5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การจัดการศึกษาและสร้างสังคมแหล่งการเรียนรู้ในท้องถิ่น</w:t>
      </w:r>
    </w:p>
    <w:p w:rsidR="00F372CB" w:rsidRPr="00402E50" w:rsidRDefault="005D505D" w:rsidP="005D505D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402E50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402E50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1 </w:t>
      </w:r>
      <w:r w:rsidRPr="00402E50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ส่งเสริมสนับสนุนการจัดการศึกษา สร้างสังคมแห่งการเรียนรู้ และประเพณีวัฒนธรรม</w:t>
      </w:r>
    </w:p>
    <w:tbl>
      <w:tblPr>
        <w:tblW w:w="16640" w:type="dxa"/>
        <w:tblInd w:w="93" w:type="dxa"/>
        <w:tblLook w:val="04A0" w:firstRow="1" w:lastRow="0" w:firstColumn="1" w:lastColumn="0" w:noHBand="0" w:noVBand="1"/>
      </w:tblPr>
      <w:tblGrid>
        <w:gridCol w:w="16640"/>
      </w:tblGrid>
      <w:tr w:rsidR="00F372CB" w:rsidRPr="00402E50" w:rsidTr="00A340B5">
        <w:trPr>
          <w:trHeight w:val="465"/>
        </w:trPr>
        <w:tc>
          <w:tcPr>
            <w:tcW w:w="1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3DE" w:rsidRPr="00402E50" w:rsidRDefault="005D505D" w:rsidP="009E4445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                   </w:t>
            </w:r>
            <w:r w:rsidR="00613D8F" w:rsidRPr="00402E5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402E5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แผนงานการศึกษา</w:t>
            </w:r>
          </w:p>
          <w:p w:rsidR="00613D8F" w:rsidRPr="00402E50" w:rsidRDefault="00613D8F" w:rsidP="009E4445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  <w:cs/>
              </w:rPr>
            </w:pPr>
          </w:p>
        </w:tc>
      </w:tr>
    </w:tbl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276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613D8F" w:rsidRPr="00845480" w:rsidTr="0011698C">
        <w:tc>
          <w:tcPr>
            <w:tcW w:w="567" w:type="dxa"/>
            <w:vMerge w:val="restart"/>
            <w:vAlign w:val="center"/>
          </w:tcPr>
          <w:p w:rsidR="00F372CB" w:rsidRPr="00402E50" w:rsidRDefault="00F372CB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F372CB" w:rsidRPr="00402E50" w:rsidRDefault="00F372CB" w:rsidP="00613D8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F372CB" w:rsidRPr="00402E50" w:rsidRDefault="00F372CB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="00613D8F" w:rsidRPr="00402E50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F372CB" w:rsidRPr="00402E50" w:rsidRDefault="00F372CB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F372CB" w:rsidRPr="00402E50" w:rsidRDefault="00F372CB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F372CB" w:rsidRPr="00402E50" w:rsidRDefault="00F372CB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F372CB" w:rsidRPr="00402E50" w:rsidRDefault="00F372CB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="00613D8F" w:rsidRPr="00402E50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559" w:type="dxa"/>
            <w:vMerge w:val="restart"/>
            <w:vAlign w:val="center"/>
          </w:tcPr>
          <w:p w:rsidR="00F372CB" w:rsidRPr="00402E50" w:rsidRDefault="00F372CB" w:rsidP="00613D8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="00613D8F" w:rsidRPr="00402E5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F372CB" w:rsidRPr="00402E50" w:rsidRDefault="00F372CB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พ.ศ. 25</w:t>
            </w:r>
            <w:r w:rsidR="0087338C"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</w:t>
            </w:r>
            <w:r w:rsidR="00E32E24"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827" w:type="dxa"/>
            <w:gridSpan w:val="9"/>
          </w:tcPr>
          <w:p w:rsidR="00F372CB" w:rsidRPr="00402E50" w:rsidRDefault="00F372CB" w:rsidP="00A340B5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พ.ศ. 256</w:t>
            </w:r>
            <w:r w:rsidR="00E32E24"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11698C" w:rsidRPr="00845480" w:rsidTr="0011698C">
        <w:trPr>
          <w:cantSplit/>
          <w:trHeight w:val="662"/>
        </w:trPr>
        <w:tc>
          <w:tcPr>
            <w:tcW w:w="567" w:type="dxa"/>
            <w:vMerge/>
          </w:tcPr>
          <w:p w:rsidR="00F372CB" w:rsidRPr="00402E50" w:rsidRDefault="00F372CB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F372CB" w:rsidRPr="00402E50" w:rsidRDefault="00F372CB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F372CB" w:rsidRPr="00402E50" w:rsidRDefault="00F372CB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F372CB" w:rsidRPr="00402E50" w:rsidRDefault="00F372CB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F372CB" w:rsidRPr="00402E50" w:rsidRDefault="00F372CB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F372CB" w:rsidRPr="00402E50" w:rsidRDefault="00F372CB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F372CB" w:rsidRPr="00402E50" w:rsidRDefault="00F372CB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F372CB" w:rsidRPr="00402E50" w:rsidRDefault="00F372CB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F372CB" w:rsidRPr="00402E50" w:rsidRDefault="00F372CB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F372CB" w:rsidRPr="00402E50" w:rsidRDefault="00F372CB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F372CB" w:rsidRPr="00402E50" w:rsidRDefault="00F372CB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F372CB" w:rsidRPr="00402E50" w:rsidRDefault="00F372CB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F372CB" w:rsidRPr="00402E50" w:rsidRDefault="00F372CB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F372CB" w:rsidRPr="00402E50" w:rsidRDefault="00F372CB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F372CB" w:rsidRPr="00402E50" w:rsidRDefault="00F372CB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F372CB" w:rsidRPr="00402E50" w:rsidRDefault="00F372CB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F372CB" w:rsidRPr="00402E50" w:rsidRDefault="00F372CB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F372CB" w:rsidRPr="00402E50" w:rsidRDefault="00F372CB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11698C" w:rsidRPr="00402E50" w:rsidTr="0011698C">
        <w:tc>
          <w:tcPr>
            <w:tcW w:w="567" w:type="dxa"/>
          </w:tcPr>
          <w:p w:rsidR="00C41DDD" w:rsidRPr="00402E50" w:rsidRDefault="00EC28B9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="008F37F9"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2552" w:type="dxa"/>
          </w:tcPr>
          <w:p w:rsidR="00C41DDD" w:rsidRPr="00402E50" w:rsidRDefault="00C41DDD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เงินอุดหนุนส่วนราชการ</w:t>
            </w:r>
          </w:p>
          <w:p w:rsidR="00C41DDD" w:rsidRPr="00402E50" w:rsidRDefault="00C41DDD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="004C275D"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เงิน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อุดหนุน</w:t>
            </w:r>
            <w:r w:rsidR="004C275D"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สำหรับสนับสนุนอาหารกลางวัน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โรงเรียนบ้านทิพโส</w:t>
            </w:r>
            <w:r w:rsidR="004C275D"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ต</w:t>
            </w:r>
          </w:p>
        </w:tc>
        <w:tc>
          <w:tcPr>
            <w:tcW w:w="2835" w:type="dxa"/>
          </w:tcPr>
          <w:p w:rsidR="00C41DDD" w:rsidRPr="00402E50" w:rsidRDefault="00C41DDD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เพื่อจ่ายเป็นเงินอุดหนุน</w:t>
            </w:r>
            <w:r w:rsidR="004C275D"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สำหรับสนับสนุนอาหารกลางวัน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โรงเรียนบ้านทิพโสต</w:t>
            </w:r>
            <w:r w:rsidR="004C275D"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ในการดำเนินการจ้างประกอบอาหารกลางวันให้กับเด็กนักเรียน อัตรามื้อละ </w:t>
            </w:r>
            <w:r w:rsidR="004C275D"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20 </w:t>
            </w:r>
            <w:r w:rsidR="004C275D"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บาทต่อคน จำนวน </w:t>
            </w:r>
            <w:r w:rsidR="004C275D"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200 </w:t>
            </w:r>
            <w:r w:rsidR="004C275D"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วัน</w:t>
            </w:r>
          </w:p>
        </w:tc>
        <w:tc>
          <w:tcPr>
            <w:tcW w:w="1276" w:type="dxa"/>
          </w:tcPr>
          <w:p w:rsidR="00C41DDD" w:rsidRPr="00402E50" w:rsidRDefault="004C275D" w:rsidP="00613D8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364</w:t>
            </w:r>
            <w:r w:rsidR="00C41DDD"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,000</w:t>
            </w:r>
          </w:p>
          <w:p w:rsidR="00C41DDD" w:rsidRPr="00402E50" w:rsidRDefault="00C41DDD" w:rsidP="00613D8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C41DDD" w:rsidRPr="00402E50" w:rsidRDefault="00C41DDD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559" w:type="dxa"/>
          </w:tcPr>
          <w:p w:rsidR="00C41DDD" w:rsidRPr="00402E50" w:rsidRDefault="00C41DDD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6" w:type="dxa"/>
          </w:tcPr>
          <w:p w:rsidR="00C41DDD" w:rsidRPr="00402E50" w:rsidRDefault="00F27B5E" w:rsidP="005B02B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85" type="#_x0000_t32" style="position:absolute;margin-left:-4.6pt;margin-top:46.55pt;width:254.25pt;height:0;z-index:25164032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C41DDD" w:rsidRPr="00402E50" w:rsidRDefault="00C41DDD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41DDD" w:rsidRPr="00402E50" w:rsidRDefault="00C41DDD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41DDD" w:rsidRPr="00402E50" w:rsidRDefault="00C41DDD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C41DDD" w:rsidRPr="00402E50" w:rsidRDefault="00C41DDD" w:rsidP="005B02B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C41DDD" w:rsidRPr="00402E50" w:rsidRDefault="00C41DDD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41DDD" w:rsidRPr="00402E50" w:rsidRDefault="00C41DDD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41DDD" w:rsidRPr="00402E50" w:rsidRDefault="00C41DDD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C41DDD" w:rsidRPr="00402E50" w:rsidRDefault="00C41DDD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41DDD" w:rsidRPr="00402E50" w:rsidRDefault="00C41DDD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41DDD" w:rsidRPr="00402E50" w:rsidRDefault="00C41DDD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41DDD" w:rsidRPr="00402E50" w:rsidRDefault="00C41DDD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11698C" w:rsidRPr="00402E50" w:rsidTr="0011698C">
        <w:tc>
          <w:tcPr>
            <w:tcW w:w="567" w:type="dxa"/>
          </w:tcPr>
          <w:p w:rsidR="008F37F9" w:rsidRPr="00402E50" w:rsidRDefault="008F37F9" w:rsidP="00B73D9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11</w:t>
            </w:r>
          </w:p>
        </w:tc>
        <w:tc>
          <w:tcPr>
            <w:tcW w:w="2552" w:type="dxa"/>
          </w:tcPr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เงินอุดหนุนส่วนราชการ</w:t>
            </w:r>
          </w:p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เงินอุดหนุนสำหรับสนับสนุนอาหารกลางวันโรงเรียนดอนกลางนุ</w:t>
            </w:r>
            <w:proofErr w:type="spellStart"/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กูลวิทย์</w:t>
            </w:r>
            <w:proofErr w:type="spellEnd"/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835" w:type="dxa"/>
          </w:tcPr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เพื่อจ่ายเป็นเงินอุดหน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ุ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สำหรับสนับสนุนอาหารกลางวันโรงเรียนดอนกลางนุ</w:t>
            </w:r>
            <w:proofErr w:type="spellStart"/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กูลวิทย์</w:t>
            </w:r>
            <w:proofErr w:type="spellEnd"/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ในการดำเนินการจ้างประกอบอาหารกลางวันให้กับเด็กนักเรียน อัตรามื้อละ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บาทต่อคน จำนวน </w:t>
            </w: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200 </w:t>
            </w:r>
            <w:r w:rsidRPr="00402E5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วัน</w:t>
            </w:r>
          </w:p>
        </w:tc>
        <w:tc>
          <w:tcPr>
            <w:tcW w:w="1276" w:type="dxa"/>
          </w:tcPr>
          <w:p w:rsidR="008F37F9" w:rsidRPr="00402E50" w:rsidRDefault="008F37F9" w:rsidP="00B73D9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</w:rPr>
              <w:t>424,000</w:t>
            </w:r>
          </w:p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559" w:type="dxa"/>
          </w:tcPr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02E5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6" w:type="dxa"/>
          </w:tcPr>
          <w:p w:rsidR="008F37F9" w:rsidRPr="00402E50" w:rsidRDefault="00F27B5E" w:rsidP="00B73D9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86" type="#_x0000_t32" style="position:absolute;margin-left:-4.6pt;margin-top:58.85pt;width:254.25pt;height:0;z-index:25169254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F37F9" w:rsidRPr="00402E50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402E50" w:rsidRDefault="00402E50" w:rsidP="00746ABF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402E50" w:rsidRDefault="00402E50" w:rsidP="00746ABF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613D8F" w:rsidRPr="00402E50" w:rsidRDefault="00746ABF" w:rsidP="00746ABF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402E50">
        <w:rPr>
          <w:rFonts w:ascii="TH SarabunIT๙" w:hAnsi="TH SarabunIT๙" w:cs="TH SarabunIT๙"/>
          <w:sz w:val="30"/>
          <w:szCs w:val="30"/>
        </w:rPr>
        <w:t>-14</w:t>
      </w:r>
      <w:r w:rsidR="008F37F9" w:rsidRPr="00402E50">
        <w:rPr>
          <w:rFonts w:ascii="TH SarabunIT๙" w:hAnsi="TH SarabunIT๙" w:cs="TH SarabunIT๙"/>
          <w:sz w:val="30"/>
          <w:szCs w:val="30"/>
        </w:rPr>
        <w:t>-</w:t>
      </w:r>
    </w:p>
    <w:p w:rsidR="008F37F9" w:rsidRPr="00493638" w:rsidRDefault="008F37F9" w:rsidP="008F37F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493638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8F37F9" w:rsidRPr="00493638" w:rsidRDefault="008F37F9" w:rsidP="008F37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93638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แผนการดำเนินงาน ประจำปีงบประมาณ พ.ศ. 256</w:t>
      </w:r>
      <w:r w:rsidRPr="00493638">
        <w:rPr>
          <w:rFonts w:ascii="TH SarabunIT๙" w:hAnsi="TH SarabunIT๙" w:cs="TH SarabunIT๙"/>
          <w:b/>
          <w:bCs/>
          <w:sz w:val="30"/>
          <w:szCs w:val="30"/>
        </w:rPr>
        <w:t>2</w:t>
      </w:r>
    </w:p>
    <w:p w:rsidR="008F37F9" w:rsidRPr="00493638" w:rsidRDefault="008F37F9" w:rsidP="008F37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93638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8F37F9" w:rsidRPr="00493638" w:rsidRDefault="008F37F9" w:rsidP="008F37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8F37F9" w:rsidRPr="00493638" w:rsidRDefault="008F37F9" w:rsidP="008F37F9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49363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493638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49363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493638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49363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บริการทางการศึกษาและวัฒนธรรมของภาคตะวันออกเฉียงเหนือ</w:t>
      </w:r>
    </w:p>
    <w:p w:rsidR="008F37F9" w:rsidRPr="00493638" w:rsidRDefault="008F37F9" w:rsidP="008F37F9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49363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493638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49363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493638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1</w:t>
      </w:r>
      <w:r w:rsidRPr="0049363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การจัดการศึกษาและสร้างสังคมแหล่งการเรียนรู้ในท้องถิ่น</w:t>
      </w:r>
    </w:p>
    <w:p w:rsidR="008F37F9" w:rsidRPr="00493638" w:rsidRDefault="008F37F9" w:rsidP="008F37F9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493638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493638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1 </w:t>
      </w:r>
      <w:r w:rsidRPr="00493638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ส่งเสริมสนับสนุนการจัดการศึกษา สร้างสังคมแห่งการเรียนรู้ และประเพณีวัฒนธรรม</w:t>
      </w:r>
    </w:p>
    <w:tbl>
      <w:tblPr>
        <w:tblW w:w="16640" w:type="dxa"/>
        <w:tblInd w:w="93" w:type="dxa"/>
        <w:tblLook w:val="04A0" w:firstRow="1" w:lastRow="0" w:firstColumn="1" w:lastColumn="0" w:noHBand="0" w:noVBand="1"/>
      </w:tblPr>
      <w:tblGrid>
        <w:gridCol w:w="16640"/>
      </w:tblGrid>
      <w:tr w:rsidR="008F37F9" w:rsidRPr="00493638" w:rsidTr="00B73D9A">
        <w:trPr>
          <w:trHeight w:val="465"/>
        </w:trPr>
        <w:tc>
          <w:tcPr>
            <w:tcW w:w="1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7F9" w:rsidRPr="00493638" w:rsidRDefault="008F37F9" w:rsidP="00B73D9A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93638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                    แผนงานการศึกษา</w:t>
            </w:r>
          </w:p>
          <w:p w:rsidR="008F37F9" w:rsidRPr="00493638" w:rsidRDefault="008F37F9" w:rsidP="00B73D9A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  <w:cs/>
              </w:rPr>
            </w:pPr>
          </w:p>
        </w:tc>
      </w:tr>
    </w:tbl>
    <w:tbl>
      <w:tblPr>
        <w:tblStyle w:val="a3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395"/>
        <w:gridCol w:w="1417"/>
        <w:gridCol w:w="1418"/>
        <w:gridCol w:w="155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21DED" w:rsidRPr="00845480" w:rsidTr="00173401">
        <w:tc>
          <w:tcPr>
            <w:tcW w:w="567" w:type="dxa"/>
            <w:vMerge w:val="restart"/>
            <w:vAlign w:val="center"/>
          </w:tcPr>
          <w:p w:rsidR="008F37F9" w:rsidRPr="00493638" w:rsidRDefault="008F37F9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4936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8F37F9" w:rsidRPr="00493638" w:rsidRDefault="008F37F9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936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4395" w:type="dxa"/>
            <w:vMerge w:val="restart"/>
            <w:vAlign w:val="center"/>
          </w:tcPr>
          <w:p w:rsidR="008F37F9" w:rsidRPr="00493638" w:rsidRDefault="008F37F9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936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493638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8F37F9" w:rsidRPr="00493638" w:rsidRDefault="008F37F9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936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8F37F9" w:rsidRPr="00493638" w:rsidRDefault="008F37F9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936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:rsidR="008F37F9" w:rsidRPr="00493638" w:rsidRDefault="008F37F9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936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8F37F9" w:rsidRPr="00493638" w:rsidRDefault="008F37F9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936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Pr="00493638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559" w:type="dxa"/>
            <w:vMerge w:val="restart"/>
            <w:vAlign w:val="center"/>
          </w:tcPr>
          <w:p w:rsidR="008F37F9" w:rsidRPr="00493638" w:rsidRDefault="008F37F9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936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493638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8F37F9" w:rsidRPr="00493638" w:rsidRDefault="008F37F9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936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พ.ศ. 25</w:t>
            </w:r>
            <w:r w:rsidRPr="004936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61</w:t>
            </w:r>
          </w:p>
        </w:tc>
        <w:tc>
          <w:tcPr>
            <w:tcW w:w="3827" w:type="dxa"/>
            <w:gridSpan w:val="9"/>
          </w:tcPr>
          <w:p w:rsidR="008F37F9" w:rsidRPr="00493638" w:rsidRDefault="008F37F9" w:rsidP="00B73D9A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936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พ.ศ. 256</w:t>
            </w:r>
            <w:r w:rsidRPr="004936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721DED" w:rsidRPr="00845480" w:rsidTr="00173401">
        <w:trPr>
          <w:cantSplit/>
          <w:trHeight w:val="716"/>
        </w:trPr>
        <w:tc>
          <w:tcPr>
            <w:tcW w:w="567" w:type="dxa"/>
            <w:vMerge/>
          </w:tcPr>
          <w:p w:rsidR="008F37F9" w:rsidRPr="00493638" w:rsidRDefault="008F37F9" w:rsidP="00B73D9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8F37F9" w:rsidRPr="00493638" w:rsidRDefault="008F37F9" w:rsidP="00B73D9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395" w:type="dxa"/>
            <w:vMerge/>
          </w:tcPr>
          <w:p w:rsidR="008F37F9" w:rsidRPr="00493638" w:rsidRDefault="008F37F9" w:rsidP="00B73D9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:rsidR="008F37F9" w:rsidRPr="00493638" w:rsidRDefault="008F37F9" w:rsidP="00B73D9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8F37F9" w:rsidRPr="00493638" w:rsidRDefault="008F37F9" w:rsidP="00B73D9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8F37F9" w:rsidRPr="00493638" w:rsidRDefault="008F37F9" w:rsidP="00B73D9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8F37F9" w:rsidRPr="00493638" w:rsidRDefault="008F37F9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936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8F37F9" w:rsidRPr="00493638" w:rsidRDefault="008F37F9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936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8F37F9" w:rsidRPr="00493638" w:rsidRDefault="008F37F9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936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8F37F9" w:rsidRPr="00493638" w:rsidRDefault="008F37F9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936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8F37F9" w:rsidRPr="00493638" w:rsidRDefault="008F37F9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936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8F37F9" w:rsidRPr="00493638" w:rsidRDefault="008F37F9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936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8F37F9" w:rsidRPr="00493638" w:rsidRDefault="008F37F9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936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8F37F9" w:rsidRPr="00493638" w:rsidRDefault="008F37F9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936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8F37F9" w:rsidRPr="00493638" w:rsidRDefault="008F37F9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936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8F37F9" w:rsidRPr="00493638" w:rsidRDefault="008F37F9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936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8F37F9" w:rsidRPr="00493638" w:rsidRDefault="008F37F9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936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8F37F9" w:rsidRPr="00493638" w:rsidRDefault="008F37F9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936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721DED" w:rsidRPr="00493638" w:rsidTr="00173401">
        <w:tc>
          <w:tcPr>
            <w:tcW w:w="567" w:type="dxa"/>
          </w:tcPr>
          <w:p w:rsidR="008F37F9" w:rsidRPr="00493638" w:rsidRDefault="008F37F9" w:rsidP="00B73D9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93638">
              <w:rPr>
                <w:rFonts w:ascii="TH SarabunIT๙" w:eastAsia="Times New Roman" w:hAnsi="TH SarabunIT๙" w:cs="TH SarabunIT๙"/>
                <w:sz w:val="30"/>
                <w:szCs w:val="30"/>
              </w:rPr>
              <w:t>12</w:t>
            </w:r>
          </w:p>
        </w:tc>
        <w:tc>
          <w:tcPr>
            <w:tcW w:w="1701" w:type="dxa"/>
          </w:tcPr>
          <w:p w:rsidR="008F37F9" w:rsidRPr="00493638" w:rsidRDefault="0011698C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ค่าอาหารเสริม</w:t>
            </w:r>
            <w:r w:rsidR="008F37F9"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(นม)</w:t>
            </w:r>
          </w:p>
        </w:tc>
        <w:tc>
          <w:tcPr>
            <w:tcW w:w="4395" w:type="dxa"/>
          </w:tcPr>
          <w:p w:rsidR="0011698C" w:rsidRPr="00493638" w:rsidRDefault="0011698C" w:rsidP="0011698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Pr="00493638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ค่าอาหารเสริม</w:t>
            </w:r>
            <w:r w:rsidR="008F37F9"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(นม) </w:t>
            </w:r>
            <w:r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ศูนย์พัฒนาเด็กเล็ก </w:t>
            </w:r>
            <w:proofErr w:type="spellStart"/>
            <w:r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Pr="00493638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ดอนกลาง เป็นเงิน </w:t>
            </w:r>
            <w:r w:rsidRPr="0049363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362,162 </w:t>
            </w:r>
            <w:r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 เพื่อจ่ายเป็นค่าจัดซื้ออาหารเสริม(นม) อาทิ </w:t>
            </w:r>
            <w:r w:rsidRPr="0049363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UHT </w:t>
            </w:r>
            <w:r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นมพาส</w:t>
            </w:r>
            <w:proofErr w:type="spellStart"/>
            <w:r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เจอร์ไรส์</w:t>
            </w:r>
            <w:proofErr w:type="spellEnd"/>
            <w:r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ให้กับเด็กศูนย์พัฒนาเด็กเล็ก </w:t>
            </w:r>
            <w:proofErr w:type="spellStart"/>
            <w:r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Pr="00493638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ดอนกลาง อัตราคนละ </w:t>
            </w:r>
            <w:r w:rsidRPr="0049363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7.37 </w:t>
            </w:r>
            <w:r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 จำนวน </w:t>
            </w:r>
            <w:r w:rsidRPr="0049363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260 </w:t>
            </w:r>
            <w:r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วัน</w:t>
            </w:r>
          </w:p>
          <w:p w:rsidR="0011698C" w:rsidRPr="00493638" w:rsidRDefault="0011698C" w:rsidP="0011698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Pr="00493638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ค่าอาหารเสริม(นม) ศูนย์พัฒนาเด็กเล็กวัดวังจาน เป็นเงิน </w:t>
            </w:r>
            <w:r w:rsidRPr="0049363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111,140 </w:t>
            </w:r>
            <w:r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 เพื่อจ่ายเป็นค่าจัดซื้ออาหารเสริม(นม) อาทิ </w:t>
            </w:r>
            <w:r w:rsidRPr="0049363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UHT </w:t>
            </w:r>
            <w:r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นมพาส</w:t>
            </w:r>
            <w:proofErr w:type="spellStart"/>
            <w:r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เจอร์ไรส์</w:t>
            </w:r>
            <w:proofErr w:type="spellEnd"/>
            <w:r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ให้กับเด็กศูนย์พัฒนาเด็กเล็กวัดวังจาน อัตราคนละ </w:t>
            </w:r>
            <w:r w:rsidRPr="0049363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7.37 </w:t>
            </w:r>
            <w:r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 จำนวน </w:t>
            </w:r>
            <w:r w:rsidRPr="0049363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260 </w:t>
            </w:r>
            <w:r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วัน</w:t>
            </w:r>
          </w:p>
          <w:p w:rsidR="00B062D9" w:rsidRPr="00493638" w:rsidRDefault="0011698C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Pr="00493638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  <w:r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</w:t>
            </w:r>
            <w:r w:rsidR="00B062D9"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ค่าอาหารเสริม(นม) โรงเรียนบ้านวังจาน เป็นเงิน </w:t>
            </w:r>
            <w:r w:rsidR="00B062D9" w:rsidRPr="0049363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191,620 </w:t>
            </w:r>
            <w:r w:rsidR="00B062D9"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 เพื่อจ่ายเป็นค่าจัดซื้ออาหารเสริม(นม) อาทิ </w:t>
            </w:r>
            <w:r w:rsidR="00B062D9" w:rsidRPr="0049363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UHT </w:t>
            </w:r>
            <w:r w:rsidR="00B062D9"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นมพาส</w:t>
            </w:r>
            <w:proofErr w:type="spellStart"/>
            <w:r w:rsidR="00B062D9"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เจอร์ไรส์</w:t>
            </w:r>
            <w:proofErr w:type="spellEnd"/>
            <w:r w:rsidR="00B062D9"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ให้กับเด็ก</w:t>
            </w:r>
          </w:p>
        </w:tc>
        <w:tc>
          <w:tcPr>
            <w:tcW w:w="1417" w:type="dxa"/>
          </w:tcPr>
          <w:p w:rsidR="008F37F9" w:rsidRPr="00493638" w:rsidRDefault="0011698C" w:rsidP="00B73D9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93638">
              <w:rPr>
                <w:rFonts w:ascii="TH SarabunIT๙" w:eastAsia="Times New Roman" w:hAnsi="TH SarabunIT๙" w:cs="TH SarabunIT๙"/>
                <w:sz w:val="30"/>
                <w:szCs w:val="30"/>
              </w:rPr>
              <w:t>1,042,415</w:t>
            </w:r>
          </w:p>
          <w:p w:rsidR="008F37F9" w:rsidRPr="00493638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8F37F9" w:rsidRPr="00493638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9363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49363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ศูนย์พัฒนาเด็กเล็ก </w:t>
            </w:r>
            <w:proofErr w:type="spellStart"/>
            <w:r w:rsidRPr="0049363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493638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49363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 และศูนย์พัฒนาเด็กเล็กวัดวังจาน</w:t>
            </w:r>
          </w:p>
          <w:p w:rsidR="008F37F9" w:rsidRPr="00493638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93638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โรงเรียนบ้านวังจาน</w:t>
            </w:r>
            <w:r w:rsidR="00F02ED9" w:rsidRPr="0049363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, </w:t>
            </w:r>
            <w:r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โรงเรียนดอนกลางนุ</w:t>
            </w:r>
            <w:proofErr w:type="spellStart"/>
            <w:r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กูลวิทย์</w:t>
            </w:r>
            <w:proofErr w:type="spellEnd"/>
            <w:r w:rsidRPr="00493638"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 w:rsidRPr="004936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โรงเรียนบ้านทิพโสต</w:t>
            </w:r>
          </w:p>
        </w:tc>
        <w:tc>
          <w:tcPr>
            <w:tcW w:w="1559" w:type="dxa"/>
          </w:tcPr>
          <w:p w:rsidR="008F37F9" w:rsidRPr="00493638" w:rsidRDefault="008F37F9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9363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5" w:type="dxa"/>
          </w:tcPr>
          <w:p w:rsidR="008F37F9" w:rsidRPr="00493638" w:rsidRDefault="008F37F9" w:rsidP="00B73D9A">
            <w:pPr>
              <w:rPr>
                <w:rFonts w:ascii="TH SarabunIT๙" w:eastAsia="Times New Roman" w:hAnsi="TH SarabunIT๙" w:cs="TH SarabunIT๙"/>
                <w:noProof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8F37F9" w:rsidRPr="00493638" w:rsidRDefault="00F27B5E" w:rsidP="00B73D9A">
            <w:pPr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color w:val="FF0000"/>
                <w:sz w:val="30"/>
                <w:szCs w:val="30"/>
              </w:rPr>
              <w:pict>
                <v:shape id="_x0000_s1687" type="#_x0000_t32" style="position:absolute;margin-left:-4.85pt;margin-top:101.6pt;width:235.05pt;height:.05pt;z-index:25169356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8F37F9" w:rsidRPr="00493638" w:rsidRDefault="008F37F9" w:rsidP="00B73D9A">
            <w:pPr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8F37F9" w:rsidRPr="00493638" w:rsidRDefault="008F37F9" w:rsidP="00B73D9A">
            <w:pPr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8F37F9" w:rsidRPr="00493638" w:rsidRDefault="008F37F9" w:rsidP="00B73D9A">
            <w:pPr>
              <w:rPr>
                <w:rFonts w:ascii="TH SarabunIT๙" w:eastAsia="Times New Roman" w:hAnsi="TH SarabunIT๙" w:cs="TH SarabunIT๙"/>
                <w:noProof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8F37F9" w:rsidRPr="00493638" w:rsidRDefault="008F37F9" w:rsidP="00B73D9A">
            <w:pPr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6" w:type="dxa"/>
          </w:tcPr>
          <w:p w:rsidR="008F37F9" w:rsidRPr="00493638" w:rsidRDefault="008F37F9" w:rsidP="00B73D9A">
            <w:pPr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8F37F9" w:rsidRPr="00493638" w:rsidRDefault="008F37F9" w:rsidP="00B73D9A">
            <w:pPr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8F37F9" w:rsidRPr="00493638" w:rsidRDefault="008F37F9" w:rsidP="00B73D9A">
            <w:pPr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8F37F9" w:rsidRPr="00493638" w:rsidRDefault="008F37F9" w:rsidP="00B73D9A">
            <w:pPr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6" w:type="dxa"/>
          </w:tcPr>
          <w:p w:rsidR="008F37F9" w:rsidRPr="00493638" w:rsidRDefault="008F37F9" w:rsidP="00B73D9A">
            <w:pPr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425" w:type="dxa"/>
          </w:tcPr>
          <w:p w:rsidR="008F37F9" w:rsidRPr="00493638" w:rsidRDefault="008F37F9" w:rsidP="00B73D9A">
            <w:pPr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</w:tr>
    </w:tbl>
    <w:p w:rsidR="003A2630" w:rsidRPr="00493638" w:rsidRDefault="003A2630" w:rsidP="0011698C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493638" w:rsidRDefault="00493638" w:rsidP="0011698C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1D0678" w:rsidRPr="00493638" w:rsidRDefault="0011698C" w:rsidP="0011698C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493638">
        <w:rPr>
          <w:rFonts w:ascii="TH SarabunIT๙" w:hAnsi="TH SarabunIT๙" w:cs="TH SarabunIT๙"/>
          <w:sz w:val="30"/>
          <w:szCs w:val="30"/>
        </w:rPr>
        <w:t>-15-</w:t>
      </w:r>
    </w:p>
    <w:p w:rsidR="00B73D9A" w:rsidRPr="002D5160" w:rsidRDefault="00B73D9A" w:rsidP="00B73D9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2D5160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B73D9A" w:rsidRPr="002D5160" w:rsidRDefault="00B73D9A" w:rsidP="00B73D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2D5160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แผนการดำเนินงาน ประจำปีงบประมาณ พ.ศ. 256</w:t>
      </w:r>
      <w:r w:rsidRPr="002D5160">
        <w:rPr>
          <w:rFonts w:ascii="TH SarabunIT๙" w:hAnsi="TH SarabunIT๙" w:cs="TH SarabunIT๙"/>
          <w:b/>
          <w:bCs/>
          <w:sz w:val="30"/>
          <w:szCs w:val="30"/>
        </w:rPr>
        <w:t>2</w:t>
      </w:r>
    </w:p>
    <w:p w:rsidR="00B73D9A" w:rsidRPr="002D5160" w:rsidRDefault="00B73D9A" w:rsidP="00B73D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2D5160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B73D9A" w:rsidRPr="002D5160" w:rsidRDefault="00B73D9A" w:rsidP="00B73D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B73D9A" w:rsidRPr="002D5160" w:rsidRDefault="00B73D9A" w:rsidP="00B73D9A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2D516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2D516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2D516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2D516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2D516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บริการทางการศึกษาและวัฒนธรรมของภาคตะวันออกเฉียงเหนือ</w:t>
      </w:r>
    </w:p>
    <w:p w:rsidR="00B73D9A" w:rsidRPr="002D5160" w:rsidRDefault="00B73D9A" w:rsidP="00B73D9A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2D516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2D516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2D516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2D516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1</w:t>
      </w:r>
      <w:r w:rsidRPr="002D516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การจัดการศึกษาและสร้างสังคมแหล่งการเรียนรู้ในท้องถิ่น</w:t>
      </w:r>
    </w:p>
    <w:p w:rsidR="00B73D9A" w:rsidRPr="002D5160" w:rsidRDefault="00B73D9A" w:rsidP="00B73D9A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2D5160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2D5160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1 </w:t>
      </w:r>
      <w:r w:rsidRPr="002D5160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ส่งเสริมสนับสนุนการจัดการศึกษา สร้างสังคมแห่งการเรียนรู้ และประเพณีวัฒนธรรม</w:t>
      </w:r>
    </w:p>
    <w:tbl>
      <w:tblPr>
        <w:tblW w:w="16640" w:type="dxa"/>
        <w:tblInd w:w="93" w:type="dxa"/>
        <w:tblLook w:val="04A0" w:firstRow="1" w:lastRow="0" w:firstColumn="1" w:lastColumn="0" w:noHBand="0" w:noVBand="1"/>
      </w:tblPr>
      <w:tblGrid>
        <w:gridCol w:w="16640"/>
      </w:tblGrid>
      <w:tr w:rsidR="00B73D9A" w:rsidRPr="002D5160" w:rsidTr="00B73D9A">
        <w:trPr>
          <w:trHeight w:val="465"/>
        </w:trPr>
        <w:tc>
          <w:tcPr>
            <w:tcW w:w="1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9A" w:rsidRPr="002D5160" w:rsidRDefault="00B73D9A" w:rsidP="00B73D9A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D516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                    แผนงานการศึกษา</w:t>
            </w:r>
          </w:p>
          <w:p w:rsidR="00B73D9A" w:rsidRPr="002D5160" w:rsidRDefault="00B73D9A" w:rsidP="00B73D9A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  <w:cs/>
              </w:rPr>
            </w:pPr>
          </w:p>
        </w:tc>
      </w:tr>
    </w:tbl>
    <w:tbl>
      <w:tblPr>
        <w:tblStyle w:val="a3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394"/>
        <w:gridCol w:w="1418"/>
        <w:gridCol w:w="1417"/>
        <w:gridCol w:w="141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B73D9A" w:rsidRPr="00845480" w:rsidTr="00170F00">
        <w:tc>
          <w:tcPr>
            <w:tcW w:w="567" w:type="dxa"/>
            <w:vMerge w:val="restart"/>
            <w:vAlign w:val="center"/>
          </w:tcPr>
          <w:p w:rsidR="00B73D9A" w:rsidRPr="002D5160" w:rsidRDefault="00B73D9A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2D51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B73D9A" w:rsidRPr="002D5160" w:rsidRDefault="00B73D9A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51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4394" w:type="dxa"/>
            <w:vMerge w:val="restart"/>
            <w:vAlign w:val="center"/>
          </w:tcPr>
          <w:p w:rsidR="00B73D9A" w:rsidRPr="002D5160" w:rsidRDefault="00B73D9A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51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2D5160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B73D9A" w:rsidRPr="002D5160" w:rsidRDefault="00B73D9A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51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B73D9A" w:rsidRPr="002D5160" w:rsidRDefault="00B73D9A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51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B73D9A" w:rsidRPr="002D5160" w:rsidRDefault="00B73D9A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51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B73D9A" w:rsidRPr="002D5160" w:rsidRDefault="00B73D9A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51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Pr="002D5160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418" w:type="dxa"/>
            <w:vMerge w:val="restart"/>
            <w:vAlign w:val="center"/>
          </w:tcPr>
          <w:p w:rsidR="00B73D9A" w:rsidRPr="002D5160" w:rsidRDefault="00B73D9A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51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2D516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B73D9A" w:rsidRPr="002D5160" w:rsidRDefault="00B73D9A" w:rsidP="00B73D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51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พ.ศ. 25</w:t>
            </w:r>
            <w:r w:rsidRPr="002D51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61</w:t>
            </w:r>
          </w:p>
        </w:tc>
        <w:tc>
          <w:tcPr>
            <w:tcW w:w="3827" w:type="dxa"/>
            <w:gridSpan w:val="9"/>
          </w:tcPr>
          <w:p w:rsidR="00B73D9A" w:rsidRPr="002D5160" w:rsidRDefault="00B73D9A" w:rsidP="00B73D9A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51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พ.ศ. 256</w:t>
            </w:r>
            <w:r w:rsidRPr="002D51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B73D9A" w:rsidRPr="00845480" w:rsidTr="00170F00">
        <w:trPr>
          <w:cantSplit/>
          <w:trHeight w:val="716"/>
        </w:trPr>
        <w:tc>
          <w:tcPr>
            <w:tcW w:w="567" w:type="dxa"/>
            <w:vMerge/>
          </w:tcPr>
          <w:p w:rsidR="00B73D9A" w:rsidRPr="002D5160" w:rsidRDefault="00B73D9A" w:rsidP="00B73D9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B73D9A" w:rsidRPr="002D5160" w:rsidRDefault="00B73D9A" w:rsidP="00B73D9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394" w:type="dxa"/>
            <w:vMerge/>
          </w:tcPr>
          <w:p w:rsidR="00B73D9A" w:rsidRPr="002D5160" w:rsidRDefault="00B73D9A" w:rsidP="00B73D9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B73D9A" w:rsidRPr="002D5160" w:rsidRDefault="00B73D9A" w:rsidP="00B73D9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:rsidR="00B73D9A" w:rsidRPr="002D5160" w:rsidRDefault="00B73D9A" w:rsidP="00B73D9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B73D9A" w:rsidRPr="002D5160" w:rsidRDefault="00B73D9A" w:rsidP="00B73D9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B73D9A" w:rsidRPr="002D5160" w:rsidRDefault="00B73D9A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51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B73D9A" w:rsidRPr="002D5160" w:rsidRDefault="00B73D9A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51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B73D9A" w:rsidRPr="002D5160" w:rsidRDefault="00B73D9A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51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B73D9A" w:rsidRPr="002D5160" w:rsidRDefault="00B73D9A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51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B73D9A" w:rsidRPr="002D5160" w:rsidRDefault="00B73D9A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51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B73D9A" w:rsidRPr="002D5160" w:rsidRDefault="00B73D9A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51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B73D9A" w:rsidRPr="002D5160" w:rsidRDefault="00B73D9A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51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B73D9A" w:rsidRPr="002D5160" w:rsidRDefault="00B73D9A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51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B73D9A" w:rsidRPr="002D5160" w:rsidRDefault="00B73D9A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51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B73D9A" w:rsidRPr="002D5160" w:rsidRDefault="00B73D9A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51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B73D9A" w:rsidRPr="002D5160" w:rsidRDefault="00B73D9A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51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B73D9A" w:rsidRPr="002D5160" w:rsidRDefault="00B73D9A" w:rsidP="00B73D9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51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B73D9A" w:rsidRPr="002D5160" w:rsidTr="00170F00">
        <w:tc>
          <w:tcPr>
            <w:tcW w:w="567" w:type="dxa"/>
          </w:tcPr>
          <w:p w:rsidR="00B73D9A" w:rsidRPr="002D5160" w:rsidRDefault="00B73D9A" w:rsidP="00B73D9A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B73D9A" w:rsidRPr="002D5160" w:rsidRDefault="00B73D9A" w:rsidP="00B73D9A">
            <w:pPr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4394" w:type="dxa"/>
          </w:tcPr>
          <w:p w:rsidR="003A2630" w:rsidRPr="002D5160" w:rsidRDefault="003A2630" w:rsidP="003A2630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D51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ก่อนวัยเรียนและประถมศึกษา โรงเรียนบ้านวังจาน </w:t>
            </w:r>
          </w:p>
          <w:p w:rsidR="003A2630" w:rsidRPr="002D5160" w:rsidRDefault="003A2630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D51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อัตราคนละ </w:t>
            </w:r>
            <w:r w:rsidRPr="002D516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7.37 </w:t>
            </w:r>
            <w:r w:rsidRPr="002D51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 จำนวน </w:t>
            </w:r>
            <w:r w:rsidRPr="002D516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260 </w:t>
            </w:r>
            <w:r w:rsidRPr="002D51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วัน</w:t>
            </w:r>
          </w:p>
          <w:p w:rsidR="00B73D9A" w:rsidRPr="002D5160" w:rsidRDefault="00B73D9A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D51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Pr="002D5160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  <w:r w:rsidRPr="002D51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ค่าอาหารเสริม(นม) โรงเรียนดอนกลางนุ</w:t>
            </w:r>
            <w:proofErr w:type="spellStart"/>
            <w:r w:rsidRPr="002D51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กูลวิทย์</w:t>
            </w:r>
            <w:proofErr w:type="spellEnd"/>
            <w:r w:rsidRPr="002D51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เป็นเงิน </w:t>
            </w:r>
            <w:r w:rsidRPr="002D516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203,118 </w:t>
            </w:r>
            <w:r w:rsidRPr="002D51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 เพื่อจ่ายเป็นค่าจัดซื้ออาหารเสริม(นม) อาทิ </w:t>
            </w:r>
            <w:r w:rsidRPr="002D516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UHT </w:t>
            </w:r>
            <w:r w:rsidRPr="002D51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นมพาส</w:t>
            </w:r>
            <w:proofErr w:type="spellStart"/>
            <w:r w:rsidRPr="002D51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เจอร์ไรส์</w:t>
            </w:r>
            <w:proofErr w:type="spellEnd"/>
            <w:r w:rsidRPr="002D51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ให้กับเด็กก่อนวัยเรียนและประถมศึกษา โรงเรียนดอนกลางนุ</w:t>
            </w:r>
            <w:proofErr w:type="spellStart"/>
            <w:r w:rsidRPr="002D51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กูลวิทย์</w:t>
            </w:r>
            <w:proofErr w:type="spellEnd"/>
            <w:r w:rsidRPr="002D51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อัตราคนละ </w:t>
            </w:r>
            <w:r w:rsidRPr="002D516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7.37 </w:t>
            </w:r>
            <w:r w:rsidRPr="002D51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 จำนวน </w:t>
            </w:r>
            <w:r w:rsidRPr="002D516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260 </w:t>
            </w:r>
            <w:r w:rsidRPr="002D51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วัน</w:t>
            </w:r>
          </w:p>
          <w:p w:rsidR="00B73D9A" w:rsidRPr="002D5160" w:rsidRDefault="00B73D9A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D51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Pr="002D5160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  <w:r w:rsidRPr="002D51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ค่าอาหารเสริม(นม) โรงเรียนบ้านทิพโสต เป็นเงิน </w:t>
            </w:r>
            <w:r w:rsidRPr="002D516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174,375 </w:t>
            </w:r>
            <w:r w:rsidRPr="002D51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 เพื่อจ่ายเป็นค่าจัดซื้ออาหารเสริม(นม) อาทิ </w:t>
            </w:r>
            <w:r w:rsidRPr="002D516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UHT </w:t>
            </w:r>
            <w:r w:rsidRPr="002D51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นมพาส</w:t>
            </w:r>
            <w:proofErr w:type="spellStart"/>
            <w:r w:rsidRPr="002D51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เจอร์ไรส์</w:t>
            </w:r>
            <w:proofErr w:type="spellEnd"/>
            <w:r w:rsidRPr="002D51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ให้กับเด็กก่อนวัยเรียนและประถมศึกษา โรงเรียนบ้านทิพโสต อัตราคนละ </w:t>
            </w:r>
            <w:r w:rsidRPr="002D516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7.37 </w:t>
            </w:r>
            <w:r w:rsidRPr="002D51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บาท จำนวน </w:t>
            </w:r>
            <w:r w:rsidRPr="002D516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260 </w:t>
            </w:r>
            <w:r w:rsidRPr="002D51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วัน</w:t>
            </w:r>
          </w:p>
        </w:tc>
        <w:tc>
          <w:tcPr>
            <w:tcW w:w="1418" w:type="dxa"/>
          </w:tcPr>
          <w:p w:rsidR="00B73D9A" w:rsidRPr="002D5160" w:rsidRDefault="00B73D9A" w:rsidP="00B73D9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B73D9A" w:rsidRPr="002D5160" w:rsidRDefault="00B73D9A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B73D9A" w:rsidRPr="002D5160" w:rsidRDefault="00B73D9A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B73D9A" w:rsidRPr="002D5160" w:rsidRDefault="00B73D9A" w:rsidP="00B73D9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B73D9A" w:rsidRPr="002D5160" w:rsidRDefault="00F27B5E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88" type="#_x0000_t32" style="position:absolute;margin-left:-4.85pt;margin-top:97.1pt;width:230.95pt;height:.05pt;z-index:25169459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B73D9A" w:rsidRPr="002D5160" w:rsidRDefault="00B73D9A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73D9A" w:rsidRPr="002D5160" w:rsidRDefault="00B73D9A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73D9A" w:rsidRPr="002D5160" w:rsidRDefault="00B73D9A" w:rsidP="00B73D9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B73D9A" w:rsidRPr="002D5160" w:rsidRDefault="00B73D9A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73D9A" w:rsidRPr="002D5160" w:rsidRDefault="00B73D9A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73D9A" w:rsidRPr="002D5160" w:rsidRDefault="00B73D9A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73D9A" w:rsidRPr="002D5160" w:rsidRDefault="00B73D9A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73D9A" w:rsidRPr="002D5160" w:rsidRDefault="00B73D9A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73D9A" w:rsidRPr="002D5160" w:rsidRDefault="00B73D9A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73D9A" w:rsidRPr="002D5160" w:rsidRDefault="00B73D9A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DD020F" w:rsidRPr="002D5160" w:rsidTr="00170F00">
        <w:tc>
          <w:tcPr>
            <w:tcW w:w="567" w:type="dxa"/>
          </w:tcPr>
          <w:p w:rsidR="00DD020F" w:rsidRPr="00B17915" w:rsidRDefault="00DD020F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1791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:rsidR="00DD020F" w:rsidRPr="00B17915" w:rsidRDefault="00DD020F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1791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4394" w:type="dxa"/>
          </w:tcPr>
          <w:p w:rsidR="00DD020F" w:rsidRPr="00B17915" w:rsidRDefault="00DD020F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DD020F" w:rsidRPr="00B17915" w:rsidRDefault="00DD020F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,202</w:t>
            </w:r>
            <w:r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435</w:t>
            </w:r>
          </w:p>
        </w:tc>
        <w:tc>
          <w:tcPr>
            <w:tcW w:w="1417" w:type="dxa"/>
          </w:tcPr>
          <w:p w:rsidR="00DD020F" w:rsidRPr="002D5160" w:rsidRDefault="00DD020F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DD020F" w:rsidRPr="002D5160" w:rsidRDefault="00DD020F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DD020F" w:rsidRPr="002D5160" w:rsidRDefault="00DD020F" w:rsidP="00B73D9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DD020F" w:rsidRPr="002D5160" w:rsidRDefault="00DD020F" w:rsidP="00B73D9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DD020F" w:rsidRPr="002D5160" w:rsidRDefault="00DD020F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D020F" w:rsidRPr="002D5160" w:rsidRDefault="00DD020F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D020F" w:rsidRPr="002D5160" w:rsidRDefault="00DD020F" w:rsidP="00B73D9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DD020F" w:rsidRPr="002D5160" w:rsidRDefault="00DD020F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DD020F" w:rsidRPr="002D5160" w:rsidRDefault="00DD020F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D020F" w:rsidRPr="002D5160" w:rsidRDefault="00DD020F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D020F" w:rsidRPr="002D5160" w:rsidRDefault="00DD020F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D020F" w:rsidRPr="002D5160" w:rsidRDefault="00DD020F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DD020F" w:rsidRPr="002D5160" w:rsidRDefault="00DD020F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D020F" w:rsidRPr="002D5160" w:rsidRDefault="00DD020F" w:rsidP="00B73D9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2D5160" w:rsidRDefault="002D5160" w:rsidP="002D5160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AB217D" w:rsidRDefault="00AB217D" w:rsidP="002D5160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B73D9A" w:rsidRPr="002D5160" w:rsidRDefault="003A2630" w:rsidP="00166235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2D5160">
        <w:rPr>
          <w:rFonts w:ascii="TH SarabunIT๙" w:hAnsi="TH SarabunIT๙" w:cs="TH SarabunIT๙"/>
          <w:sz w:val="30"/>
          <w:szCs w:val="30"/>
        </w:rPr>
        <w:t>-16-</w:t>
      </w:r>
    </w:p>
    <w:p w:rsidR="00E03E52" w:rsidRPr="007C2C06" w:rsidRDefault="005B75B0" w:rsidP="005B75B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C2C06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762B04" w:rsidRPr="007C2C06" w:rsidRDefault="00762B04" w:rsidP="00762B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C2C06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แผนการดำเ</w:t>
      </w:r>
      <w:r w:rsidR="0087338C" w:rsidRPr="007C2C06">
        <w:rPr>
          <w:rFonts w:ascii="TH SarabunIT๙" w:hAnsi="TH SarabunIT๙" w:cs="TH SarabunIT๙"/>
          <w:b/>
          <w:bCs/>
          <w:sz w:val="30"/>
          <w:szCs w:val="30"/>
          <w:cs/>
        </w:rPr>
        <w:t>นินงาน ประจำปีงบประมาณ พ.ศ. 256</w:t>
      </w:r>
      <w:r w:rsidR="00E32E24" w:rsidRPr="007C2C06">
        <w:rPr>
          <w:rFonts w:ascii="TH SarabunIT๙" w:hAnsi="TH SarabunIT๙" w:cs="TH SarabunIT๙"/>
          <w:b/>
          <w:bCs/>
          <w:sz w:val="30"/>
          <w:szCs w:val="30"/>
        </w:rPr>
        <w:t>2</w:t>
      </w:r>
    </w:p>
    <w:p w:rsidR="00762B04" w:rsidRPr="007C2C06" w:rsidRDefault="00762B04" w:rsidP="00DC01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C2C06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9E0BA6" w:rsidRPr="007C2C06" w:rsidRDefault="009E0BA6" w:rsidP="00DC01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BD0123" w:rsidRPr="007C2C06" w:rsidRDefault="00BD0123" w:rsidP="00BD0123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C2C0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7C2C0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7C2C0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7C2C0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7C2C0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บริการทางการศึกษาและวัฒนธรรมของภาคตะวันออกเฉียงเหนือ</w:t>
      </w:r>
    </w:p>
    <w:p w:rsidR="00BD0123" w:rsidRPr="007C2C06" w:rsidRDefault="00BD0123" w:rsidP="00BD0123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7C2C0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7C2C0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7C2C0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7C2C0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1</w:t>
      </w:r>
      <w:r w:rsidRPr="007C2C0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การจัดการศึกษาและสร้างสังคมแหล่งการเรียนรู้ในท้องถิ่น</w:t>
      </w:r>
    </w:p>
    <w:p w:rsidR="009E0BA6" w:rsidRPr="007C2C06" w:rsidRDefault="00BD0123" w:rsidP="00BD012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7C2C0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7C2C0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1 </w:t>
      </w:r>
      <w:r w:rsidRPr="007C2C0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ส่งเสริมสนับสนุนการจัดการศึกษา สร้างสังคมแห่งการเรียนรู้ และประเพณีวัฒนธรรม</w:t>
      </w:r>
    </w:p>
    <w:p w:rsidR="00BD0123" w:rsidRPr="007C2C06" w:rsidRDefault="00BD0123" w:rsidP="00762B04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7C2C0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</w:t>
      </w:r>
      <w:r w:rsidR="005B75B0" w:rsidRPr="007C2C0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7C2C0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</w:t>
      </w:r>
      <w:r w:rsidR="0046264A" w:rsidRPr="007C2C0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การ</w:t>
      </w:r>
      <w:r w:rsidRPr="007C2C0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ศาสนาวัฒนธรรมและนันทนาการ</w:t>
      </w:r>
    </w:p>
    <w:p w:rsidR="005B75B0" w:rsidRPr="005B75B0" w:rsidRDefault="005B75B0" w:rsidP="00762B04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3118"/>
        <w:gridCol w:w="1276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762B04" w:rsidRPr="007C2C06" w:rsidTr="002C1236">
        <w:tc>
          <w:tcPr>
            <w:tcW w:w="425" w:type="dxa"/>
            <w:vMerge w:val="restart"/>
            <w:vAlign w:val="center"/>
          </w:tcPr>
          <w:p w:rsidR="00762B04" w:rsidRPr="007C2C06" w:rsidRDefault="00762B0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7C2C0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11" w:type="dxa"/>
            <w:vMerge w:val="restart"/>
            <w:vAlign w:val="center"/>
          </w:tcPr>
          <w:p w:rsidR="00762B04" w:rsidRPr="007C2C06" w:rsidRDefault="00762B04" w:rsidP="005B75B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7C2C0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118" w:type="dxa"/>
            <w:vMerge w:val="restart"/>
            <w:vAlign w:val="center"/>
          </w:tcPr>
          <w:p w:rsidR="00762B04" w:rsidRPr="007C2C06" w:rsidRDefault="00762B0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7C2C0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="005B75B0" w:rsidRPr="007C2C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762B04" w:rsidRPr="007C2C06" w:rsidRDefault="00762B0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7C2C0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62B04" w:rsidRPr="007C2C06" w:rsidRDefault="00762B0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7C2C0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762B04" w:rsidRPr="007C2C06" w:rsidRDefault="00762B0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7C2C0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762B04" w:rsidRPr="007C2C06" w:rsidRDefault="00762B0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7C2C0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</w:t>
            </w:r>
            <w:r w:rsidR="005B75B0" w:rsidRPr="007C2C0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นการ</w:t>
            </w:r>
          </w:p>
        </w:tc>
        <w:tc>
          <w:tcPr>
            <w:tcW w:w="1559" w:type="dxa"/>
            <w:vMerge w:val="restart"/>
            <w:vAlign w:val="center"/>
          </w:tcPr>
          <w:p w:rsidR="00762B04" w:rsidRPr="007C2C06" w:rsidRDefault="00762B04" w:rsidP="005B75B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7C2C0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="005B75B0" w:rsidRPr="007C2C0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762B04" w:rsidRPr="007C2C06" w:rsidRDefault="00762B0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7C2C0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พ.ศ. 25</w:t>
            </w:r>
            <w:r w:rsidR="0087338C" w:rsidRPr="007C2C0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</w:t>
            </w:r>
            <w:r w:rsidR="00E32E24" w:rsidRPr="007C2C0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827" w:type="dxa"/>
            <w:gridSpan w:val="9"/>
          </w:tcPr>
          <w:p w:rsidR="00762B04" w:rsidRPr="007C2C06" w:rsidRDefault="00762B04" w:rsidP="00A340B5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7C2C0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พ.ศ. 256</w:t>
            </w:r>
            <w:r w:rsidR="00E32E24" w:rsidRPr="007C2C0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2C1236" w:rsidRPr="007C2C06" w:rsidTr="002C1236">
        <w:trPr>
          <w:cantSplit/>
          <w:trHeight w:val="662"/>
        </w:trPr>
        <w:tc>
          <w:tcPr>
            <w:tcW w:w="425" w:type="dxa"/>
            <w:vMerge/>
          </w:tcPr>
          <w:p w:rsidR="00762B04" w:rsidRPr="007C2C06" w:rsidRDefault="00762B0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11" w:type="dxa"/>
            <w:vMerge/>
          </w:tcPr>
          <w:p w:rsidR="00762B04" w:rsidRPr="007C2C06" w:rsidRDefault="00762B0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vMerge/>
          </w:tcPr>
          <w:p w:rsidR="00762B04" w:rsidRPr="007C2C06" w:rsidRDefault="00762B0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62B04" w:rsidRPr="007C2C06" w:rsidRDefault="00762B0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762B04" w:rsidRPr="007C2C06" w:rsidRDefault="00762B0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762B04" w:rsidRPr="007C2C06" w:rsidRDefault="00762B0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762B04" w:rsidRPr="007C2C06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7C2C0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762B04" w:rsidRPr="007C2C06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7C2C0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762B04" w:rsidRPr="007C2C06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7C2C0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762B04" w:rsidRPr="007C2C06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7C2C0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762B04" w:rsidRPr="007C2C06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7C2C0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762B04" w:rsidRPr="007C2C06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7C2C0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762B04" w:rsidRPr="007C2C06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7C2C0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762B04" w:rsidRPr="007C2C06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7C2C0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762B04" w:rsidRPr="007C2C06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7C2C0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762B04" w:rsidRPr="007C2C06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7C2C0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762B04" w:rsidRPr="007C2C06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7C2C0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762B04" w:rsidRPr="007C2C06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7C2C0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2C1236" w:rsidRPr="00174A8A" w:rsidTr="002C1236">
        <w:tc>
          <w:tcPr>
            <w:tcW w:w="425" w:type="dxa"/>
          </w:tcPr>
          <w:p w:rsidR="00707C4C" w:rsidRPr="00174A8A" w:rsidRDefault="00C676DE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74A8A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411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74A8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เงินอุดหนุนส่วนราชการ</w:t>
            </w:r>
          </w:p>
          <w:p w:rsidR="00707C4C" w:rsidRPr="00174A8A" w:rsidRDefault="00707C4C" w:rsidP="00404270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74A8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="006B6029" w:rsidRPr="00174A8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โครงการจัดงานพระราชพิธี งานรัฐพิธีอำเภอโกสุมพิสัย</w:t>
            </w:r>
          </w:p>
        </w:tc>
        <w:tc>
          <w:tcPr>
            <w:tcW w:w="3118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74A8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</w:t>
            </w:r>
            <w:r w:rsidR="006B6029" w:rsidRPr="00174A8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เงิน</w:t>
            </w:r>
            <w:r w:rsidRPr="00174A8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อุดหนุน</w:t>
            </w:r>
            <w:r w:rsidR="006B6029" w:rsidRPr="00174A8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ที่ทำการปกครองอำเภอโกสุมพิสัย </w:t>
            </w:r>
            <w:r w:rsidRPr="00174A8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ตามโครงการจัดงานพระ</w:t>
            </w:r>
            <w:r w:rsidRPr="00174A8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ราชพิธี</w:t>
            </w:r>
            <w:r w:rsidRPr="00174A8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งาน</w:t>
            </w:r>
            <w:r w:rsidRPr="00174A8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รัฐพิธี</w:t>
            </w:r>
            <w:r w:rsidRPr="00174A8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อำเภอโกสุมพิสัย</w:t>
            </w:r>
          </w:p>
        </w:tc>
        <w:tc>
          <w:tcPr>
            <w:tcW w:w="1276" w:type="dxa"/>
          </w:tcPr>
          <w:p w:rsidR="00707C4C" w:rsidRPr="00174A8A" w:rsidRDefault="00707C4C" w:rsidP="005B75B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74A8A">
              <w:rPr>
                <w:rFonts w:ascii="TH SarabunIT๙" w:eastAsia="Times New Roman" w:hAnsi="TH SarabunIT๙" w:cs="TH SarabunIT๙"/>
                <w:sz w:val="30"/>
                <w:szCs w:val="30"/>
              </w:rPr>
              <w:t>10,000</w:t>
            </w:r>
          </w:p>
          <w:p w:rsidR="00707C4C" w:rsidRPr="00174A8A" w:rsidRDefault="00707C4C" w:rsidP="005B75B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174A8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74A8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559" w:type="dxa"/>
          </w:tcPr>
          <w:p w:rsidR="00707C4C" w:rsidRPr="00174A8A" w:rsidRDefault="005B75B0" w:rsidP="00A340B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  <w:r w:rsidRPr="00174A8A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</w:rPr>
              <w:t>สำนัก</w:t>
            </w:r>
            <w:r w:rsidR="00707C4C" w:rsidRPr="00174A8A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</w:rPr>
              <w:t>ปลัด</w:t>
            </w:r>
          </w:p>
        </w:tc>
        <w:tc>
          <w:tcPr>
            <w:tcW w:w="426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174A8A" w:rsidRDefault="00F27B5E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64" type="#_x0000_t32" style="position:absolute;margin-left:14.25pt;margin-top:35.3pt;width:192pt;height:0;z-index:25163417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2C1236" w:rsidRPr="00174A8A" w:rsidTr="002C1236">
        <w:tc>
          <w:tcPr>
            <w:tcW w:w="425" w:type="dxa"/>
          </w:tcPr>
          <w:p w:rsidR="00707C4C" w:rsidRPr="00174A8A" w:rsidRDefault="00C676DE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74A8A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411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74A8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โครงการจัดงานวันสำคัญทางศาสนาอนุรักษ์ประเพณีวัฒนธรรม</w:t>
            </w:r>
          </w:p>
        </w:tc>
        <w:tc>
          <w:tcPr>
            <w:tcW w:w="3118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74A8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</w:t>
            </w:r>
            <w:r w:rsidR="00B77270" w:rsidRPr="00174A8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จ่ายเป็นค่าใช้จ่า</w:t>
            </w:r>
            <w:r w:rsidR="00B77270" w:rsidRPr="00174A8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</w:t>
            </w:r>
            <w:r w:rsidR="00CB4E55" w:rsidRPr="00174A8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</w:t>
            </w:r>
            <w:r w:rsidR="00CB4E55" w:rsidRPr="00174A8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จัดงานวันสำคัญทางศาสนาอนุรักษ์ประเพณีวัฒนธรรม</w:t>
            </w:r>
            <w:r w:rsidR="00B77270" w:rsidRPr="00174A8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เช่น ค่าอาหาร ป้ายประชาสัมพันธ์</w:t>
            </w:r>
            <w:r w:rsidR="00B77270" w:rsidRPr="00174A8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วัสดุอุปกรณ์ ฯลฯ</w:t>
            </w:r>
          </w:p>
        </w:tc>
        <w:tc>
          <w:tcPr>
            <w:tcW w:w="1276" w:type="dxa"/>
          </w:tcPr>
          <w:p w:rsidR="00707C4C" w:rsidRPr="00174A8A" w:rsidRDefault="00464479" w:rsidP="005B75B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74A8A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  <w:r w:rsidR="00707C4C" w:rsidRPr="00174A8A">
              <w:rPr>
                <w:rFonts w:ascii="TH SarabunIT๙" w:eastAsia="Times New Roman" w:hAnsi="TH SarabunIT๙" w:cs="TH SarabunIT๙"/>
                <w:sz w:val="30"/>
                <w:szCs w:val="30"/>
              </w:rPr>
              <w:t>0,000</w:t>
            </w:r>
          </w:p>
          <w:p w:rsidR="00707C4C" w:rsidRPr="00174A8A" w:rsidRDefault="00707C4C" w:rsidP="005B75B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174A8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74A8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559" w:type="dxa"/>
          </w:tcPr>
          <w:p w:rsidR="00707C4C" w:rsidRPr="00174A8A" w:rsidRDefault="00F27B5E" w:rsidP="00A340B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65" type="#_x0000_t32" style="position:absolute;margin-left:72.2pt;margin-top:33pt;width:254.25pt;height:0;z-index:25163520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  <w:r w:rsidR="00707C4C" w:rsidRPr="00174A8A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6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2C1236" w:rsidRPr="00174A8A" w:rsidTr="002C1236">
        <w:tc>
          <w:tcPr>
            <w:tcW w:w="425" w:type="dxa"/>
          </w:tcPr>
          <w:p w:rsidR="00707C4C" w:rsidRPr="00174A8A" w:rsidRDefault="00C676DE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74A8A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411" w:type="dxa"/>
          </w:tcPr>
          <w:p w:rsidR="00707C4C" w:rsidRPr="00174A8A" w:rsidRDefault="00401498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74A8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  <w:r w:rsidRPr="00174A8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จัดกิจกรรมมหกรรมข้าว</w:t>
            </w:r>
            <w:r w:rsidR="00707C4C" w:rsidRPr="00174A8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คูณลาน แข่งขันหุ่นฟางลิง</w:t>
            </w:r>
          </w:p>
        </w:tc>
        <w:tc>
          <w:tcPr>
            <w:tcW w:w="3118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74A8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</w:t>
            </w:r>
            <w:r w:rsidR="00401498" w:rsidRPr="00174A8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จ่ายเป็นค่าใช้จ่าย</w:t>
            </w:r>
            <w:r w:rsidR="005D5D9E" w:rsidRPr="00174A8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ในการดำเนินงาน</w:t>
            </w:r>
            <w:r w:rsidR="00401498" w:rsidRPr="00174A8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  <w:r w:rsidR="00401498" w:rsidRPr="00174A8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จัดกิจกรรมมหกรรมข้าว</w:t>
            </w:r>
            <w:r w:rsidRPr="00174A8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คูณลาน แข่งขันหุ่นฟางลิง</w:t>
            </w:r>
            <w:r w:rsidR="005D5D9E" w:rsidRPr="00174A8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เช่น ค่าจัดสถานที่ ป้ายประชาสัมพันธ์ วัสดุอุปกรณ์ ฯลฯ</w:t>
            </w:r>
          </w:p>
        </w:tc>
        <w:tc>
          <w:tcPr>
            <w:tcW w:w="1276" w:type="dxa"/>
          </w:tcPr>
          <w:p w:rsidR="00707C4C" w:rsidRPr="00174A8A" w:rsidRDefault="00707C4C" w:rsidP="005B75B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74A8A">
              <w:rPr>
                <w:rFonts w:ascii="TH SarabunIT๙" w:eastAsia="Times New Roman" w:hAnsi="TH SarabunIT๙" w:cs="TH SarabunIT๙"/>
                <w:sz w:val="30"/>
                <w:szCs w:val="30"/>
              </w:rPr>
              <w:t>40,000</w:t>
            </w:r>
          </w:p>
          <w:p w:rsidR="00707C4C" w:rsidRPr="00174A8A" w:rsidRDefault="00707C4C" w:rsidP="005B75B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174A8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74A8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559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</w:rPr>
            </w:pPr>
            <w:r w:rsidRPr="00174A8A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6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174A8A" w:rsidRDefault="00F27B5E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66" type="#_x0000_t32" style="position:absolute;margin-left:14.25pt;margin-top:44.4pt;width:65.25pt;height:.05pt;z-index:25163622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07C4C" w:rsidRPr="00174A8A" w:rsidRDefault="00707C4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7C2C06" w:rsidRPr="00174A8A" w:rsidRDefault="007C2C06" w:rsidP="002C1236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7C2C06" w:rsidRPr="00174A8A" w:rsidRDefault="007C2C06" w:rsidP="002C1236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DC0143" w:rsidRPr="00174A8A" w:rsidRDefault="002C1236" w:rsidP="002C1236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174A8A">
        <w:rPr>
          <w:rFonts w:ascii="TH SarabunIT๙" w:hAnsi="TH SarabunIT๙" w:cs="TH SarabunIT๙"/>
          <w:sz w:val="30"/>
          <w:szCs w:val="30"/>
        </w:rPr>
        <w:t>-17</w:t>
      </w:r>
      <w:r w:rsidR="00DC0143" w:rsidRPr="00174A8A">
        <w:rPr>
          <w:rFonts w:ascii="TH SarabunIT๙" w:hAnsi="TH SarabunIT๙" w:cs="TH SarabunIT๙"/>
          <w:sz w:val="30"/>
          <w:szCs w:val="30"/>
        </w:rPr>
        <w:t>-</w:t>
      </w:r>
    </w:p>
    <w:p w:rsidR="009E0BA6" w:rsidRPr="00B67A8D" w:rsidRDefault="00F71651" w:rsidP="00F7165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B67A8D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762B04" w:rsidRPr="00B67A8D" w:rsidRDefault="00762B04" w:rsidP="00762B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B67A8D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แผนการดำเ</w:t>
      </w:r>
      <w:r w:rsidR="0087338C" w:rsidRPr="00B67A8D">
        <w:rPr>
          <w:rFonts w:ascii="TH SarabunIT๙" w:hAnsi="TH SarabunIT๙" w:cs="TH SarabunIT๙"/>
          <w:b/>
          <w:bCs/>
          <w:sz w:val="30"/>
          <w:szCs w:val="30"/>
          <w:cs/>
        </w:rPr>
        <w:t>นินงาน ประจำปีงบประมาณ พ.ศ. 256</w:t>
      </w:r>
      <w:r w:rsidR="00E32E24" w:rsidRPr="00B67A8D">
        <w:rPr>
          <w:rFonts w:ascii="TH SarabunIT๙" w:hAnsi="TH SarabunIT๙" w:cs="TH SarabunIT๙"/>
          <w:b/>
          <w:bCs/>
          <w:sz w:val="30"/>
          <w:szCs w:val="30"/>
        </w:rPr>
        <w:t>2</w:t>
      </w:r>
    </w:p>
    <w:p w:rsidR="00762B04" w:rsidRPr="00B67A8D" w:rsidRDefault="00762B04" w:rsidP="00762B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B67A8D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762B04" w:rsidRPr="00B67A8D" w:rsidRDefault="00762B04" w:rsidP="00762B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761A46" w:rsidRPr="00B67A8D" w:rsidRDefault="00761A46" w:rsidP="00761A46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B67A8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B67A8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B67A8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B67A8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B67A8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บริการทางการศึกษาและวัฒนธรรมของภาคตะวันออกเฉียงเหนือ</w:t>
      </w:r>
    </w:p>
    <w:p w:rsidR="00761A46" w:rsidRPr="00B67A8D" w:rsidRDefault="00761A46" w:rsidP="00761A46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B67A8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B67A8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B67A8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B67A8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1</w:t>
      </w:r>
      <w:r w:rsidRPr="00B67A8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การจัดการศึกษาและสร้างสังคมแหล่งการเรียนรู้ในท้องถิ่น</w:t>
      </w:r>
    </w:p>
    <w:p w:rsidR="00761A46" w:rsidRPr="00B67A8D" w:rsidRDefault="00761A46" w:rsidP="00761A4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B67A8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B67A8D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1 </w:t>
      </w:r>
      <w:r w:rsidRPr="00B67A8D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ส่งเสริมสนับสนุนการจัดการศึกษา สร้างสังคมแห่งการเรียนรู้ และประเพณีวัฒนธรรม</w:t>
      </w:r>
    </w:p>
    <w:p w:rsidR="009E0BA6" w:rsidRDefault="00761A46" w:rsidP="00761A46">
      <w:pPr>
        <w:tabs>
          <w:tab w:val="left" w:pos="7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67A8D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</w:t>
      </w:r>
      <w:r w:rsidRPr="00B67A8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แผนงาน</w:t>
      </w:r>
      <w:r w:rsidR="00AF1FE9" w:rsidRPr="00B67A8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การ</w:t>
      </w:r>
      <w:r w:rsidRPr="00B67A8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ศาสนาวัฒนธรรมและนันทนาการ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F71651" w:rsidRPr="00F71651" w:rsidRDefault="00F71651" w:rsidP="00761A46">
      <w:pPr>
        <w:tabs>
          <w:tab w:val="left" w:pos="780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551"/>
        <w:gridCol w:w="1276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762B04" w:rsidRPr="00845480" w:rsidTr="00B67A8D">
        <w:tc>
          <w:tcPr>
            <w:tcW w:w="567" w:type="dxa"/>
            <w:vMerge w:val="restart"/>
            <w:vAlign w:val="center"/>
          </w:tcPr>
          <w:p w:rsidR="00762B04" w:rsidRPr="00B67A8D" w:rsidRDefault="00762B0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67A8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762B04" w:rsidRPr="00B67A8D" w:rsidRDefault="00762B04" w:rsidP="00F7165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67A8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762B04" w:rsidRPr="00B67A8D" w:rsidRDefault="00762B0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67A8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="00F71651" w:rsidRPr="00B67A8D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762B04" w:rsidRPr="00B67A8D" w:rsidRDefault="00762B0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67A8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62B04" w:rsidRPr="00B67A8D" w:rsidRDefault="00762B0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67A8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762B04" w:rsidRPr="00B67A8D" w:rsidRDefault="00762B0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67A8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762B04" w:rsidRPr="00B67A8D" w:rsidRDefault="00762B0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67A8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="00F71651" w:rsidRPr="00B67A8D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559" w:type="dxa"/>
            <w:vMerge w:val="restart"/>
            <w:vAlign w:val="center"/>
          </w:tcPr>
          <w:p w:rsidR="00762B04" w:rsidRPr="00B67A8D" w:rsidRDefault="00762B04" w:rsidP="00F7165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67A8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="00F71651" w:rsidRPr="00B67A8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762B04" w:rsidRPr="00B67A8D" w:rsidRDefault="00762B0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67A8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พ.ศ. 25</w:t>
            </w:r>
            <w:r w:rsidR="0087338C" w:rsidRPr="00B67A8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</w:t>
            </w:r>
            <w:r w:rsidR="00E32E24" w:rsidRPr="00B67A8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827" w:type="dxa"/>
            <w:gridSpan w:val="9"/>
          </w:tcPr>
          <w:p w:rsidR="00762B04" w:rsidRPr="00B67A8D" w:rsidRDefault="00762B04" w:rsidP="00A340B5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67A8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พ.ศ. 256</w:t>
            </w:r>
            <w:r w:rsidR="00E32E24" w:rsidRPr="00B67A8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F71651" w:rsidRPr="00845480" w:rsidTr="00B67A8D">
        <w:trPr>
          <w:cantSplit/>
          <w:trHeight w:val="662"/>
        </w:trPr>
        <w:tc>
          <w:tcPr>
            <w:tcW w:w="567" w:type="dxa"/>
            <w:vMerge/>
          </w:tcPr>
          <w:p w:rsidR="00762B04" w:rsidRPr="00B67A8D" w:rsidRDefault="00762B0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762B04" w:rsidRPr="00B67A8D" w:rsidRDefault="00762B0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762B04" w:rsidRPr="00B67A8D" w:rsidRDefault="00762B0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62B04" w:rsidRPr="00B67A8D" w:rsidRDefault="00762B0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762B04" w:rsidRPr="00B67A8D" w:rsidRDefault="00762B0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762B04" w:rsidRPr="00B67A8D" w:rsidRDefault="00762B0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762B04" w:rsidRPr="00B67A8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67A8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762B04" w:rsidRPr="00B67A8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67A8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762B04" w:rsidRPr="00B67A8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67A8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762B04" w:rsidRPr="00B67A8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67A8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762B04" w:rsidRPr="00B67A8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67A8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762B04" w:rsidRPr="00B67A8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67A8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762B04" w:rsidRPr="00B67A8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67A8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762B04" w:rsidRPr="00B67A8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67A8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762B04" w:rsidRPr="00B67A8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67A8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762B04" w:rsidRPr="00B67A8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67A8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762B04" w:rsidRPr="00B67A8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67A8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762B04" w:rsidRPr="00B67A8D" w:rsidRDefault="00762B0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67A8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F71651" w:rsidRPr="00845480" w:rsidTr="00B67A8D">
        <w:tc>
          <w:tcPr>
            <w:tcW w:w="567" w:type="dxa"/>
          </w:tcPr>
          <w:p w:rsidR="00762B04" w:rsidRPr="00B67A8D" w:rsidRDefault="00761A46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67A8D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694" w:type="dxa"/>
          </w:tcPr>
          <w:p w:rsidR="00762B04" w:rsidRPr="00B67A8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67A8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เงินอุดหนุนส่วนราชการ</w:t>
            </w:r>
          </w:p>
          <w:p w:rsidR="00762B04" w:rsidRPr="00B67A8D" w:rsidRDefault="00762B04" w:rsidP="002C1236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67A8D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B67A8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โครงการ</w:t>
            </w:r>
            <w:r w:rsidR="00971F4D" w:rsidRPr="00B67A8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จัดกิจกรร</w:t>
            </w:r>
            <w:r w:rsidR="000F12A0" w:rsidRPr="00B67A8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มมหกรรมข้าวคูณลาน แข่งขันหุ่นฟางลิง</w:t>
            </w:r>
          </w:p>
        </w:tc>
        <w:tc>
          <w:tcPr>
            <w:tcW w:w="2551" w:type="dxa"/>
          </w:tcPr>
          <w:p w:rsidR="00762B04" w:rsidRPr="00B67A8D" w:rsidRDefault="00762B04" w:rsidP="00971F4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67A8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เพื่อจ่ายเป็นเงิน</w:t>
            </w:r>
            <w:r w:rsidR="000F12A0" w:rsidRPr="00B67A8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อุดหนุนที่ทำการปกครองอำเภอโกสุมพิสัย ในการดำเนินงานตาม</w:t>
            </w:r>
            <w:r w:rsidR="00971F4D" w:rsidRPr="00B67A8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โครงการจัดกิจกรรม</w:t>
            </w:r>
            <w:r w:rsidR="000F12A0" w:rsidRPr="00B67A8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ม</w:t>
            </w:r>
            <w:r w:rsidR="00971F4D" w:rsidRPr="00B67A8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หกรรมข้าวคูณลาน</w:t>
            </w:r>
            <w:r w:rsidR="000F12A0" w:rsidRPr="00B67A8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971F4D" w:rsidRPr="00B67A8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แข่งขันหุ่นฟางลิง</w:t>
            </w:r>
          </w:p>
        </w:tc>
        <w:tc>
          <w:tcPr>
            <w:tcW w:w="1276" w:type="dxa"/>
          </w:tcPr>
          <w:p w:rsidR="00762B04" w:rsidRPr="00B67A8D" w:rsidRDefault="00762B04" w:rsidP="00F7165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67A8D">
              <w:rPr>
                <w:rFonts w:ascii="TH SarabunIT๙" w:eastAsia="Times New Roman" w:hAnsi="TH SarabunIT๙" w:cs="TH SarabunIT๙"/>
                <w:sz w:val="30"/>
                <w:szCs w:val="30"/>
              </w:rPr>
              <w:t>10,000</w:t>
            </w:r>
          </w:p>
          <w:p w:rsidR="00762B04" w:rsidRPr="00B67A8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762B04" w:rsidRPr="00B67A8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B67A8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B67A8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559" w:type="dxa"/>
          </w:tcPr>
          <w:p w:rsidR="00762B04" w:rsidRPr="00B67A8D" w:rsidRDefault="00762B04" w:rsidP="00A340B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</w:rPr>
            </w:pPr>
            <w:r w:rsidRPr="00B67A8D"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6" w:type="dxa"/>
          </w:tcPr>
          <w:p w:rsidR="00762B04" w:rsidRPr="00B67A8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62B04" w:rsidRPr="00B67A8D" w:rsidRDefault="00F27B5E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359" type="#_x0000_t32" style="position:absolute;margin-left:14.25pt;margin-top:42.05pt;width:67.35pt;height:0;z-index:25162188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762B04" w:rsidRPr="00B67A8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62B04" w:rsidRPr="00B67A8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62B04" w:rsidRPr="00B67A8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62B04" w:rsidRPr="00B67A8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62B04" w:rsidRPr="00B67A8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62B04" w:rsidRPr="00B67A8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62B04" w:rsidRPr="00B67A8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62B04" w:rsidRPr="00B67A8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62B04" w:rsidRPr="00B67A8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62B04" w:rsidRPr="00B67A8D" w:rsidRDefault="00762B04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B67A8D" w:rsidRPr="00845480" w:rsidTr="00B67A8D">
        <w:tc>
          <w:tcPr>
            <w:tcW w:w="567" w:type="dxa"/>
          </w:tcPr>
          <w:p w:rsidR="00B67A8D" w:rsidRPr="00B17915" w:rsidRDefault="00B67A8D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1791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694" w:type="dxa"/>
          </w:tcPr>
          <w:p w:rsidR="00B67A8D" w:rsidRPr="00B17915" w:rsidRDefault="00B67A8D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2551" w:type="dxa"/>
          </w:tcPr>
          <w:p w:rsidR="00B67A8D" w:rsidRPr="00B17915" w:rsidRDefault="00B67A8D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B67A8D" w:rsidRPr="00B17915" w:rsidRDefault="00B67A8D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90</w:t>
            </w:r>
            <w:r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000</w:t>
            </w:r>
          </w:p>
        </w:tc>
        <w:tc>
          <w:tcPr>
            <w:tcW w:w="1559" w:type="dxa"/>
          </w:tcPr>
          <w:p w:rsidR="00B67A8D" w:rsidRPr="00B67A8D" w:rsidRDefault="00B67A8D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B67A8D" w:rsidRPr="00B67A8D" w:rsidRDefault="00B67A8D" w:rsidP="00A340B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:rsidR="00B67A8D" w:rsidRPr="00B67A8D" w:rsidRDefault="00B67A8D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67A8D" w:rsidRPr="00B67A8D" w:rsidRDefault="00B67A8D" w:rsidP="00A340B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B67A8D" w:rsidRPr="00B67A8D" w:rsidRDefault="00B67A8D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67A8D" w:rsidRPr="00B67A8D" w:rsidRDefault="00B67A8D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67A8D" w:rsidRPr="00B67A8D" w:rsidRDefault="00B67A8D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67A8D" w:rsidRPr="00B67A8D" w:rsidRDefault="00B67A8D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67A8D" w:rsidRPr="00B67A8D" w:rsidRDefault="00B67A8D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67A8D" w:rsidRPr="00B67A8D" w:rsidRDefault="00B67A8D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67A8D" w:rsidRPr="00B67A8D" w:rsidRDefault="00B67A8D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67A8D" w:rsidRPr="00B67A8D" w:rsidRDefault="00B67A8D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67A8D" w:rsidRPr="00B67A8D" w:rsidRDefault="00B67A8D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67A8D" w:rsidRPr="00B67A8D" w:rsidRDefault="00B67A8D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762B04" w:rsidRPr="00845480" w:rsidRDefault="00762B04" w:rsidP="002A61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62B04" w:rsidRPr="00845480" w:rsidRDefault="00762B04" w:rsidP="002A61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5480" w:rsidRDefault="00845480" w:rsidP="00DC0143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45480" w:rsidRDefault="00845480" w:rsidP="00DC0143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45480" w:rsidRDefault="00845480" w:rsidP="00DC0143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45480" w:rsidRDefault="00845480" w:rsidP="00DC0143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E0BA6" w:rsidRDefault="009E0BA6" w:rsidP="00DC0143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D1F1B" w:rsidRDefault="006D1F1B" w:rsidP="00517DF0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762B04" w:rsidRPr="00B67A8D" w:rsidRDefault="00D2144C" w:rsidP="00DC0143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B67A8D">
        <w:rPr>
          <w:rFonts w:ascii="TH SarabunIT๙" w:hAnsi="TH SarabunIT๙" w:cs="TH SarabunIT๙"/>
          <w:sz w:val="30"/>
          <w:szCs w:val="30"/>
        </w:rPr>
        <w:t>-18</w:t>
      </w:r>
      <w:r w:rsidR="00DC0143" w:rsidRPr="00B67A8D">
        <w:rPr>
          <w:rFonts w:ascii="TH SarabunIT๙" w:hAnsi="TH SarabunIT๙" w:cs="TH SarabunIT๙"/>
          <w:sz w:val="30"/>
          <w:szCs w:val="30"/>
        </w:rPr>
        <w:t>-</w:t>
      </w:r>
    </w:p>
    <w:p w:rsidR="008103AA" w:rsidRPr="00B858D5" w:rsidRDefault="008C0DAD" w:rsidP="008C0DA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B858D5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F004A6" w:rsidRPr="00B858D5" w:rsidRDefault="00F004A6" w:rsidP="00F004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B858D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E32E24" w:rsidRPr="00B858D5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DB4154" w:rsidRPr="00B858D5" w:rsidRDefault="00F004A6" w:rsidP="004A73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B858D5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B43AA4" w:rsidRPr="00B858D5" w:rsidRDefault="00B43AA4" w:rsidP="004A73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725111" w:rsidRPr="00B858D5" w:rsidRDefault="00725111" w:rsidP="00725111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B858D5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B858D5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B858D5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B858D5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1</w:t>
      </w:r>
      <w:r w:rsidRPr="00B858D5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ปรับโครงสร้างการผลิตด้านเกษตรให้เอื้อต่อการผลิตสินค้าเกษตรและอาหารคุณภาพ</w:t>
      </w:r>
    </w:p>
    <w:p w:rsidR="00725111" w:rsidRPr="00B858D5" w:rsidRDefault="00725111" w:rsidP="00725111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B858D5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B858D5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B858D5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B858D5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B858D5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การสร้างความเข้มแข็งของสังคมและชุมชนในท้องถิ่น  ยุทธศาสตร์ที่ </w:t>
      </w:r>
      <w:r w:rsidRPr="00B858D5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B858D5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การพัฒนาโครงสร้างการผลิตและสร้างความมั่นคงทางเศรษฐกิจในท้องถิ่น</w:t>
      </w:r>
    </w:p>
    <w:p w:rsidR="00725111" w:rsidRPr="00B858D5" w:rsidRDefault="00725111" w:rsidP="0072511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B858D5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B858D5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2 </w:t>
      </w:r>
      <w:r w:rsidRPr="00B858D5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ส่งเสริม</w:t>
      </w:r>
      <w:r w:rsidRPr="00B858D5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เกษตรกรรม และพาณิชยก</w:t>
      </w:r>
      <w:proofErr w:type="spellStart"/>
      <w:r w:rsidRPr="00B858D5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รรม</w:t>
      </w:r>
      <w:proofErr w:type="spellEnd"/>
      <w:r w:rsidRPr="00B858D5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เพื่อสร้างความมั่นคงทางเศรษฐกิจ</w:t>
      </w:r>
    </w:p>
    <w:p w:rsidR="00725111" w:rsidRPr="00B858D5" w:rsidRDefault="00725111" w:rsidP="0072511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B858D5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 </w:t>
      </w:r>
      <w:r w:rsidRPr="00B858D5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แผนงานการเกษตร</w:t>
      </w:r>
    </w:p>
    <w:p w:rsidR="008C0DAD" w:rsidRPr="008C0DAD" w:rsidRDefault="008C0DAD" w:rsidP="0072511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tbl>
      <w:tblPr>
        <w:tblStyle w:val="a3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977"/>
        <w:gridCol w:w="1276"/>
        <w:gridCol w:w="1559"/>
        <w:gridCol w:w="127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8C0DAD" w:rsidRPr="00845480" w:rsidTr="00EF1BAB">
        <w:tc>
          <w:tcPr>
            <w:tcW w:w="567" w:type="dxa"/>
            <w:vMerge w:val="restart"/>
            <w:vAlign w:val="center"/>
          </w:tcPr>
          <w:p w:rsidR="004F5317" w:rsidRPr="00B858D5" w:rsidRDefault="004F5317" w:rsidP="000E5C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858D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4F5317" w:rsidRPr="00B858D5" w:rsidRDefault="004F5317" w:rsidP="008C0DA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58D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4F5317" w:rsidRPr="00B858D5" w:rsidRDefault="004F5317" w:rsidP="000E5C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58D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="008C0DAD" w:rsidRPr="00B858D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4F5317" w:rsidRPr="00B858D5" w:rsidRDefault="004F5317" w:rsidP="000E5C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58D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4F5317" w:rsidRPr="00B858D5" w:rsidRDefault="004F5317" w:rsidP="000E5C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58D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4F5317" w:rsidRPr="00B858D5" w:rsidRDefault="004F5317" w:rsidP="000E5C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58D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4F5317" w:rsidRPr="00B858D5" w:rsidRDefault="004F5317" w:rsidP="008C0DA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858D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="008C0DAD" w:rsidRPr="00B858D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276" w:type="dxa"/>
            <w:vMerge w:val="restart"/>
            <w:vAlign w:val="center"/>
          </w:tcPr>
          <w:p w:rsidR="004F5317" w:rsidRPr="00B858D5" w:rsidRDefault="004F5317" w:rsidP="008C0DA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58D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="008C0DAD" w:rsidRPr="00B858D5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5" w:type="dxa"/>
            <w:gridSpan w:val="3"/>
          </w:tcPr>
          <w:p w:rsidR="004F5317" w:rsidRPr="00B858D5" w:rsidRDefault="004F5317" w:rsidP="00555B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58D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="00555B0A" w:rsidRPr="00B858D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</w:t>
            </w:r>
            <w:r w:rsidR="0087338C" w:rsidRPr="00B858D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</w:t>
            </w:r>
            <w:r w:rsidR="00E32E24" w:rsidRPr="00B858D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828" w:type="dxa"/>
            <w:gridSpan w:val="9"/>
          </w:tcPr>
          <w:p w:rsidR="004F5317" w:rsidRPr="00B858D5" w:rsidRDefault="004F5317" w:rsidP="000E5CD9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58D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="00555B0A" w:rsidRPr="00B858D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</w:t>
            </w:r>
            <w:r w:rsidR="00E32E24" w:rsidRPr="00B858D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8C0DAD" w:rsidRPr="00845480" w:rsidTr="00EF1BAB">
        <w:trPr>
          <w:cantSplit/>
          <w:trHeight w:val="662"/>
        </w:trPr>
        <w:tc>
          <w:tcPr>
            <w:tcW w:w="567" w:type="dxa"/>
            <w:vMerge/>
          </w:tcPr>
          <w:p w:rsidR="004F5317" w:rsidRPr="00B858D5" w:rsidRDefault="004F5317" w:rsidP="000E5CD9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4F5317" w:rsidRPr="00B858D5" w:rsidRDefault="004F5317" w:rsidP="000E5CD9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4F5317" w:rsidRPr="00B858D5" w:rsidRDefault="004F5317" w:rsidP="000E5CD9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4F5317" w:rsidRPr="00B858D5" w:rsidRDefault="004F5317" w:rsidP="000E5CD9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4F5317" w:rsidRPr="00B858D5" w:rsidRDefault="004F5317" w:rsidP="000E5CD9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4F5317" w:rsidRPr="00B858D5" w:rsidRDefault="004F5317" w:rsidP="000E5CD9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4F5317" w:rsidRPr="00B858D5" w:rsidRDefault="004F5317" w:rsidP="000E5CD9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58D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F5317" w:rsidRPr="00B858D5" w:rsidRDefault="004F5317" w:rsidP="000E5CD9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58D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4F5317" w:rsidRPr="00B858D5" w:rsidRDefault="004F5317" w:rsidP="000E5CD9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58D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6" w:type="dxa"/>
            <w:textDirection w:val="btLr"/>
          </w:tcPr>
          <w:p w:rsidR="004F5317" w:rsidRPr="00B858D5" w:rsidRDefault="004F5317" w:rsidP="000E5CD9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58D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4F5317" w:rsidRPr="00B858D5" w:rsidRDefault="004F5317" w:rsidP="000E5CD9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58D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4F5317" w:rsidRPr="00B858D5" w:rsidRDefault="004F5317" w:rsidP="000E5CD9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58D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4F5317" w:rsidRPr="00B858D5" w:rsidRDefault="004F5317" w:rsidP="000E5CD9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58D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6" w:type="dxa"/>
            <w:textDirection w:val="btLr"/>
          </w:tcPr>
          <w:p w:rsidR="004F5317" w:rsidRPr="00B858D5" w:rsidRDefault="004F5317" w:rsidP="000E5CD9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58D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4F5317" w:rsidRPr="00B858D5" w:rsidRDefault="004F5317" w:rsidP="000E5CD9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58D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4F5317" w:rsidRPr="00B858D5" w:rsidRDefault="004F5317" w:rsidP="000E5CD9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58D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4F5317" w:rsidRPr="00B858D5" w:rsidRDefault="004F5317" w:rsidP="000E5CD9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58D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6" w:type="dxa"/>
            <w:textDirection w:val="btLr"/>
          </w:tcPr>
          <w:p w:rsidR="004F5317" w:rsidRPr="00B858D5" w:rsidRDefault="004F5317" w:rsidP="000E5CD9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58D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8C0DAD" w:rsidRPr="00845480" w:rsidTr="00EF1BAB">
        <w:tc>
          <w:tcPr>
            <w:tcW w:w="567" w:type="dxa"/>
          </w:tcPr>
          <w:p w:rsidR="00415CE3" w:rsidRPr="00B858D5" w:rsidRDefault="00415CE3" w:rsidP="005C2C9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858D5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410" w:type="dxa"/>
          </w:tcPr>
          <w:p w:rsidR="00415CE3" w:rsidRPr="00B858D5" w:rsidRDefault="00415CE3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858D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</w:t>
            </w:r>
            <w:r w:rsidR="00F24FD1" w:rsidRPr="00B858D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งการจัด</w:t>
            </w:r>
            <w:r w:rsidR="00A650E3" w:rsidRPr="00B858D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ทำแปลงสาธิตการเกษตรตามแนว</w:t>
            </w:r>
            <w:r w:rsidRPr="00B858D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ปรัชญาเศรษฐกิจพอเพียง</w:t>
            </w:r>
          </w:p>
        </w:tc>
        <w:tc>
          <w:tcPr>
            <w:tcW w:w="2977" w:type="dxa"/>
          </w:tcPr>
          <w:p w:rsidR="00415CE3" w:rsidRPr="00B858D5" w:rsidRDefault="00415CE3" w:rsidP="00F24FD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858D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เพื่อจ่ายเป็นค่าใช้จ่าย</w:t>
            </w:r>
            <w:r w:rsidR="00A650E3" w:rsidRPr="00B858D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ในการดำเนิน</w:t>
            </w:r>
            <w:r w:rsidR="00F24FD1" w:rsidRPr="00B858D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</w:t>
            </w:r>
            <w:r w:rsidR="00A650E3" w:rsidRPr="00B858D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จัดทำแปลงสาธิตการเกษตรตามแนว</w:t>
            </w:r>
            <w:r w:rsidR="00F24FD1" w:rsidRPr="00B858D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ปรัชญาเศรษฐกิจพอเพียง</w:t>
            </w:r>
            <w:r w:rsidR="00A650E3" w:rsidRPr="00B858D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เช่น ค่าวัสดุอุปกรณ์ ค่าป้ายประชาสัมพันธ์ ฯลฯ</w:t>
            </w:r>
          </w:p>
        </w:tc>
        <w:tc>
          <w:tcPr>
            <w:tcW w:w="1276" w:type="dxa"/>
          </w:tcPr>
          <w:p w:rsidR="00415CE3" w:rsidRPr="00B858D5" w:rsidRDefault="00F24FD1" w:rsidP="008C0DA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858D5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="00415CE3" w:rsidRPr="00B858D5">
              <w:rPr>
                <w:rFonts w:ascii="TH SarabunIT๙" w:eastAsia="Times New Roman" w:hAnsi="TH SarabunIT๙" w:cs="TH SarabunIT๙"/>
                <w:sz w:val="30"/>
                <w:szCs w:val="30"/>
              </w:rPr>
              <w:t>0,000</w:t>
            </w:r>
          </w:p>
          <w:p w:rsidR="00415CE3" w:rsidRPr="00B858D5" w:rsidRDefault="00415CE3" w:rsidP="008C0DA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415CE3" w:rsidRPr="00B858D5" w:rsidRDefault="00415CE3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B858D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B858D5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B858D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276" w:type="dxa"/>
          </w:tcPr>
          <w:p w:rsidR="00415CE3" w:rsidRPr="00B858D5" w:rsidRDefault="008C0DAD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858D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415CE3" w:rsidRPr="00B858D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5" w:type="dxa"/>
          </w:tcPr>
          <w:p w:rsidR="00415CE3" w:rsidRPr="00B858D5" w:rsidRDefault="00415CE3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15CE3" w:rsidRPr="00B858D5" w:rsidRDefault="00415CE3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15CE3" w:rsidRPr="00B858D5" w:rsidRDefault="00F27B5E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363" type="#_x0000_t32" style="position:absolute;margin-left:-3.25pt;margin-top:48.05pt;width:168.75pt;height:0;z-index:25162291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415CE3" w:rsidRPr="00B858D5" w:rsidRDefault="00415CE3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15CE3" w:rsidRPr="00B858D5" w:rsidRDefault="00415CE3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15CE3" w:rsidRPr="00B858D5" w:rsidRDefault="00415CE3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15CE3" w:rsidRPr="00B858D5" w:rsidRDefault="00415CE3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415CE3" w:rsidRPr="00B858D5" w:rsidRDefault="00415CE3" w:rsidP="000E5CD9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415CE3" w:rsidRPr="00B858D5" w:rsidRDefault="00415CE3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15CE3" w:rsidRPr="00B858D5" w:rsidRDefault="00415CE3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15CE3" w:rsidRPr="00B858D5" w:rsidRDefault="00415CE3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415CE3" w:rsidRPr="00B858D5" w:rsidRDefault="00415CE3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8C0DAD" w:rsidRPr="00845480" w:rsidTr="00EF1BAB">
        <w:tc>
          <w:tcPr>
            <w:tcW w:w="567" w:type="dxa"/>
          </w:tcPr>
          <w:p w:rsidR="004A732F" w:rsidRPr="00B858D5" w:rsidRDefault="00F9665B" w:rsidP="00CC06A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858D5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 w:rsidR="004A732F" w:rsidRPr="00B858D5" w:rsidRDefault="004A732F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858D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วัสดุการเกษตร</w:t>
            </w:r>
          </w:p>
        </w:tc>
        <w:tc>
          <w:tcPr>
            <w:tcW w:w="2977" w:type="dxa"/>
          </w:tcPr>
          <w:p w:rsidR="004A732F" w:rsidRPr="00B858D5" w:rsidRDefault="004A732F" w:rsidP="00D55CF0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858D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เพื่อจ่ายเป็นค่าจัดซื้อวัสดุทางการเกษตร เช่น จอบ เสีย</w:t>
            </w:r>
            <w:r w:rsidR="00D55CF0" w:rsidRPr="00B858D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 พันธุ์พื</w:t>
            </w:r>
            <w:r w:rsidR="00D55CF0" w:rsidRPr="00B858D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ช </w:t>
            </w:r>
            <w:r w:rsidRPr="00B858D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วัสดุเพาะชำ ฯลฯ </w:t>
            </w:r>
          </w:p>
        </w:tc>
        <w:tc>
          <w:tcPr>
            <w:tcW w:w="1276" w:type="dxa"/>
          </w:tcPr>
          <w:p w:rsidR="004A732F" w:rsidRPr="00B858D5" w:rsidRDefault="00121979" w:rsidP="008C0DA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858D5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  <w:r w:rsidR="004A732F" w:rsidRPr="00B858D5">
              <w:rPr>
                <w:rFonts w:ascii="TH SarabunIT๙" w:eastAsia="Times New Roman" w:hAnsi="TH SarabunIT๙" w:cs="TH SarabunIT๙"/>
                <w:sz w:val="30"/>
                <w:szCs w:val="30"/>
              </w:rPr>
              <w:t>0,000</w:t>
            </w:r>
          </w:p>
          <w:p w:rsidR="004A732F" w:rsidRPr="00B858D5" w:rsidRDefault="004A732F" w:rsidP="008C0DA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4A732F" w:rsidRPr="00B858D5" w:rsidRDefault="004A732F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B858D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B858D5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B858D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276" w:type="dxa"/>
          </w:tcPr>
          <w:p w:rsidR="004A732F" w:rsidRPr="00B858D5" w:rsidRDefault="008C0DAD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858D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4A732F" w:rsidRPr="00B858D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5" w:type="dxa"/>
          </w:tcPr>
          <w:p w:rsidR="004A732F" w:rsidRPr="00B858D5" w:rsidRDefault="004A732F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732F" w:rsidRPr="00B858D5" w:rsidRDefault="004A732F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732F" w:rsidRPr="00B858D5" w:rsidRDefault="004A732F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4A732F" w:rsidRPr="00B858D5" w:rsidRDefault="004A732F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732F" w:rsidRPr="00B858D5" w:rsidRDefault="004A732F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732F" w:rsidRPr="00B858D5" w:rsidRDefault="004A732F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732F" w:rsidRPr="00B858D5" w:rsidRDefault="004A732F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4A732F" w:rsidRPr="00B858D5" w:rsidRDefault="00F27B5E" w:rsidP="00CC06A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25" type="#_x0000_t32" style="position:absolute;margin-left:-4.6pt;margin-top:26.05pt;width:84.75pt;height:0;z-index:25166489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4A732F" w:rsidRPr="00B858D5" w:rsidRDefault="004A732F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732F" w:rsidRPr="00B858D5" w:rsidRDefault="004A732F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732F" w:rsidRPr="00B858D5" w:rsidRDefault="004A732F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4A732F" w:rsidRPr="00B858D5" w:rsidRDefault="004A732F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EF1BAB" w:rsidRPr="00845480" w:rsidTr="00EF1BAB">
        <w:tc>
          <w:tcPr>
            <w:tcW w:w="567" w:type="dxa"/>
          </w:tcPr>
          <w:p w:rsidR="00EF1BAB" w:rsidRPr="00B17915" w:rsidRDefault="00EF1BAB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1791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410" w:type="dxa"/>
          </w:tcPr>
          <w:p w:rsidR="00EF1BAB" w:rsidRPr="00B17915" w:rsidRDefault="00EF1BAB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2977" w:type="dxa"/>
          </w:tcPr>
          <w:p w:rsidR="00EF1BAB" w:rsidRPr="00B17915" w:rsidRDefault="00EF1BAB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EF1BAB" w:rsidRPr="00B17915" w:rsidRDefault="00EF1BAB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50</w:t>
            </w:r>
            <w:r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000</w:t>
            </w:r>
          </w:p>
        </w:tc>
        <w:tc>
          <w:tcPr>
            <w:tcW w:w="1559" w:type="dxa"/>
          </w:tcPr>
          <w:p w:rsidR="00EF1BAB" w:rsidRPr="00B858D5" w:rsidRDefault="00EF1BAB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EF1BAB" w:rsidRPr="00B858D5" w:rsidRDefault="00EF1BAB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EF1BAB" w:rsidRPr="00B858D5" w:rsidRDefault="00EF1BAB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F1BAB" w:rsidRPr="00B858D5" w:rsidRDefault="00EF1BAB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F1BAB" w:rsidRPr="00B858D5" w:rsidRDefault="00EF1BAB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EF1BAB" w:rsidRPr="00B858D5" w:rsidRDefault="00EF1BAB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F1BAB" w:rsidRPr="00B858D5" w:rsidRDefault="00EF1BAB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F1BAB" w:rsidRPr="00B858D5" w:rsidRDefault="00EF1BAB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F1BAB" w:rsidRPr="00B858D5" w:rsidRDefault="00EF1BAB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EF1BAB" w:rsidRPr="00B858D5" w:rsidRDefault="00EF1BAB" w:rsidP="00CC06A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EF1BAB" w:rsidRPr="00B858D5" w:rsidRDefault="00EF1BAB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F1BAB" w:rsidRPr="00B858D5" w:rsidRDefault="00EF1BAB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F1BAB" w:rsidRPr="00B858D5" w:rsidRDefault="00EF1BAB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EF1BAB" w:rsidRPr="00B858D5" w:rsidRDefault="00EF1BAB" w:rsidP="00CC06A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F9665B" w:rsidRDefault="00F9665B" w:rsidP="000A2D7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665B" w:rsidRDefault="00F9665B" w:rsidP="000A2D7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665B" w:rsidRDefault="00F9665B" w:rsidP="000A2D7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858D5" w:rsidRDefault="00B858D5" w:rsidP="00EF1BAB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1E260B" w:rsidRDefault="001E260B" w:rsidP="000A2D7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4D46F7" w:rsidRPr="00B858D5" w:rsidRDefault="00963A27" w:rsidP="000A2D7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B858D5">
        <w:rPr>
          <w:rFonts w:ascii="TH SarabunIT๙" w:hAnsi="TH SarabunIT๙" w:cs="TH SarabunIT๙"/>
          <w:sz w:val="30"/>
          <w:szCs w:val="30"/>
        </w:rPr>
        <w:t>-19</w:t>
      </w:r>
      <w:r w:rsidR="00B43AA4" w:rsidRPr="00B858D5">
        <w:rPr>
          <w:rFonts w:ascii="TH SarabunIT๙" w:hAnsi="TH SarabunIT๙" w:cs="TH SarabunIT๙"/>
          <w:sz w:val="30"/>
          <w:szCs w:val="30"/>
        </w:rPr>
        <w:t>-</w:t>
      </w:r>
    </w:p>
    <w:p w:rsidR="002936F1" w:rsidRPr="004723B7" w:rsidRDefault="002936F1" w:rsidP="001C2D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723B7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1C2DB1" w:rsidRPr="004723B7" w:rsidRDefault="001C2DB1" w:rsidP="001C2D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723B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E32E24" w:rsidRPr="004723B7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1C2DB1" w:rsidRPr="004723B7" w:rsidRDefault="001C2DB1" w:rsidP="001C2D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4723B7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1C2DB1" w:rsidRPr="004723B7" w:rsidRDefault="001C2DB1" w:rsidP="001C2D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1E5315" w:rsidRPr="004723B7" w:rsidRDefault="001E5315" w:rsidP="001E5315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4723B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4723B7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4723B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4723B7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4723B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พัฒนาคุณภาพชีวิตของประชาชนสู่สังคมเอื้ออาทรและสมานฉันท์</w:t>
      </w:r>
    </w:p>
    <w:p w:rsidR="001E5315" w:rsidRPr="004723B7" w:rsidRDefault="001E5315" w:rsidP="001E5315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4723B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4723B7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4723B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4723B7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4723B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การสร้างความเข้มแข็งของสังคมและชุมชนในท้องถิ่น</w:t>
      </w:r>
    </w:p>
    <w:p w:rsidR="001E5315" w:rsidRPr="004723B7" w:rsidRDefault="001E5315" w:rsidP="001E5315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4723B7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4723B7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3 </w:t>
      </w:r>
      <w:r w:rsidRPr="004723B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ยกระดับคุณภาพชีวิตประชาชนและเสริมสร้างชุมชนเข้มแข็ง</w:t>
      </w:r>
      <w:r w:rsidRPr="004723B7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</w:t>
      </w:r>
    </w:p>
    <w:p w:rsidR="001E5315" w:rsidRPr="004723B7" w:rsidRDefault="001E5315" w:rsidP="001E5315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4723B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</w:t>
      </w:r>
      <w:r w:rsidR="002936F1" w:rsidRPr="004723B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4723B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</w:t>
      </w:r>
      <w:r w:rsidR="0061560F" w:rsidRPr="004723B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สร้างความเข้มแข็งของชุมชน</w:t>
      </w:r>
    </w:p>
    <w:p w:rsidR="002936F1" w:rsidRPr="002936F1" w:rsidRDefault="002936F1" w:rsidP="001E531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2835"/>
        <w:gridCol w:w="1276"/>
        <w:gridCol w:w="1559"/>
        <w:gridCol w:w="155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7327B5" w:rsidRPr="00845480" w:rsidTr="007327B5">
        <w:tc>
          <w:tcPr>
            <w:tcW w:w="425" w:type="dxa"/>
            <w:vMerge w:val="restart"/>
            <w:vAlign w:val="center"/>
          </w:tcPr>
          <w:p w:rsidR="001C2DB1" w:rsidRPr="004723B7" w:rsidRDefault="001C2DB1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4723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978" w:type="dxa"/>
            <w:vMerge w:val="restart"/>
            <w:vAlign w:val="center"/>
          </w:tcPr>
          <w:p w:rsidR="001C2DB1" w:rsidRPr="004723B7" w:rsidRDefault="001C2DB1" w:rsidP="002936F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723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1C2DB1" w:rsidRPr="004723B7" w:rsidRDefault="001C2DB1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723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="002936F1" w:rsidRPr="004723B7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1C2DB1" w:rsidRPr="004723B7" w:rsidRDefault="001C2DB1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723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C2DB1" w:rsidRPr="004723B7" w:rsidRDefault="001C2DB1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723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1C2DB1" w:rsidRPr="004723B7" w:rsidRDefault="001C2DB1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723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1C2DB1" w:rsidRPr="004723B7" w:rsidRDefault="001C2DB1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723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="002936F1" w:rsidRPr="004723B7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559" w:type="dxa"/>
            <w:vMerge w:val="restart"/>
            <w:vAlign w:val="center"/>
          </w:tcPr>
          <w:p w:rsidR="001C2DB1" w:rsidRPr="004723B7" w:rsidRDefault="001C2DB1" w:rsidP="002936F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723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="002936F1" w:rsidRPr="004723B7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1C2DB1" w:rsidRPr="004723B7" w:rsidRDefault="001C2DB1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723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4723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</w:t>
            </w:r>
            <w:r w:rsidR="00267B1F" w:rsidRPr="004723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</w:t>
            </w:r>
            <w:r w:rsidR="00E32E24" w:rsidRPr="004723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827" w:type="dxa"/>
            <w:gridSpan w:val="9"/>
          </w:tcPr>
          <w:p w:rsidR="001C2DB1" w:rsidRPr="004723B7" w:rsidRDefault="001C2DB1" w:rsidP="00A340B5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723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="00267B1F" w:rsidRPr="004723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</w:t>
            </w:r>
            <w:r w:rsidR="00E32E24" w:rsidRPr="004723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7327B5" w:rsidRPr="00845480" w:rsidTr="007327B5">
        <w:trPr>
          <w:cantSplit/>
          <w:trHeight w:val="662"/>
        </w:trPr>
        <w:tc>
          <w:tcPr>
            <w:tcW w:w="425" w:type="dxa"/>
            <w:vMerge/>
          </w:tcPr>
          <w:p w:rsidR="001C2DB1" w:rsidRPr="004723B7" w:rsidRDefault="001C2DB1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978" w:type="dxa"/>
            <w:vMerge/>
          </w:tcPr>
          <w:p w:rsidR="001C2DB1" w:rsidRPr="004723B7" w:rsidRDefault="001C2DB1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1C2DB1" w:rsidRPr="004723B7" w:rsidRDefault="001C2DB1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1C2DB1" w:rsidRPr="004723B7" w:rsidRDefault="001C2DB1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1C2DB1" w:rsidRPr="004723B7" w:rsidRDefault="001C2DB1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1C2DB1" w:rsidRPr="004723B7" w:rsidRDefault="001C2DB1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1C2DB1" w:rsidRPr="004723B7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723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1C2DB1" w:rsidRPr="004723B7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723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1C2DB1" w:rsidRPr="004723B7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723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1C2DB1" w:rsidRPr="004723B7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723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1C2DB1" w:rsidRPr="004723B7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723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1C2DB1" w:rsidRPr="004723B7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723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1C2DB1" w:rsidRPr="004723B7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723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1C2DB1" w:rsidRPr="004723B7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723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1C2DB1" w:rsidRPr="004723B7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723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1C2DB1" w:rsidRPr="004723B7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723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1C2DB1" w:rsidRPr="004723B7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723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1C2DB1" w:rsidRPr="004723B7" w:rsidRDefault="001C2DB1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723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7327B5" w:rsidRPr="004723B7" w:rsidTr="007327B5">
        <w:tc>
          <w:tcPr>
            <w:tcW w:w="425" w:type="dxa"/>
          </w:tcPr>
          <w:p w:rsidR="001C2DB1" w:rsidRPr="004723B7" w:rsidRDefault="001E5315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723B7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978" w:type="dxa"/>
          </w:tcPr>
          <w:p w:rsidR="001C2DB1" w:rsidRPr="004723B7" w:rsidRDefault="00A53738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723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  <w:r w:rsidR="001C2DB1" w:rsidRPr="004723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ส่งเสริ</w:t>
            </w:r>
            <w:r w:rsidRPr="004723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</w:t>
            </w:r>
            <w:r w:rsidRPr="004723B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และ</w:t>
            </w:r>
            <w:r w:rsidRPr="004723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พัฒนาคุณภาพชีวิตผู้สูงอาย</w:t>
            </w:r>
            <w:r w:rsidRPr="004723B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ุ คน</w:t>
            </w:r>
            <w:r w:rsidRPr="004723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พิการ ผู้ด้อยโอกาส</w:t>
            </w:r>
            <w:r w:rsidR="001C2DB1" w:rsidRPr="004723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และประชาชนทั่วไป</w:t>
            </w:r>
          </w:p>
        </w:tc>
        <w:tc>
          <w:tcPr>
            <w:tcW w:w="2835" w:type="dxa"/>
          </w:tcPr>
          <w:p w:rsidR="001C2DB1" w:rsidRPr="004723B7" w:rsidRDefault="00A53738" w:rsidP="00A53738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723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เพื่อจ่ายเป็นค่าใช้จ่า</w:t>
            </w:r>
            <w:r w:rsidRPr="004723B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</w:t>
            </w:r>
            <w:r w:rsidR="00456C1F" w:rsidRPr="004723B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ในการดำเนิน</w:t>
            </w:r>
            <w:r w:rsidR="001C2DB1" w:rsidRPr="004723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โครงการส่งเสริม</w:t>
            </w:r>
            <w:r w:rsidRPr="004723B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และ</w:t>
            </w:r>
            <w:r w:rsidR="001C2DB1" w:rsidRPr="004723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พัฒนาคุ</w:t>
            </w:r>
            <w:r w:rsidRPr="004723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ณภาพชีวิตผู้สูงอายุ </w:t>
            </w:r>
            <w:r w:rsidRPr="004723B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คน</w:t>
            </w:r>
            <w:r w:rsidRPr="004723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พิการ ผู้ด้</w:t>
            </w:r>
            <w:r w:rsidRPr="004723B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</w:t>
            </w:r>
            <w:r w:rsidRPr="004723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ยโ</w:t>
            </w:r>
            <w:r w:rsidRPr="004723B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อกาส</w:t>
            </w:r>
            <w:r w:rsidR="001C2DB1" w:rsidRPr="004723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และประชาชนทั่วไป</w:t>
            </w:r>
            <w:r w:rsidR="00456C1F" w:rsidRPr="004723B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เช่น ค่าอาหาร ค่าอาหารว่างและเครื่องดื่ม ค่าวัสดุอุปกรณ์ ค่าสมนาคุณวิทยากร ฯลฯ</w:t>
            </w:r>
          </w:p>
        </w:tc>
        <w:tc>
          <w:tcPr>
            <w:tcW w:w="1276" w:type="dxa"/>
          </w:tcPr>
          <w:p w:rsidR="001C2DB1" w:rsidRPr="004723B7" w:rsidRDefault="00A53738" w:rsidP="002936F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723B7"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  <w:r w:rsidR="001C2DB1" w:rsidRPr="004723B7">
              <w:rPr>
                <w:rFonts w:ascii="TH SarabunIT๙" w:eastAsia="Times New Roman" w:hAnsi="TH SarabunIT๙" w:cs="TH SarabunIT๙"/>
                <w:sz w:val="30"/>
                <w:szCs w:val="30"/>
              </w:rPr>
              <w:t>0,000</w:t>
            </w:r>
          </w:p>
          <w:p w:rsidR="001C2DB1" w:rsidRPr="004723B7" w:rsidRDefault="001C2DB1" w:rsidP="002936F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1C2DB1" w:rsidRPr="004723B7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4723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4723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559" w:type="dxa"/>
          </w:tcPr>
          <w:p w:rsidR="001C2DB1" w:rsidRPr="004723B7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723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</w:tc>
        <w:tc>
          <w:tcPr>
            <w:tcW w:w="425" w:type="dxa"/>
          </w:tcPr>
          <w:p w:rsidR="001C2DB1" w:rsidRPr="004723B7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C2DB1" w:rsidRPr="004723B7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C2DB1" w:rsidRPr="004723B7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C2DB1" w:rsidRPr="004723B7" w:rsidRDefault="001C2DB1" w:rsidP="00A340B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1C2DB1" w:rsidRPr="004723B7" w:rsidRDefault="00F27B5E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373" type="#_x0000_t32" style="position:absolute;margin-left:14.9pt;margin-top:57.6pt;width:43.1pt;height:0;z-index:25162598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1C2DB1" w:rsidRPr="004723B7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C2DB1" w:rsidRPr="004723B7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C2DB1" w:rsidRPr="004723B7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C2DB1" w:rsidRPr="004723B7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C2DB1" w:rsidRPr="004723B7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C2DB1" w:rsidRPr="004723B7" w:rsidRDefault="001C2DB1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C2DB1" w:rsidRPr="004723B7" w:rsidRDefault="001C2DB1" w:rsidP="00A340B5">
            <w:pPr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7327B5" w:rsidRPr="004723B7" w:rsidTr="007327B5">
        <w:tc>
          <w:tcPr>
            <w:tcW w:w="425" w:type="dxa"/>
          </w:tcPr>
          <w:p w:rsidR="00D26C05" w:rsidRPr="004723B7" w:rsidRDefault="00D26C05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723B7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978" w:type="dxa"/>
          </w:tcPr>
          <w:p w:rsidR="00D26C05" w:rsidRPr="004723B7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723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โครงการพื้นที่สร้างสรรค์</w:t>
            </w:r>
            <w:r w:rsidRPr="004723B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และคาราวานเสริมสร้าง</w:t>
            </w:r>
            <w:r w:rsidR="00267D85" w:rsidRPr="004723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เด็</w:t>
            </w:r>
            <w:r w:rsidR="00267D85" w:rsidRPr="004723B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</w:t>
            </w:r>
          </w:p>
        </w:tc>
        <w:tc>
          <w:tcPr>
            <w:tcW w:w="2835" w:type="dxa"/>
          </w:tcPr>
          <w:p w:rsidR="00D26C05" w:rsidRPr="004723B7" w:rsidRDefault="00D26C05" w:rsidP="00267D8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723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เพื่อจ่ายเป็นค่าใช้จ่าย</w:t>
            </w:r>
            <w:r w:rsidR="00267D85" w:rsidRPr="004723B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ในการดำเนินโครงการพื้นที่สร้างสรรค์และคาราวานเสริมสร้างเด็ก เช่น ค่าอาหาร ค่าอาหารว่างและเครื่องดื่ม ค่าวัสดุอุปกรณ์ ค่าสมนาคุณวิทยากร ฯลฯ</w:t>
            </w:r>
          </w:p>
        </w:tc>
        <w:tc>
          <w:tcPr>
            <w:tcW w:w="1276" w:type="dxa"/>
          </w:tcPr>
          <w:p w:rsidR="00D26C05" w:rsidRPr="004723B7" w:rsidRDefault="00D26C05" w:rsidP="002936F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723B7">
              <w:rPr>
                <w:rFonts w:ascii="TH SarabunIT๙" w:eastAsia="Times New Roman" w:hAnsi="TH SarabunIT๙" w:cs="TH SarabunIT๙"/>
                <w:sz w:val="30"/>
                <w:szCs w:val="30"/>
              </w:rPr>
              <w:t>20,000</w:t>
            </w:r>
          </w:p>
          <w:p w:rsidR="00D26C05" w:rsidRPr="004723B7" w:rsidRDefault="00D26C05" w:rsidP="002936F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D26C05" w:rsidRPr="004723B7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4723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4723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559" w:type="dxa"/>
          </w:tcPr>
          <w:p w:rsidR="00D26C05" w:rsidRPr="004723B7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4723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</w:tc>
        <w:tc>
          <w:tcPr>
            <w:tcW w:w="425" w:type="dxa"/>
          </w:tcPr>
          <w:p w:rsidR="00D26C05" w:rsidRPr="004723B7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D26C05" w:rsidRPr="004723B7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4723B7" w:rsidRDefault="00D26C05" w:rsidP="00380EA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4723B7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4723B7" w:rsidRDefault="00F27B5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35" type="#_x0000_t32" style="position:absolute;margin-left:14.95pt;margin-top:48.8pt;width:129.3pt;height:0;z-index:25166592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D26C05" w:rsidRPr="004723B7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4723B7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4723B7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4723B7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D26C05" w:rsidRPr="004723B7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4723B7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4723B7" w:rsidRDefault="00D26C05" w:rsidP="00380EAE">
            <w:pPr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</w:tr>
    </w:tbl>
    <w:p w:rsidR="004723B7" w:rsidRDefault="004723B7" w:rsidP="007327B5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4723B7" w:rsidRDefault="004723B7" w:rsidP="007327B5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3D6B9F" w:rsidRPr="004723B7" w:rsidRDefault="006E469F" w:rsidP="007327B5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4723B7">
        <w:rPr>
          <w:rFonts w:ascii="TH SarabunIT๙" w:hAnsi="TH SarabunIT๙" w:cs="TH SarabunIT๙"/>
          <w:sz w:val="30"/>
          <w:szCs w:val="30"/>
        </w:rPr>
        <w:t>-20</w:t>
      </w:r>
      <w:r w:rsidR="003D6B9F" w:rsidRPr="004723B7">
        <w:rPr>
          <w:rFonts w:ascii="TH SarabunIT๙" w:hAnsi="TH SarabunIT๙" w:cs="TH SarabunIT๙"/>
          <w:sz w:val="30"/>
          <w:szCs w:val="30"/>
        </w:rPr>
        <w:t>-</w:t>
      </w:r>
    </w:p>
    <w:p w:rsidR="0061560F" w:rsidRPr="005F12B7" w:rsidRDefault="0061560F" w:rsidP="006156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5F12B7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61560F" w:rsidRPr="005F12B7" w:rsidRDefault="0061560F" w:rsidP="006156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5F12B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5F12B7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61560F" w:rsidRPr="005F12B7" w:rsidRDefault="0061560F" w:rsidP="006156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5F12B7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61560F" w:rsidRPr="005F12B7" w:rsidRDefault="0061560F" w:rsidP="006156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61560F" w:rsidRPr="005F12B7" w:rsidRDefault="0061560F" w:rsidP="0061560F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5F12B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5F12B7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5F12B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5F12B7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5F12B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พัฒนาคุณภาพชีวิตของประชาชนสู่สังคมเอื้ออาทรและสมานฉันท์</w:t>
      </w:r>
    </w:p>
    <w:p w:rsidR="0061560F" w:rsidRPr="005F12B7" w:rsidRDefault="0061560F" w:rsidP="0061560F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5F12B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5F12B7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5F12B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5F12B7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5F12B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การสร้างความเข้มแข็งของสังคมและชุมชนในท้องถิ่น</w:t>
      </w:r>
    </w:p>
    <w:p w:rsidR="0061560F" w:rsidRPr="005F12B7" w:rsidRDefault="0061560F" w:rsidP="0061560F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5F12B7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5F12B7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3 </w:t>
      </w:r>
      <w:r w:rsidRPr="005F12B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ยกระดับคุณภาพชีวิตประชาชนและเสริมสร้างชุมชนเข้มแข็ง</w:t>
      </w:r>
      <w:r w:rsidRPr="005F12B7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</w:t>
      </w:r>
    </w:p>
    <w:p w:rsidR="0061560F" w:rsidRPr="005F12B7" w:rsidRDefault="0061560F" w:rsidP="0061560F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5F12B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แผนงานสร้างความเข้มแข็งของชุมชน</w:t>
      </w:r>
    </w:p>
    <w:p w:rsidR="0061560F" w:rsidRPr="00BD24C3" w:rsidRDefault="0061560F" w:rsidP="0061560F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3261"/>
        <w:gridCol w:w="1275"/>
        <w:gridCol w:w="1560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61560F" w:rsidRPr="00845480" w:rsidTr="005045EE">
        <w:tc>
          <w:tcPr>
            <w:tcW w:w="425" w:type="dxa"/>
            <w:vMerge w:val="restart"/>
            <w:vAlign w:val="center"/>
          </w:tcPr>
          <w:p w:rsidR="0061560F" w:rsidRPr="005F12B7" w:rsidRDefault="0061560F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5F12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61560F" w:rsidRPr="005F12B7" w:rsidRDefault="0061560F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5F12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261" w:type="dxa"/>
            <w:vMerge w:val="restart"/>
            <w:vAlign w:val="center"/>
          </w:tcPr>
          <w:p w:rsidR="0061560F" w:rsidRPr="005F12B7" w:rsidRDefault="0061560F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5F12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5F12B7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61560F" w:rsidRPr="005F12B7" w:rsidRDefault="0061560F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5F12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61560F" w:rsidRPr="005F12B7" w:rsidRDefault="0061560F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5F12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60" w:type="dxa"/>
            <w:vMerge w:val="restart"/>
            <w:vAlign w:val="center"/>
          </w:tcPr>
          <w:p w:rsidR="0061560F" w:rsidRPr="005F12B7" w:rsidRDefault="0061560F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5F12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61560F" w:rsidRPr="005F12B7" w:rsidRDefault="0061560F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5F12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</w:t>
            </w:r>
            <w:r w:rsidRPr="005F12B7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นการ</w:t>
            </w:r>
          </w:p>
        </w:tc>
        <w:tc>
          <w:tcPr>
            <w:tcW w:w="1275" w:type="dxa"/>
            <w:vMerge w:val="restart"/>
            <w:vAlign w:val="center"/>
          </w:tcPr>
          <w:p w:rsidR="0061560F" w:rsidRPr="005F12B7" w:rsidRDefault="0061560F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5F12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5F12B7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61560F" w:rsidRPr="005F12B7" w:rsidRDefault="0061560F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5F12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5F12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2561</w:t>
            </w:r>
          </w:p>
        </w:tc>
        <w:tc>
          <w:tcPr>
            <w:tcW w:w="3827" w:type="dxa"/>
            <w:gridSpan w:val="9"/>
          </w:tcPr>
          <w:p w:rsidR="0061560F" w:rsidRPr="005F12B7" w:rsidRDefault="0061560F" w:rsidP="005045EE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5F12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5F12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2562</w:t>
            </w:r>
          </w:p>
        </w:tc>
      </w:tr>
      <w:tr w:rsidR="0061560F" w:rsidRPr="00845480" w:rsidTr="005045EE">
        <w:trPr>
          <w:cantSplit/>
          <w:trHeight w:val="662"/>
        </w:trPr>
        <w:tc>
          <w:tcPr>
            <w:tcW w:w="425" w:type="dxa"/>
            <w:vMerge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61560F" w:rsidRPr="005F12B7" w:rsidRDefault="0061560F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5F12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61560F" w:rsidRPr="005F12B7" w:rsidRDefault="0061560F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5F12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61560F" w:rsidRPr="005F12B7" w:rsidRDefault="0061560F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5F12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61560F" w:rsidRPr="005F12B7" w:rsidRDefault="0061560F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5F12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61560F" w:rsidRPr="005F12B7" w:rsidRDefault="0061560F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5F12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61560F" w:rsidRPr="005F12B7" w:rsidRDefault="0061560F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5F12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61560F" w:rsidRPr="005F12B7" w:rsidRDefault="0061560F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5F12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61560F" w:rsidRPr="005F12B7" w:rsidRDefault="0061560F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5F12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61560F" w:rsidRPr="005F12B7" w:rsidRDefault="0061560F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5F12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61560F" w:rsidRPr="005F12B7" w:rsidRDefault="0061560F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5F12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61560F" w:rsidRPr="005F12B7" w:rsidRDefault="0061560F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5F12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61560F" w:rsidRPr="005F12B7" w:rsidRDefault="0061560F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5F12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61560F" w:rsidRPr="005F12B7" w:rsidTr="005045EE">
        <w:tc>
          <w:tcPr>
            <w:tcW w:w="425" w:type="dxa"/>
          </w:tcPr>
          <w:p w:rsidR="0061560F" w:rsidRPr="005F12B7" w:rsidRDefault="0061560F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5F12B7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552" w:type="dxa"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5F12B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โครงการปกป้องสถาบันสำคัญของชาติและสร้างความปรองดองสมานฉันท์ของคนในชาติ</w:t>
            </w:r>
          </w:p>
        </w:tc>
        <w:tc>
          <w:tcPr>
            <w:tcW w:w="3261" w:type="dxa"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5F12B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เพื่อจ่ายเป็นค่าใช้จ่ายในการดำเนินการฝึกอบรม ประชุมชี้แจง ทำความเข้าใจ เพื่อสร้างทัศนคติและจิตสำนึกที่ดีงามในการอยู่ร่วมกันอย่างสมานฉันท์ เช่น ค่าอาหาร ค่าอาหารว่างและเครื่องดื่ม ค่าวัสดุอุปกรณ์ ค่าสมนาคุณวิทยากร ฯลฯ</w:t>
            </w:r>
          </w:p>
        </w:tc>
        <w:tc>
          <w:tcPr>
            <w:tcW w:w="1275" w:type="dxa"/>
          </w:tcPr>
          <w:p w:rsidR="0061560F" w:rsidRPr="005F12B7" w:rsidRDefault="0061560F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F12B7">
              <w:rPr>
                <w:rFonts w:ascii="TH SarabunIT๙" w:eastAsia="Times New Roman" w:hAnsi="TH SarabunIT๙" w:cs="TH SarabunIT๙"/>
                <w:sz w:val="30"/>
                <w:szCs w:val="30"/>
              </w:rPr>
              <w:t>30,000</w:t>
            </w:r>
          </w:p>
          <w:p w:rsidR="0061560F" w:rsidRPr="005F12B7" w:rsidRDefault="0061560F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5F12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5F12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275" w:type="dxa"/>
          </w:tcPr>
          <w:p w:rsidR="0061560F" w:rsidRPr="005F12B7" w:rsidRDefault="00F27B5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13" type="#_x0000_t32" style="position:absolute;margin-left:57.95pt;margin-top:63.3pt;width:253.5pt;height:0;z-index:25172838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  <w:r w:rsidR="0061560F" w:rsidRPr="005F12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61560F" w:rsidRPr="005F12B7" w:rsidTr="005045EE">
        <w:tc>
          <w:tcPr>
            <w:tcW w:w="425" w:type="dxa"/>
          </w:tcPr>
          <w:p w:rsidR="0061560F" w:rsidRPr="005F12B7" w:rsidRDefault="0061560F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5F12B7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552" w:type="dxa"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5F12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โครงการเสริมสร้างการป้องกันและปราบปรามการทุจริตในการปฏิบัติงาน</w:t>
            </w:r>
          </w:p>
        </w:tc>
        <w:tc>
          <w:tcPr>
            <w:tcW w:w="3261" w:type="dxa"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5F12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เพื่อจ่ายเป็นค่าใช้จ่าย</w:t>
            </w:r>
            <w:r w:rsidRPr="005F12B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ในการ</w:t>
            </w:r>
            <w:r w:rsidRPr="005F12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Pr="005F12B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การฝึกอบรม ประชุมชี้แจง ทำความเข้าใจการป้องกันและปราบปรามการทุจริตในการปฏิบัติงาน เช่น ค่าอาหาร ค่าอาหารว่างและเครื่องดื่ม ค่าวัสดุอุปกรณ์ ค่าสมนาคุณวิทยากร ฯลฯ</w:t>
            </w:r>
          </w:p>
        </w:tc>
        <w:tc>
          <w:tcPr>
            <w:tcW w:w="1275" w:type="dxa"/>
          </w:tcPr>
          <w:p w:rsidR="0061560F" w:rsidRPr="005F12B7" w:rsidRDefault="0061560F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F12B7">
              <w:rPr>
                <w:rFonts w:ascii="TH SarabunIT๙" w:eastAsia="Times New Roman" w:hAnsi="TH SarabunIT๙" w:cs="TH SarabunIT๙"/>
                <w:sz w:val="30"/>
                <w:szCs w:val="30"/>
              </w:rPr>
              <w:t>30,000</w:t>
            </w:r>
          </w:p>
          <w:p w:rsidR="0061560F" w:rsidRPr="005F12B7" w:rsidRDefault="0061560F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5F12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5F12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275" w:type="dxa"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5F12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1560F" w:rsidRPr="005F12B7" w:rsidRDefault="00F27B5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14" type="#_x0000_t32" style="position:absolute;margin-left:-3.85pt;margin-top:47.85pt;width:101.25pt;height:.05pt;z-index:25172940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1560F" w:rsidRPr="005F12B7" w:rsidRDefault="0061560F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5F12B7" w:rsidRDefault="005F12B7" w:rsidP="0061560F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5F12B7" w:rsidRDefault="005F12B7" w:rsidP="0061560F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61560F" w:rsidRPr="005F12B7" w:rsidRDefault="006E469F" w:rsidP="0061560F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5F12B7">
        <w:rPr>
          <w:rFonts w:ascii="TH SarabunIT๙" w:hAnsi="TH SarabunIT๙" w:cs="TH SarabunIT๙"/>
          <w:sz w:val="30"/>
          <w:szCs w:val="30"/>
        </w:rPr>
        <w:t>-21</w:t>
      </w:r>
      <w:r w:rsidR="0061560F" w:rsidRPr="005F12B7">
        <w:rPr>
          <w:rFonts w:ascii="TH SarabunIT๙" w:hAnsi="TH SarabunIT๙" w:cs="TH SarabunIT๙"/>
          <w:sz w:val="30"/>
          <w:szCs w:val="30"/>
        </w:rPr>
        <w:t>-</w:t>
      </w:r>
    </w:p>
    <w:p w:rsidR="001D6D40" w:rsidRPr="00F5202B" w:rsidRDefault="001D6D40" w:rsidP="001D6D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F5202B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1D6D40" w:rsidRPr="00F5202B" w:rsidRDefault="001D6D40" w:rsidP="001D6D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F5202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F5202B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1D6D40" w:rsidRPr="00F5202B" w:rsidRDefault="001D6D40" w:rsidP="001D6D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F5202B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1D6D40" w:rsidRPr="00F5202B" w:rsidRDefault="001D6D40" w:rsidP="001D6D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1D6D40" w:rsidRPr="00F5202B" w:rsidRDefault="001D6D40" w:rsidP="001D6D40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F5202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F5202B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F5202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F5202B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F5202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พัฒนาคุณภาพชีวิตของประชาชนสู่สังคมเอื้ออาทรและสมานฉันท์</w:t>
      </w:r>
    </w:p>
    <w:p w:rsidR="001D6D40" w:rsidRPr="00F5202B" w:rsidRDefault="001D6D40" w:rsidP="001D6D40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F5202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F5202B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F5202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F5202B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F5202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การสร้างความเข้มแข็งของสังคมและชุมชนในท้องถิ่น</w:t>
      </w:r>
    </w:p>
    <w:p w:rsidR="001D6D40" w:rsidRPr="00F5202B" w:rsidRDefault="001D6D40" w:rsidP="001D6D4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F5202B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F5202B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3 </w:t>
      </w:r>
      <w:r w:rsidRPr="00F5202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ยกระดับคุณภาพชีวิตประชาชนและเสริมสร้างชุมชนเข้มแข็ง</w:t>
      </w:r>
      <w:r w:rsidRPr="00F5202B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</w:t>
      </w:r>
    </w:p>
    <w:p w:rsidR="001D6D40" w:rsidRPr="00F5202B" w:rsidRDefault="001D6D40" w:rsidP="001D6D40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F5202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แผนงานสร้างความเข้มแข็งของชุมชน</w:t>
      </w:r>
    </w:p>
    <w:p w:rsidR="001D6D40" w:rsidRPr="00BD24C3" w:rsidRDefault="001D6D40" w:rsidP="001D6D40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3118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A32282" w:rsidRPr="00845480" w:rsidTr="004A4ADD">
        <w:tc>
          <w:tcPr>
            <w:tcW w:w="425" w:type="dxa"/>
            <w:vMerge w:val="restart"/>
            <w:vAlign w:val="center"/>
          </w:tcPr>
          <w:p w:rsidR="001D6D40" w:rsidRPr="00F5202B" w:rsidRDefault="001D6D40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F520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1D6D40" w:rsidRPr="00F5202B" w:rsidRDefault="001D6D40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520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118" w:type="dxa"/>
            <w:vMerge w:val="restart"/>
            <w:vAlign w:val="center"/>
          </w:tcPr>
          <w:p w:rsidR="001D6D40" w:rsidRPr="00F5202B" w:rsidRDefault="001D6D40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520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F5202B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1D6D40" w:rsidRPr="00F5202B" w:rsidRDefault="001D6D40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520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D6D40" w:rsidRPr="00F5202B" w:rsidRDefault="001D6D40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520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1D6D40" w:rsidRPr="00F5202B" w:rsidRDefault="001D6D40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520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1D6D40" w:rsidRPr="00F5202B" w:rsidRDefault="001D6D40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520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</w:t>
            </w:r>
            <w:r w:rsidRPr="00F5202B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นการ</w:t>
            </w:r>
          </w:p>
        </w:tc>
        <w:tc>
          <w:tcPr>
            <w:tcW w:w="1559" w:type="dxa"/>
            <w:vMerge w:val="restart"/>
            <w:vAlign w:val="center"/>
          </w:tcPr>
          <w:p w:rsidR="001D6D40" w:rsidRPr="00F5202B" w:rsidRDefault="001D6D40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520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F5202B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1D6D40" w:rsidRPr="00F5202B" w:rsidRDefault="001D6D40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520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F520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2561</w:t>
            </w:r>
          </w:p>
        </w:tc>
        <w:tc>
          <w:tcPr>
            <w:tcW w:w="3827" w:type="dxa"/>
            <w:gridSpan w:val="9"/>
          </w:tcPr>
          <w:p w:rsidR="001D6D40" w:rsidRPr="00F5202B" w:rsidRDefault="001D6D40" w:rsidP="005045EE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520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F520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2562</w:t>
            </w:r>
          </w:p>
        </w:tc>
      </w:tr>
      <w:tr w:rsidR="00A32282" w:rsidRPr="00845480" w:rsidTr="004A4ADD">
        <w:trPr>
          <w:cantSplit/>
          <w:trHeight w:val="662"/>
        </w:trPr>
        <w:tc>
          <w:tcPr>
            <w:tcW w:w="425" w:type="dxa"/>
            <w:vMerge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9" w:type="dxa"/>
            <w:vMerge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vMerge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1D6D40" w:rsidRPr="00F5202B" w:rsidRDefault="001D6D40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520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1D6D40" w:rsidRPr="00F5202B" w:rsidRDefault="001D6D40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520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1D6D40" w:rsidRPr="00F5202B" w:rsidRDefault="001D6D40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520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1D6D40" w:rsidRPr="00F5202B" w:rsidRDefault="001D6D40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520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1D6D40" w:rsidRPr="00F5202B" w:rsidRDefault="001D6D40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520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1D6D40" w:rsidRPr="00F5202B" w:rsidRDefault="001D6D40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520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1D6D40" w:rsidRPr="00F5202B" w:rsidRDefault="001D6D40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520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1D6D40" w:rsidRPr="00F5202B" w:rsidRDefault="001D6D40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520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1D6D40" w:rsidRPr="00F5202B" w:rsidRDefault="001D6D40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520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1D6D40" w:rsidRPr="00F5202B" w:rsidRDefault="001D6D40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520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1D6D40" w:rsidRPr="00F5202B" w:rsidRDefault="001D6D40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520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1D6D40" w:rsidRPr="00F5202B" w:rsidRDefault="001D6D40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520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A32282" w:rsidRPr="00F5202B" w:rsidTr="004A4ADD">
        <w:tc>
          <w:tcPr>
            <w:tcW w:w="425" w:type="dxa"/>
          </w:tcPr>
          <w:p w:rsidR="001D6D40" w:rsidRPr="00F5202B" w:rsidRDefault="001D6D40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5202B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269" w:type="dxa"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5202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โครงการฝึกอบรมส่งเสริมและพัฒนาอาชีพกลุ่มพัฒนาสตรีตำบลดอนกลาง</w:t>
            </w:r>
          </w:p>
        </w:tc>
        <w:tc>
          <w:tcPr>
            <w:tcW w:w="3118" w:type="dxa"/>
          </w:tcPr>
          <w:p w:rsidR="001D6D40" w:rsidRPr="00F5202B" w:rsidRDefault="001D6D40" w:rsidP="001D6D40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5202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ค่าใช้จ่ายในการดำเนินโครงการฝึกอบรมส่งเสริมและพัฒนาอาชีพกลุ่มพัฒนาสตรีตำบลดอนกลาง เช่น ค่าอาหาร ค่าอาหารว่างและเครื่องดื่ม ค่าวัสดุอุปกรณ์ ค่าสมนาคุณวิทยากร ฯลฯ</w:t>
            </w:r>
          </w:p>
        </w:tc>
        <w:tc>
          <w:tcPr>
            <w:tcW w:w="1418" w:type="dxa"/>
          </w:tcPr>
          <w:p w:rsidR="001D6D40" w:rsidRPr="00F5202B" w:rsidRDefault="001D6D40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202B">
              <w:rPr>
                <w:rFonts w:ascii="TH SarabunIT๙" w:eastAsia="Times New Roman" w:hAnsi="TH SarabunIT๙" w:cs="TH SarabunIT๙"/>
                <w:sz w:val="30"/>
                <w:szCs w:val="30"/>
              </w:rPr>
              <w:t>20,000</w:t>
            </w:r>
          </w:p>
          <w:p w:rsidR="001D6D40" w:rsidRPr="00F5202B" w:rsidRDefault="001D6D40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F5202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F5202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559" w:type="dxa"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5202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</w:tc>
        <w:tc>
          <w:tcPr>
            <w:tcW w:w="426" w:type="dxa"/>
          </w:tcPr>
          <w:p w:rsidR="001D6D40" w:rsidRPr="00F5202B" w:rsidRDefault="00F27B5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37" type="#_x0000_t32" style="position:absolute;margin-left:-3.5pt;margin-top:47.1pt;width:253.5pt;height:0;z-index:25175500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A32282" w:rsidRPr="00F5202B" w:rsidTr="004A4ADD">
        <w:tc>
          <w:tcPr>
            <w:tcW w:w="425" w:type="dxa"/>
          </w:tcPr>
          <w:p w:rsidR="001D6D40" w:rsidRPr="00F5202B" w:rsidRDefault="001D6D40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5202B"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2269" w:type="dxa"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5202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โครงการสานสัมพันธ์ครอบครัว</w:t>
            </w:r>
          </w:p>
        </w:tc>
        <w:tc>
          <w:tcPr>
            <w:tcW w:w="3118" w:type="dxa"/>
          </w:tcPr>
          <w:p w:rsidR="001D6D40" w:rsidRPr="00F5202B" w:rsidRDefault="001D6D40" w:rsidP="00693E7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5202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เพื่อจ่ายเป็นค่าใช้จ่าย</w:t>
            </w:r>
            <w:r w:rsidRPr="00F5202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ในการ</w:t>
            </w:r>
            <w:r w:rsidRPr="00F5202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="00693E7B" w:rsidRPr="00F5202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โครงการสานสัมพันธ์ครอบครัว</w:t>
            </w:r>
            <w:r w:rsidRPr="00F5202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เช่น ค่าอาหาร ค่าอาหารว่างและเครื่องดื่ม ค่าวัสดุอุปกรณ์ ค่าสมนาคุณวิทยากร ฯลฯ</w:t>
            </w:r>
          </w:p>
        </w:tc>
        <w:tc>
          <w:tcPr>
            <w:tcW w:w="1418" w:type="dxa"/>
          </w:tcPr>
          <w:p w:rsidR="001D6D40" w:rsidRPr="00F5202B" w:rsidRDefault="001D6D40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202B">
              <w:rPr>
                <w:rFonts w:ascii="TH SarabunIT๙" w:eastAsia="Times New Roman" w:hAnsi="TH SarabunIT๙" w:cs="TH SarabunIT๙"/>
                <w:sz w:val="30"/>
                <w:szCs w:val="30"/>
              </w:rPr>
              <w:t>20,000</w:t>
            </w:r>
          </w:p>
          <w:p w:rsidR="001D6D40" w:rsidRPr="00F5202B" w:rsidRDefault="001D6D40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F5202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F5202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559" w:type="dxa"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5202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</w:tc>
        <w:tc>
          <w:tcPr>
            <w:tcW w:w="426" w:type="dxa"/>
          </w:tcPr>
          <w:p w:rsidR="001D6D40" w:rsidRPr="00F5202B" w:rsidRDefault="00F27B5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39" type="#_x0000_t32" style="position:absolute;margin-left:-3.5pt;margin-top:42.6pt;width:253.5pt;height:0;z-index:25175603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D6D40" w:rsidRPr="00F5202B" w:rsidRDefault="001D6D40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4A4ADD" w:rsidRPr="00F5202B" w:rsidRDefault="004A4ADD" w:rsidP="00A32282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4A4ADD" w:rsidRPr="00F5202B" w:rsidRDefault="004A4ADD" w:rsidP="00A32282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F5202B" w:rsidRPr="00F5202B" w:rsidRDefault="00F5202B" w:rsidP="00991997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E82CF5" w:rsidRDefault="00E82CF5" w:rsidP="00A32282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F27B5E" w:rsidRPr="00E82CF5" w:rsidRDefault="00513400" w:rsidP="00E82CF5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F5202B">
        <w:rPr>
          <w:rFonts w:ascii="TH SarabunIT๙" w:hAnsi="TH SarabunIT๙" w:cs="TH SarabunIT๙"/>
          <w:sz w:val="30"/>
          <w:szCs w:val="30"/>
        </w:rPr>
        <w:t>-22</w:t>
      </w:r>
      <w:r w:rsidR="001D6D40" w:rsidRPr="00F5202B">
        <w:rPr>
          <w:rFonts w:ascii="TH SarabunIT๙" w:hAnsi="TH SarabunIT๙" w:cs="TH SarabunIT๙"/>
          <w:sz w:val="30"/>
          <w:szCs w:val="30"/>
        </w:rPr>
        <w:t>-</w:t>
      </w:r>
    </w:p>
    <w:p w:rsidR="004A4ADD" w:rsidRPr="00C57568" w:rsidRDefault="004A4ADD" w:rsidP="004A4AD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0"/>
          <w:szCs w:val="30"/>
          <w:cs/>
        </w:rPr>
      </w:pPr>
      <w:r w:rsidRPr="00C57568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4A4ADD" w:rsidRPr="00C57568" w:rsidRDefault="004A4ADD" w:rsidP="004A4A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C5756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C57568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4A4ADD" w:rsidRPr="00C57568" w:rsidRDefault="004A4ADD" w:rsidP="004A4A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C57568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4A4ADD" w:rsidRPr="00C57568" w:rsidRDefault="004A4ADD" w:rsidP="004A4A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4A4ADD" w:rsidRPr="00C57568" w:rsidRDefault="004A4ADD" w:rsidP="004A4ADD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C5756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C57568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C5756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C57568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C5756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พัฒนาคุณภาพชีวิตของประชาชนสู่สังคมเอื้ออาทรและสมานฉันท์</w:t>
      </w:r>
    </w:p>
    <w:p w:rsidR="004A4ADD" w:rsidRPr="00C57568" w:rsidRDefault="004A4ADD" w:rsidP="004A4ADD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C5756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C57568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C5756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C57568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C5756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การสร้างความเข้มแข็งของสังคมและชุมชนในท้องถิ่น</w:t>
      </w:r>
    </w:p>
    <w:p w:rsidR="004A4ADD" w:rsidRPr="00C57568" w:rsidRDefault="004A4ADD" w:rsidP="004A4ADD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C57568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C57568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3 </w:t>
      </w:r>
      <w:r w:rsidRPr="00C5756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ยกระดับคุณภาพชีวิตประชาชนและเสริมสร้างชุมชนเข้มแข็ง</w:t>
      </w:r>
      <w:r w:rsidRPr="00C57568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</w:t>
      </w:r>
    </w:p>
    <w:p w:rsidR="004A4ADD" w:rsidRPr="00C57568" w:rsidRDefault="004A4ADD" w:rsidP="004A4ADD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C5756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แผนงานสร้างความเข้มแข็งของชุมชน</w:t>
      </w:r>
    </w:p>
    <w:p w:rsidR="004A4ADD" w:rsidRPr="00BD24C3" w:rsidRDefault="004A4ADD" w:rsidP="004A4ADD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977"/>
        <w:gridCol w:w="1276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4A4ADD" w:rsidRPr="00845480" w:rsidTr="004F159F">
        <w:tc>
          <w:tcPr>
            <w:tcW w:w="567" w:type="dxa"/>
            <w:vMerge w:val="restart"/>
            <w:vAlign w:val="center"/>
          </w:tcPr>
          <w:p w:rsidR="004A4ADD" w:rsidRPr="00C57568" w:rsidRDefault="004A4ADD" w:rsidP="00147B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4A4ADD" w:rsidRPr="00C57568" w:rsidRDefault="004A4ADD" w:rsidP="00147B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4A4ADD" w:rsidRPr="00C57568" w:rsidRDefault="004A4ADD" w:rsidP="00147B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C57568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4A4ADD" w:rsidRPr="00C57568" w:rsidRDefault="004A4ADD" w:rsidP="00147B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4A4ADD" w:rsidRPr="00C57568" w:rsidRDefault="004A4ADD" w:rsidP="00147B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4A4ADD" w:rsidRPr="00C57568" w:rsidRDefault="004A4ADD" w:rsidP="00147B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4A4ADD" w:rsidRPr="00C57568" w:rsidRDefault="004A4ADD" w:rsidP="00147B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</w:t>
            </w:r>
            <w:r w:rsidRPr="00C57568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นการ</w:t>
            </w:r>
          </w:p>
        </w:tc>
        <w:tc>
          <w:tcPr>
            <w:tcW w:w="1559" w:type="dxa"/>
            <w:vMerge w:val="restart"/>
            <w:vAlign w:val="center"/>
          </w:tcPr>
          <w:p w:rsidR="004A4ADD" w:rsidRPr="00C57568" w:rsidRDefault="004A4ADD" w:rsidP="00147B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C57568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4A4ADD" w:rsidRPr="00C57568" w:rsidRDefault="004A4ADD" w:rsidP="00147B5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2561</w:t>
            </w:r>
          </w:p>
        </w:tc>
        <w:tc>
          <w:tcPr>
            <w:tcW w:w="3827" w:type="dxa"/>
            <w:gridSpan w:val="9"/>
          </w:tcPr>
          <w:p w:rsidR="004A4ADD" w:rsidRPr="00C57568" w:rsidRDefault="004A4ADD" w:rsidP="00147B52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2562</w:t>
            </w:r>
          </w:p>
        </w:tc>
      </w:tr>
      <w:tr w:rsidR="00583860" w:rsidRPr="00845480" w:rsidTr="004F159F">
        <w:trPr>
          <w:cantSplit/>
          <w:trHeight w:val="662"/>
        </w:trPr>
        <w:tc>
          <w:tcPr>
            <w:tcW w:w="567" w:type="dxa"/>
            <w:vMerge/>
          </w:tcPr>
          <w:p w:rsidR="004A4ADD" w:rsidRPr="00C57568" w:rsidRDefault="004A4ADD" w:rsidP="00147B52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4A4ADD" w:rsidRPr="00C57568" w:rsidRDefault="004A4ADD" w:rsidP="00147B52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4A4ADD" w:rsidRPr="00C57568" w:rsidRDefault="004A4ADD" w:rsidP="00147B52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4A4ADD" w:rsidRPr="00C57568" w:rsidRDefault="004A4ADD" w:rsidP="00147B52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4A4ADD" w:rsidRPr="00C57568" w:rsidRDefault="004A4ADD" w:rsidP="00147B52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4A4ADD" w:rsidRPr="00C57568" w:rsidRDefault="004A4ADD" w:rsidP="00147B52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4A4ADD" w:rsidRPr="00C57568" w:rsidRDefault="004A4ADD" w:rsidP="00147B5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A4ADD" w:rsidRPr="00C57568" w:rsidRDefault="004A4ADD" w:rsidP="00147B5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4A4ADD" w:rsidRPr="00C57568" w:rsidRDefault="004A4ADD" w:rsidP="00147B5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A4ADD" w:rsidRPr="00C57568" w:rsidRDefault="004A4ADD" w:rsidP="00147B5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4A4ADD" w:rsidRPr="00C57568" w:rsidRDefault="004A4ADD" w:rsidP="00147B5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4A4ADD" w:rsidRPr="00C57568" w:rsidRDefault="004A4ADD" w:rsidP="00147B5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4A4ADD" w:rsidRPr="00C57568" w:rsidRDefault="004A4ADD" w:rsidP="00147B5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4A4ADD" w:rsidRPr="00C57568" w:rsidRDefault="004A4ADD" w:rsidP="00147B5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4A4ADD" w:rsidRPr="00C57568" w:rsidRDefault="004A4ADD" w:rsidP="00147B5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4A4ADD" w:rsidRPr="00C57568" w:rsidRDefault="004A4ADD" w:rsidP="00147B5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4A4ADD" w:rsidRPr="00C57568" w:rsidRDefault="004A4ADD" w:rsidP="00147B5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4A4ADD" w:rsidRPr="00C57568" w:rsidRDefault="004A4ADD" w:rsidP="00147B5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583860" w:rsidRPr="00C57568" w:rsidTr="004F159F">
        <w:tc>
          <w:tcPr>
            <w:tcW w:w="567" w:type="dxa"/>
          </w:tcPr>
          <w:p w:rsidR="004A4ADD" w:rsidRPr="00C57568" w:rsidRDefault="00E82CF5" w:rsidP="00147B5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2552" w:type="dxa"/>
          </w:tcPr>
          <w:p w:rsidR="004A4ADD" w:rsidRPr="00C57568" w:rsidRDefault="004A4ADD" w:rsidP="00147B5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เงินอุดหนุนส่วนราชการ</w:t>
            </w:r>
          </w:p>
          <w:p w:rsidR="004A4ADD" w:rsidRPr="00C57568" w:rsidRDefault="004A4ADD" w:rsidP="004A4AD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5756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C5756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โครงการฝึกอบรมลูกเสือชาวบ้านทบทวนเพื่อป้องกันและปราบปรามปัญหายาเสพติด อำเภอโกสุมพิสัย จังหวัดมหาสารคาม</w:t>
            </w:r>
          </w:p>
        </w:tc>
        <w:tc>
          <w:tcPr>
            <w:tcW w:w="2977" w:type="dxa"/>
          </w:tcPr>
          <w:p w:rsidR="004A4ADD" w:rsidRPr="00C57568" w:rsidRDefault="004A4ADD" w:rsidP="004A4AD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5756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</w:t>
            </w:r>
            <w:r w:rsidRPr="00C5756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เงินอุดหนุนที่ทำการปกครองอำเภอโกสุมพิสัย ในการดำเนินงานตามโครงการฝึกอบรมลูกเสือชาวบ้านทบทวนเพื่อป้องกันและปราบปรามปัญหายาเสพติด อำเภอโกสุมพิสัย จังหวัดมหาสารคาม</w:t>
            </w:r>
          </w:p>
        </w:tc>
        <w:tc>
          <w:tcPr>
            <w:tcW w:w="1276" w:type="dxa"/>
          </w:tcPr>
          <w:p w:rsidR="004A4ADD" w:rsidRPr="00C57568" w:rsidRDefault="004A4ADD" w:rsidP="00147B5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sz w:val="30"/>
                <w:szCs w:val="30"/>
              </w:rPr>
              <w:t>7,000</w:t>
            </w:r>
          </w:p>
          <w:p w:rsidR="004A4ADD" w:rsidRPr="00C57568" w:rsidRDefault="004A4ADD" w:rsidP="00147B5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4A4ADD" w:rsidRPr="00C57568" w:rsidRDefault="004A4ADD" w:rsidP="00147B5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C5756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C5756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559" w:type="dxa"/>
          </w:tcPr>
          <w:p w:rsidR="004A4ADD" w:rsidRPr="00C57568" w:rsidRDefault="004A4ADD" w:rsidP="00147B52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5756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4A4ADD" w:rsidRPr="00C57568" w:rsidRDefault="004A4ADD" w:rsidP="00147B5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4ADD" w:rsidRPr="00C57568" w:rsidRDefault="004A4ADD" w:rsidP="00147B5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4ADD" w:rsidRPr="00C57568" w:rsidRDefault="00F27B5E" w:rsidP="00147B5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65" type="#_x0000_t32" style="position:absolute;margin-left:-4.5pt;margin-top:60.45pt;width:189.75pt;height:0;z-index:25178777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4A4ADD" w:rsidRPr="00C57568" w:rsidRDefault="004A4ADD" w:rsidP="00147B5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4A4ADD" w:rsidRPr="00C57568" w:rsidRDefault="004A4ADD" w:rsidP="00147B5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4ADD" w:rsidRPr="00C57568" w:rsidRDefault="004A4ADD" w:rsidP="00147B5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4ADD" w:rsidRPr="00C57568" w:rsidRDefault="004A4ADD" w:rsidP="00147B5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4ADD" w:rsidRPr="00C57568" w:rsidRDefault="004A4ADD" w:rsidP="00147B5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4A4ADD" w:rsidRPr="00C57568" w:rsidRDefault="004A4ADD" w:rsidP="00147B5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4ADD" w:rsidRPr="00C57568" w:rsidRDefault="004A4ADD" w:rsidP="00147B5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4ADD" w:rsidRPr="00C57568" w:rsidRDefault="004A4ADD" w:rsidP="00147B5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4ADD" w:rsidRPr="00C57568" w:rsidRDefault="004A4ADD" w:rsidP="00147B5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583860" w:rsidRPr="00C57568" w:rsidRDefault="00583860" w:rsidP="00583860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583860" w:rsidRPr="00C57568" w:rsidRDefault="00583860" w:rsidP="009967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83860" w:rsidRPr="00C57568" w:rsidRDefault="00583860" w:rsidP="0058386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C57568" w:rsidRDefault="00C57568" w:rsidP="004F159F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7A7A22" w:rsidRDefault="007A7A22" w:rsidP="0058386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E82CF5" w:rsidRDefault="00E82CF5" w:rsidP="0058386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color w:val="FF0000"/>
          <w:sz w:val="30"/>
          <w:szCs w:val="30"/>
        </w:rPr>
      </w:pPr>
    </w:p>
    <w:p w:rsidR="00E82CF5" w:rsidRDefault="00E82CF5" w:rsidP="0058386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color w:val="FF0000"/>
          <w:sz w:val="30"/>
          <w:szCs w:val="30"/>
        </w:rPr>
      </w:pPr>
    </w:p>
    <w:p w:rsidR="00E82CF5" w:rsidRDefault="00E82CF5" w:rsidP="0058386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 w:hint="cs"/>
          <w:color w:val="FF0000"/>
          <w:sz w:val="30"/>
          <w:szCs w:val="30"/>
        </w:rPr>
      </w:pPr>
    </w:p>
    <w:p w:rsidR="00583860" w:rsidRPr="00AC5859" w:rsidRDefault="00583860" w:rsidP="0058386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AC5859">
        <w:rPr>
          <w:rFonts w:ascii="TH SarabunIT๙" w:hAnsi="TH SarabunIT๙" w:cs="TH SarabunIT๙"/>
          <w:sz w:val="30"/>
          <w:szCs w:val="30"/>
        </w:rPr>
        <w:t>-23-</w:t>
      </w:r>
    </w:p>
    <w:p w:rsidR="00F27B5E" w:rsidRPr="00C57568" w:rsidRDefault="00F27B5E" w:rsidP="00F27B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C57568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F27B5E" w:rsidRPr="00C57568" w:rsidRDefault="00F27B5E" w:rsidP="00F27B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C5756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C57568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F27B5E" w:rsidRPr="00C57568" w:rsidRDefault="00F27B5E" w:rsidP="00F27B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C57568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F27B5E" w:rsidRPr="00C57568" w:rsidRDefault="00F27B5E" w:rsidP="00F27B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F27B5E" w:rsidRPr="00C57568" w:rsidRDefault="00F27B5E" w:rsidP="00F27B5E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C5756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C57568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C5756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C57568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C5756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พัฒนาคุณภาพชีวิตของประชาชนสู่สังคมเอื้ออาทรและสมานฉันท์</w:t>
      </w:r>
    </w:p>
    <w:p w:rsidR="00F27B5E" w:rsidRPr="00C57568" w:rsidRDefault="00F27B5E" w:rsidP="00F27B5E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C5756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C57568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C5756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C57568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C5756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การสร้างความเข้มแข็งของสังคมและชุมชนในท้องถิ่น</w:t>
      </w:r>
    </w:p>
    <w:p w:rsidR="00F27B5E" w:rsidRPr="00C57568" w:rsidRDefault="00F27B5E" w:rsidP="00F27B5E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C57568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C57568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3 </w:t>
      </w:r>
      <w:r w:rsidRPr="00C5756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ยกระดับคุณภาพชีวิตประชาชนและเสริมสร้างชุมชนเข้มแข็ง</w:t>
      </w:r>
      <w:r w:rsidRPr="00C57568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</w:t>
      </w:r>
    </w:p>
    <w:p w:rsidR="00F27B5E" w:rsidRPr="00C57568" w:rsidRDefault="00F27B5E" w:rsidP="00F27B5E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C5756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แผนงานสร้างความเข้มแข็งของชุมชน</w:t>
      </w:r>
    </w:p>
    <w:p w:rsidR="00F27B5E" w:rsidRPr="00BD24C3" w:rsidRDefault="00F27B5E" w:rsidP="00F27B5E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977"/>
        <w:gridCol w:w="1276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F27B5E" w:rsidRPr="00845480" w:rsidTr="00F27B5E">
        <w:tc>
          <w:tcPr>
            <w:tcW w:w="567" w:type="dxa"/>
            <w:vMerge w:val="restart"/>
            <w:vAlign w:val="center"/>
          </w:tcPr>
          <w:p w:rsidR="00F27B5E" w:rsidRPr="00C57568" w:rsidRDefault="00F27B5E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F27B5E" w:rsidRPr="00C57568" w:rsidRDefault="00F27B5E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F27B5E" w:rsidRPr="00C57568" w:rsidRDefault="00F27B5E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C57568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F27B5E" w:rsidRPr="00C57568" w:rsidRDefault="00F27B5E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F27B5E" w:rsidRPr="00C57568" w:rsidRDefault="00F27B5E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F27B5E" w:rsidRPr="00C57568" w:rsidRDefault="00F27B5E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F27B5E" w:rsidRPr="00C57568" w:rsidRDefault="00F27B5E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</w:t>
            </w:r>
            <w:r w:rsidRPr="00C57568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นการ</w:t>
            </w:r>
          </w:p>
        </w:tc>
        <w:tc>
          <w:tcPr>
            <w:tcW w:w="1559" w:type="dxa"/>
            <w:vMerge w:val="restart"/>
            <w:vAlign w:val="center"/>
          </w:tcPr>
          <w:p w:rsidR="00F27B5E" w:rsidRPr="00C57568" w:rsidRDefault="00F27B5E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C57568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F27B5E" w:rsidRPr="00C57568" w:rsidRDefault="00F27B5E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2561</w:t>
            </w:r>
          </w:p>
        </w:tc>
        <w:tc>
          <w:tcPr>
            <w:tcW w:w="3827" w:type="dxa"/>
            <w:gridSpan w:val="9"/>
          </w:tcPr>
          <w:p w:rsidR="00F27B5E" w:rsidRPr="00C57568" w:rsidRDefault="00F27B5E" w:rsidP="00F27B5E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2562</w:t>
            </w:r>
          </w:p>
        </w:tc>
      </w:tr>
      <w:tr w:rsidR="00F27B5E" w:rsidRPr="00845480" w:rsidTr="00F27B5E">
        <w:trPr>
          <w:cantSplit/>
          <w:trHeight w:val="662"/>
        </w:trPr>
        <w:tc>
          <w:tcPr>
            <w:tcW w:w="567" w:type="dxa"/>
            <w:vMerge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F27B5E" w:rsidRPr="00C57568" w:rsidRDefault="00F27B5E" w:rsidP="00F27B5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F27B5E" w:rsidRPr="00C57568" w:rsidRDefault="00F27B5E" w:rsidP="00F27B5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F27B5E" w:rsidRPr="00C57568" w:rsidRDefault="00F27B5E" w:rsidP="00F27B5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F27B5E" w:rsidRPr="00C57568" w:rsidRDefault="00F27B5E" w:rsidP="00F27B5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F27B5E" w:rsidRPr="00C57568" w:rsidRDefault="00F27B5E" w:rsidP="00F27B5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F27B5E" w:rsidRPr="00C57568" w:rsidRDefault="00F27B5E" w:rsidP="00F27B5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F27B5E" w:rsidRPr="00C57568" w:rsidRDefault="00F27B5E" w:rsidP="00F27B5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F27B5E" w:rsidRPr="00C57568" w:rsidRDefault="00F27B5E" w:rsidP="00F27B5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F27B5E" w:rsidRPr="00C57568" w:rsidRDefault="00F27B5E" w:rsidP="00F27B5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F27B5E" w:rsidRPr="00C57568" w:rsidRDefault="00F27B5E" w:rsidP="00F27B5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F27B5E" w:rsidRPr="00C57568" w:rsidRDefault="00F27B5E" w:rsidP="00F27B5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F27B5E" w:rsidRPr="00C57568" w:rsidRDefault="00F27B5E" w:rsidP="00F27B5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F27B5E" w:rsidRPr="00C57568" w:rsidTr="00F27B5E">
        <w:tc>
          <w:tcPr>
            <w:tcW w:w="567" w:type="dxa"/>
          </w:tcPr>
          <w:p w:rsidR="00F27B5E" w:rsidRPr="00C57568" w:rsidRDefault="00E82CF5" w:rsidP="00F27B5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2552" w:type="dxa"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โครงการฝึกอบรมและสาธิตอาชีพสัมมาชีพให้แก่ราษฎรในหมู่ที่ 5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,8,9</w:t>
            </w:r>
          </w:p>
        </w:tc>
        <w:tc>
          <w:tcPr>
            <w:tcW w:w="2977" w:type="dxa"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เพื่อส่งเสริมความรู้ และอาชีพให้กลุ่มองค์กรต่างๆ ให้สามารถ</w:t>
            </w:r>
            <w:r w:rsidR="0056786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พึ่งตนเองได้</w:t>
            </w:r>
          </w:p>
        </w:tc>
        <w:tc>
          <w:tcPr>
            <w:tcW w:w="1276" w:type="dxa"/>
          </w:tcPr>
          <w:p w:rsidR="00F27B5E" w:rsidRPr="00C57568" w:rsidRDefault="00F27B5E" w:rsidP="00F27B5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20,000</w:t>
            </w:r>
          </w:p>
        </w:tc>
        <w:tc>
          <w:tcPr>
            <w:tcW w:w="1559" w:type="dxa"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C5756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C5756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559" w:type="dxa"/>
          </w:tcPr>
          <w:p w:rsidR="00F27B5E" w:rsidRPr="00C57568" w:rsidRDefault="00567864" w:rsidP="00F27B5E">
            <w:pP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96" type="#_x0000_t32" style="position:absolute;margin-left:72.2pt;margin-top:23.45pt;width:253.5pt;height:0;z-index:25183078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  <w:r w:rsidR="00F27B5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สำนักงานพัฒนาชุมชนอำเภอโกสุมพิสัย</w:t>
            </w:r>
          </w:p>
        </w:tc>
        <w:tc>
          <w:tcPr>
            <w:tcW w:w="426" w:type="dxa"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F27B5E" w:rsidRPr="00C57568" w:rsidTr="00F27B5E">
        <w:tc>
          <w:tcPr>
            <w:tcW w:w="567" w:type="dxa"/>
          </w:tcPr>
          <w:p w:rsidR="00F27B5E" w:rsidRPr="00C57568" w:rsidRDefault="00E82CF5" w:rsidP="00F27B5E">
            <w:pPr>
              <w:jc w:val="center"/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2552" w:type="dxa"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โครงการฝึกอบรมพัฒนาศักยภาพสตรีให้แก่คณะกรรมการพัฒนาสตรีทุกหมู่บ้าน</w:t>
            </w:r>
          </w:p>
        </w:tc>
        <w:tc>
          <w:tcPr>
            <w:tcW w:w="2977" w:type="dxa"/>
          </w:tcPr>
          <w:p w:rsidR="00F27B5E" w:rsidRPr="00C57568" w:rsidRDefault="00567864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เพื่อส่งเสริมความรู้ คณะกรรมการพัฒนาสตรีให้สามารถพึ่งตนเองได้</w:t>
            </w:r>
          </w:p>
        </w:tc>
        <w:tc>
          <w:tcPr>
            <w:tcW w:w="1276" w:type="dxa"/>
          </w:tcPr>
          <w:p w:rsidR="00F27B5E" w:rsidRPr="00C57568" w:rsidRDefault="00F27B5E" w:rsidP="00F27B5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20,000</w:t>
            </w:r>
          </w:p>
        </w:tc>
        <w:tc>
          <w:tcPr>
            <w:tcW w:w="1559" w:type="dxa"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C5756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C5756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559" w:type="dxa"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สำนักงานพัฒนาชุมชนอำเภอโกสุมพิสัย</w:t>
            </w:r>
          </w:p>
        </w:tc>
        <w:tc>
          <w:tcPr>
            <w:tcW w:w="426" w:type="dxa"/>
          </w:tcPr>
          <w:p w:rsidR="00F27B5E" w:rsidRPr="00C57568" w:rsidRDefault="00C962E0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98" type="#_x0000_t32" style="position:absolute;margin-left:-3.5pt;margin-top:31.35pt;width:253.5pt;height:0;z-index:25183180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7B5E" w:rsidRPr="00C57568" w:rsidRDefault="00F27B5E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567864" w:rsidRPr="00C57568" w:rsidTr="00F27B5E">
        <w:tc>
          <w:tcPr>
            <w:tcW w:w="567" w:type="dxa"/>
          </w:tcPr>
          <w:p w:rsidR="00567864" w:rsidRDefault="00E82CF5" w:rsidP="00F27B5E">
            <w:pPr>
              <w:jc w:val="center"/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2552" w:type="dxa"/>
          </w:tcPr>
          <w:p w:rsidR="00567864" w:rsidRPr="00567864" w:rsidRDefault="00567864" w:rsidP="00F27B5E">
            <w:pP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โครงการฝึกอบรมพัฒนาศักยภาพคณะกรรมการกองทุนโครงการแก้ไขปัญหาความยากจน(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กข.คจ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.) ให้แก่ราษฎรในหมู่ที่ 3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,4,6,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8 </w:t>
            </w:r>
          </w:p>
        </w:tc>
        <w:tc>
          <w:tcPr>
            <w:tcW w:w="2977" w:type="dxa"/>
          </w:tcPr>
          <w:p w:rsidR="00567864" w:rsidRDefault="000E790C" w:rsidP="00F27B5E">
            <w:pP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</w:t>
            </w:r>
            <w:r w:rsidR="0056786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ส่งเสริมความรู้ คณะกรรมการกองทุนโครงการแก้ไขปัญหาความยากจน(</w:t>
            </w:r>
            <w:proofErr w:type="spellStart"/>
            <w:r w:rsidR="0056786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กข.คจ</w:t>
            </w:r>
            <w:proofErr w:type="spellEnd"/>
            <w:r w:rsidR="0056786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.) ให้สามารถบริหารจัดการกองทุนได้</w:t>
            </w:r>
          </w:p>
        </w:tc>
        <w:tc>
          <w:tcPr>
            <w:tcW w:w="1276" w:type="dxa"/>
          </w:tcPr>
          <w:p w:rsidR="00567864" w:rsidRDefault="00567864" w:rsidP="00F27B5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0,000</w:t>
            </w:r>
          </w:p>
        </w:tc>
        <w:tc>
          <w:tcPr>
            <w:tcW w:w="1559" w:type="dxa"/>
          </w:tcPr>
          <w:p w:rsidR="00567864" w:rsidRPr="00C57568" w:rsidRDefault="00567864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C5756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C5756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559" w:type="dxa"/>
          </w:tcPr>
          <w:p w:rsidR="00567864" w:rsidRDefault="00567864" w:rsidP="00F27B5E">
            <w:pP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สำนักงานพัฒนาชุมชนอำเภอโกสุมพิสัย</w:t>
            </w:r>
          </w:p>
        </w:tc>
        <w:tc>
          <w:tcPr>
            <w:tcW w:w="426" w:type="dxa"/>
          </w:tcPr>
          <w:p w:rsidR="00567864" w:rsidRPr="00C57568" w:rsidRDefault="00C962E0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99" type="#_x0000_t32" style="position:absolute;margin-left:-2.75pt;margin-top:42.6pt;width:253.5pt;height:0;z-index:25183283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567864" w:rsidRPr="00C57568" w:rsidRDefault="00567864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567864" w:rsidRDefault="00567864" w:rsidP="00F27B5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567864" w:rsidRPr="00C57568" w:rsidRDefault="00567864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567864" w:rsidRPr="00C57568" w:rsidRDefault="00567864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567864" w:rsidRPr="00C57568" w:rsidRDefault="00567864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567864" w:rsidRPr="00C57568" w:rsidRDefault="00567864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567864" w:rsidRPr="00C57568" w:rsidRDefault="00567864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567864" w:rsidRPr="00C57568" w:rsidRDefault="00567864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567864" w:rsidRPr="00C57568" w:rsidRDefault="00567864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567864" w:rsidRPr="00C57568" w:rsidRDefault="00567864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567864" w:rsidRPr="00C57568" w:rsidRDefault="00567864" w:rsidP="00F27B5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F27B5E" w:rsidRDefault="00F27B5E" w:rsidP="0058386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4A7E39" w:rsidRDefault="004A7E39" w:rsidP="0058386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4A7E39" w:rsidRDefault="004A7E39" w:rsidP="0058386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 w:hint="cs"/>
          <w:sz w:val="30"/>
          <w:szCs w:val="30"/>
        </w:rPr>
      </w:pPr>
    </w:p>
    <w:p w:rsidR="004A7E39" w:rsidRPr="004A7E39" w:rsidRDefault="004A7E39" w:rsidP="004A7E39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-24</w:t>
      </w:r>
      <w:r w:rsidRPr="00C57568">
        <w:rPr>
          <w:rFonts w:ascii="TH SarabunIT๙" w:hAnsi="TH SarabunIT๙" w:cs="TH SarabunIT๙"/>
          <w:sz w:val="30"/>
          <w:szCs w:val="30"/>
        </w:rPr>
        <w:t>-</w:t>
      </w:r>
    </w:p>
    <w:p w:rsidR="004A7E39" w:rsidRPr="00C57568" w:rsidRDefault="004A7E39" w:rsidP="004A7E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C57568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4A7E39" w:rsidRPr="00C57568" w:rsidRDefault="004A7E39" w:rsidP="004A7E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C5756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C57568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4A7E39" w:rsidRPr="00C57568" w:rsidRDefault="004A7E39" w:rsidP="004A7E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C57568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4A7E39" w:rsidRPr="00C57568" w:rsidRDefault="004A7E39" w:rsidP="004A7E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4A7E39" w:rsidRPr="00C57568" w:rsidRDefault="004A7E39" w:rsidP="004A7E39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C5756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C57568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C5756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C57568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C5756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พัฒนาคุณภาพชีวิตของประชาชนสู่สังคมเอื้ออาทรและสมานฉันท์</w:t>
      </w:r>
    </w:p>
    <w:p w:rsidR="004A7E39" w:rsidRPr="00C57568" w:rsidRDefault="004A7E39" w:rsidP="004A7E39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C5756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C57568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C5756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C57568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C5756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การสร้างความเข้มแข็งของสังคมและชุมชนในท้องถิ่น</w:t>
      </w:r>
    </w:p>
    <w:p w:rsidR="004A7E39" w:rsidRPr="00C57568" w:rsidRDefault="004A7E39" w:rsidP="004A7E39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C57568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C57568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3 </w:t>
      </w:r>
      <w:r w:rsidRPr="00C5756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ยกระดับคุณภาพชีวิตประชาชนและเสริมสร้างชุมชนเข้มแข็ง</w:t>
      </w:r>
      <w:r w:rsidRPr="00C57568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</w:t>
      </w:r>
    </w:p>
    <w:p w:rsidR="004A7E39" w:rsidRPr="00C57568" w:rsidRDefault="004A7E39" w:rsidP="004A7E39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C5756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แผนงานสร้างความเข้มแข็งของชุมชน</w:t>
      </w:r>
    </w:p>
    <w:p w:rsidR="004A7E39" w:rsidRPr="00BD24C3" w:rsidRDefault="004A7E39" w:rsidP="004A7E39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977"/>
        <w:gridCol w:w="1276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4A7E39" w:rsidRPr="00845480" w:rsidTr="00DB249C">
        <w:tc>
          <w:tcPr>
            <w:tcW w:w="567" w:type="dxa"/>
            <w:vMerge w:val="restart"/>
            <w:vAlign w:val="center"/>
          </w:tcPr>
          <w:p w:rsidR="004A7E39" w:rsidRPr="00C57568" w:rsidRDefault="004A7E39" w:rsidP="00DB24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4A7E39" w:rsidRPr="00C57568" w:rsidRDefault="004A7E39" w:rsidP="00DB24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4A7E39" w:rsidRPr="00C57568" w:rsidRDefault="004A7E39" w:rsidP="00DB24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C57568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4A7E39" w:rsidRPr="00C57568" w:rsidRDefault="004A7E39" w:rsidP="00DB24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4A7E39" w:rsidRPr="00C57568" w:rsidRDefault="004A7E39" w:rsidP="00DB24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4A7E39" w:rsidRPr="00C57568" w:rsidRDefault="004A7E39" w:rsidP="00DB24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4A7E39" w:rsidRPr="00C57568" w:rsidRDefault="004A7E39" w:rsidP="00DB24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</w:t>
            </w:r>
            <w:r w:rsidRPr="00C57568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นการ</w:t>
            </w:r>
          </w:p>
        </w:tc>
        <w:tc>
          <w:tcPr>
            <w:tcW w:w="1559" w:type="dxa"/>
            <w:vMerge w:val="restart"/>
            <w:vAlign w:val="center"/>
          </w:tcPr>
          <w:p w:rsidR="004A7E39" w:rsidRPr="00C57568" w:rsidRDefault="004A7E39" w:rsidP="00DB24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C57568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4A7E39" w:rsidRPr="00C57568" w:rsidRDefault="004A7E39" w:rsidP="00DB249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2561</w:t>
            </w:r>
          </w:p>
        </w:tc>
        <w:tc>
          <w:tcPr>
            <w:tcW w:w="3827" w:type="dxa"/>
            <w:gridSpan w:val="9"/>
          </w:tcPr>
          <w:p w:rsidR="004A7E39" w:rsidRPr="00C57568" w:rsidRDefault="004A7E39" w:rsidP="00DB249C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2562</w:t>
            </w:r>
          </w:p>
        </w:tc>
      </w:tr>
      <w:tr w:rsidR="004A7E39" w:rsidRPr="00845480" w:rsidTr="00DB249C">
        <w:trPr>
          <w:cantSplit/>
          <w:trHeight w:val="662"/>
        </w:trPr>
        <w:tc>
          <w:tcPr>
            <w:tcW w:w="567" w:type="dxa"/>
            <w:vMerge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4A7E39" w:rsidRPr="00C57568" w:rsidRDefault="004A7E39" w:rsidP="00DB249C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A7E39" w:rsidRPr="00C57568" w:rsidRDefault="004A7E39" w:rsidP="00DB249C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4A7E39" w:rsidRPr="00C57568" w:rsidRDefault="004A7E39" w:rsidP="00DB249C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A7E39" w:rsidRPr="00C57568" w:rsidRDefault="004A7E39" w:rsidP="00DB249C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4A7E39" w:rsidRPr="00C57568" w:rsidRDefault="004A7E39" w:rsidP="00DB249C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4A7E39" w:rsidRPr="00C57568" w:rsidRDefault="004A7E39" w:rsidP="00DB249C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4A7E39" w:rsidRPr="00C57568" w:rsidRDefault="004A7E39" w:rsidP="00DB249C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4A7E39" w:rsidRPr="00C57568" w:rsidRDefault="004A7E39" w:rsidP="00DB249C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4A7E39" w:rsidRPr="00C57568" w:rsidRDefault="004A7E39" w:rsidP="00DB249C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4A7E39" w:rsidRPr="00C57568" w:rsidRDefault="004A7E39" w:rsidP="00DB249C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4A7E39" w:rsidRPr="00C57568" w:rsidRDefault="004A7E39" w:rsidP="00DB249C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4A7E39" w:rsidRPr="00C57568" w:rsidRDefault="004A7E39" w:rsidP="00DB249C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5756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4A7E39" w:rsidRPr="00C57568" w:rsidTr="00DB249C">
        <w:tc>
          <w:tcPr>
            <w:tcW w:w="567" w:type="dxa"/>
          </w:tcPr>
          <w:p w:rsidR="004A7E39" w:rsidRPr="00C57568" w:rsidRDefault="00E82CF5" w:rsidP="00DB249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2552" w:type="dxa"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โครงการฝึกอบรมพัฒนาศักยภาพอาสาพัฒนาชุมชนให้แก่ราษฎรทุกหมู่บ้านๆละ 4 คน</w:t>
            </w:r>
          </w:p>
        </w:tc>
        <w:tc>
          <w:tcPr>
            <w:tcW w:w="2977" w:type="dxa"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เพื่อส่งเสริมความรู้ อาสาพัฒนาชุมชนให้สามารถสนับสนุนงานพัฒนาชุมชน</w:t>
            </w:r>
          </w:p>
        </w:tc>
        <w:tc>
          <w:tcPr>
            <w:tcW w:w="1276" w:type="dxa"/>
          </w:tcPr>
          <w:p w:rsidR="004A7E39" w:rsidRPr="00C57568" w:rsidRDefault="004A7E39" w:rsidP="00DB249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20,000</w:t>
            </w:r>
          </w:p>
        </w:tc>
        <w:tc>
          <w:tcPr>
            <w:tcW w:w="1559" w:type="dxa"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 w:hint="cs"/>
                <w:sz w:val="30"/>
                <w:szCs w:val="30"/>
              </w:rPr>
            </w:pPr>
            <w:proofErr w:type="spellStart"/>
            <w:r w:rsidRPr="00C5756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C5756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559" w:type="dxa"/>
          </w:tcPr>
          <w:p w:rsidR="004A7E39" w:rsidRPr="00C57568" w:rsidRDefault="004A7E39" w:rsidP="004A7E39">
            <w:pP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สำนักงานพัฒนาชุมชนอำเภอโกสุมพิสัย</w:t>
            </w:r>
          </w:p>
        </w:tc>
        <w:tc>
          <w:tcPr>
            <w:tcW w:w="426" w:type="dxa"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803" type="#_x0000_t32" style="position:absolute;margin-left:-3.5pt;margin-top:30.55pt;width:253.5pt;height:0;z-index:25183488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4A7E39" w:rsidRPr="00C57568" w:rsidTr="00DB249C">
        <w:tc>
          <w:tcPr>
            <w:tcW w:w="567" w:type="dxa"/>
          </w:tcPr>
          <w:p w:rsidR="004A7E39" w:rsidRPr="00C57568" w:rsidRDefault="004A7E39" w:rsidP="00DB249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1791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552" w:type="dxa"/>
          </w:tcPr>
          <w:p w:rsidR="004A7E39" w:rsidRPr="00C57568" w:rsidRDefault="00E82CF5" w:rsidP="004A7E3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11</w:t>
            </w:r>
          </w:p>
        </w:tc>
        <w:tc>
          <w:tcPr>
            <w:tcW w:w="2977" w:type="dxa"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4A7E39" w:rsidRPr="00C57568" w:rsidRDefault="00E82CF5" w:rsidP="00DB249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257</w:t>
            </w:r>
            <w:r w:rsidR="004A7E39"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,</w:t>
            </w:r>
            <w:r w:rsidR="004A7E39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000</w:t>
            </w:r>
          </w:p>
        </w:tc>
        <w:tc>
          <w:tcPr>
            <w:tcW w:w="1559" w:type="dxa"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 w:hint="cs"/>
                <w:sz w:val="30"/>
                <w:szCs w:val="30"/>
              </w:rPr>
            </w:pPr>
          </w:p>
        </w:tc>
        <w:tc>
          <w:tcPr>
            <w:tcW w:w="1559" w:type="dxa"/>
          </w:tcPr>
          <w:p w:rsidR="004A7E39" w:rsidRPr="00C57568" w:rsidRDefault="004A7E39" w:rsidP="004A7E39">
            <w:pP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4A7E39" w:rsidRPr="00C57568" w:rsidRDefault="004A7E39" w:rsidP="00DB249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4A7E39" w:rsidRPr="004A7E39" w:rsidRDefault="004A7E39" w:rsidP="009967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4A7E39" w:rsidRDefault="004A7E39" w:rsidP="009967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4A7E39" w:rsidRDefault="004A7E39" w:rsidP="009967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4A7E39" w:rsidRDefault="004A7E39" w:rsidP="009967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4A7E39" w:rsidRDefault="004A7E39" w:rsidP="009967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4A7E39" w:rsidRDefault="004A7E39" w:rsidP="009967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4A7E39" w:rsidRDefault="004A7E39" w:rsidP="009967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4A7E39" w:rsidRDefault="004A7E39" w:rsidP="009967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4A7E39" w:rsidRDefault="004A7E39" w:rsidP="009967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4A7E39" w:rsidRDefault="004A7E39" w:rsidP="004A7E39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4A7E39" w:rsidRPr="004A7E39" w:rsidRDefault="004A7E39" w:rsidP="004A7E39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-25</w:t>
      </w:r>
      <w:r w:rsidRPr="00C57568">
        <w:rPr>
          <w:rFonts w:ascii="TH SarabunIT๙" w:hAnsi="TH SarabunIT๙" w:cs="TH SarabunIT๙"/>
          <w:sz w:val="30"/>
          <w:szCs w:val="30"/>
        </w:rPr>
        <w:t>-</w:t>
      </w:r>
    </w:p>
    <w:p w:rsidR="00996725" w:rsidRPr="00825A60" w:rsidRDefault="00996725" w:rsidP="009967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25A60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996725" w:rsidRPr="00825A60" w:rsidRDefault="00996725" w:rsidP="009967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25A6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825A60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996725" w:rsidRPr="00825A60" w:rsidRDefault="00996725" w:rsidP="009967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825A60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996725" w:rsidRPr="00825A60" w:rsidRDefault="00996725" w:rsidP="009967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996725" w:rsidRPr="00825A60" w:rsidRDefault="00996725" w:rsidP="00996725">
      <w:pPr>
        <w:spacing w:after="0" w:line="240" w:lineRule="auto"/>
        <w:ind w:right="-217"/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</w:pPr>
      <w:r w:rsidRPr="00825A6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825A6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825A6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825A6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825A6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พัฒนาคุณภาพชีวิตของประชาชนสู่สังคมเอื้ออาทรและสมานฉันท์</w:t>
      </w:r>
    </w:p>
    <w:p w:rsidR="00996725" w:rsidRPr="00825A60" w:rsidRDefault="00996725" w:rsidP="00996725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825A6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825A6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825A6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825A6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825A6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การสร้างความเข้มแข็งของสังคมและชุมชนในท้องถิ่น</w:t>
      </w:r>
    </w:p>
    <w:p w:rsidR="00996725" w:rsidRPr="00825A60" w:rsidRDefault="00996725" w:rsidP="00996725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825A60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825A60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3 </w:t>
      </w:r>
      <w:r w:rsidRPr="00825A6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ยกระดับคุณภาพชีวิตประชาชนและเสริมสร้างชุมชนเข้มแข็ง</w:t>
      </w:r>
      <w:r w:rsidRPr="00825A60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</w:t>
      </w:r>
    </w:p>
    <w:p w:rsidR="00996725" w:rsidRPr="00825A60" w:rsidRDefault="00996725" w:rsidP="00996725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825A60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แผนงานสาธารณสุข</w:t>
      </w:r>
    </w:p>
    <w:p w:rsidR="00996725" w:rsidRPr="005A08DB" w:rsidRDefault="00996725" w:rsidP="0099672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976"/>
        <w:gridCol w:w="1276"/>
        <w:gridCol w:w="1559"/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96725" w:rsidRPr="00845480" w:rsidTr="005045EE">
        <w:tc>
          <w:tcPr>
            <w:tcW w:w="425" w:type="dxa"/>
            <w:vMerge w:val="restart"/>
            <w:vAlign w:val="center"/>
          </w:tcPr>
          <w:p w:rsidR="00996725" w:rsidRPr="00825A60" w:rsidRDefault="00996725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825A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996725" w:rsidRPr="00825A60" w:rsidRDefault="00996725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25A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976" w:type="dxa"/>
            <w:vMerge w:val="restart"/>
            <w:vAlign w:val="center"/>
          </w:tcPr>
          <w:p w:rsidR="00996725" w:rsidRPr="00825A60" w:rsidRDefault="00996725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25A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825A60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996725" w:rsidRPr="00825A60" w:rsidRDefault="00996725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25A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996725" w:rsidRPr="00825A60" w:rsidRDefault="00996725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25A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996725" w:rsidRPr="00825A60" w:rsidRDefault="00996725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25A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996725" w:rsidRPr="00825A60" w:rsidRDefault="00996725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25A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Pr="00825A60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701" w:type="dxa"/>
            <w:vMerge w:val="restart"/>
            <w:vAlign w:val="center"/>
          </w:tcPr>
          <w:p w:rsidR="00996725" w:rsidRPr="00825A60" w:rsidRDefault="00996725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25A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25A6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996725" w:rsidRPr="00825A60" w:rsidRDefault="00996725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25A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825A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2561</w:t>
            </w:r>
          </w:p>
        </w:tc>
        <w:tc>
          <w:tcPr>
            <w:tcW w:w="3827" w:type="dxa"/>
            <w:gridSpan w:val="9"/>
          </w:tcPr>
          <w:p w:rsidR="00996725" w:rsidRPr="00825A60" w:rsidRDefault="00996725" w:rsidP="005045EE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25A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825A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2562</w:t>
            </w:r>
          </w:p>
        </w:tc>
      </w:tr>
      <w:tr w:rsidR="00996725" w:rsidRPr="00845480" w:rsidTr="005045EE">
        <w:trPr>
          <w:cantSplit/>
          <w:trHeight w:val="662"/>
        </w:trPr>
        <w:tc>
          <w:tcPr>
            <w:tcW w:w="425" w:type="dxa"/>
            <w:vMerge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9" w:type="dxa"/>
            <w:vMerge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976" w:type="dxa"/>
            <w:vMerge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996725" w:rsidRPr="00825A60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25A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96725" w:rsidRPr="00825A60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25A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996725" w:rsidRPr="00825A60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25A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96725" w:rsidRPr="00825A60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25A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996725" w:rsidRPr="00825A60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25A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996725" w:rsidRPr="00825A60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25A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996725" w:rsidRPr="00825A60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25A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996725" w:rsidRPr="00825A60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25A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996725" w:rsidRPr="00825A60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25A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996725" w:rsidRPr="00825A60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25A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996725" w:rsidRPr="00825A60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25A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996725" w:rsidRPr="00825A60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25A6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996725" w:rsidRPr="00825A60" w:rsidTr="005045EE">
        <w:tc>
          <w:tcPr>
            <w:tcW w:w="425" w:type="dxa"/>
          </w:tcPr>
          <w:p w:rsidR="00996725" w:rsidRPr="00825A60" w:rsidRDefault="00996725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25A60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269" w:type="dxa"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25A6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วัสดุวิทยาศาสตร์หรือการแพทย์</w:t>
            </w:r>
          </w:p>
        </w:tc>
        <w:tc>
          <w:tcPr>
            <w:tcW w:w="2976" w:type="dxa"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25A6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</w:t>
            </w:r>
            <w:r w:rsidRPr="00825A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ใช้จ่ายการสร้างภูมิคุ้มกันให้กับคนและสัตว์</w:t>
            </w:r>
          </w:p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25A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Pr="00825A60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825A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เวชภัณฑ์น้ำยาเคมีพ่นหมอกควัน </w:t>
            </w:r>
            <w:proofErr w:type="spellStart"/>
            <w:r w:rsidRPr="00825A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ทรายอะเบท</w:t>
            </w:r>
            <w:proofErr w:type="spellEnd"/>
            <w:r w:rsidRPr="00825A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และวัสดุอื่นๆเพื่อกำจัดยุงป้องกันโรคไข้เลือดออก</w:t>
            </w:r>
          </w:p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25A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Pr="00825A60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825A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เวชภัณฑ์น้ำยาเคมีอื่นๆที่จำเป็นต้องใช้ในการป้องกันและกำจัดเกี่ยวกับโรคระบาด</w:t>
            </w:r>
          </w:p>
        </w:tc>
        <w:tc>
          <w:tcPr>
            <w:tcW w:w="1276" w:type="dxa"/>
          </w:tcPr>
          <w:p w:rsidR="00996725" w:rsidRPr="00825A60" w:rsidRDefault="00996725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25A60">
              <w:rPr>
                <w:rFonts w:ascii="TH SarabunIT๙" w:eastAsia="Times New Roman" w:hAnsi="TH SarabunIT๙" w:cs="TH SarabunIT๙"/>
                <w:sz w:val="30"/>
                <w:szCs w:val="30"/>
              </w:rPr>
              <w:t>50,000</w:t>
            </w:r>
          </w:p>
          <w:p w:rsidR="00996725" w:rsidRPr="00825A60" w:rsidRDefault="00996725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825A6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825A6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701" w:type="dxa"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25A6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กองสาธารณสุข</w:t>
            </w:r>
            <w:r w:rsidRPr="00825A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ฯ</w:t>
            </w:r>
          </w:p>
        </w:tc>
        <w:tc>
          <w:tcPr>
            <w:tcW w:w="426" w:type="dxa"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825A60" w:rsidRDefault="00F27B5E" w:rsidP="005045E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16" type="#_x0000_t32" style="position:absolute;margin-left:-4.8pt;margin-top:59.25pt;width:128.25pt;height:0;z-index:25173248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996725" w:rsidRPr="00825A60" w:rsidTr="005045EE">
        <w:tc>
          <w:tcPr>
            <w:tcW w:w="425" w:type="dxa"/>
          </w:tcPr>
          <w:p w:rsidR="00996725" w:rsidRPr="00825A60" w:rsidRDefault="00996725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25A60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269" w:type="dxa"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25A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โครงการจัดซื้อถังขยะอันตราย</w:t>
            </w:r>
          </w:p>
        </w:tc>
        <w:tc>
          <w:tcPr>
            <w:tcW w:w="2976" w:type="dxa"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25A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เพื่อจ่ายเป็นค่าใช้จ่ายในการดำเนินโครงการจัดซื้อถังขยะอันตรายภายในตำบล เช่น ค่าจัดซื้อถังขยะอันตรายให้กับหมู่บ้าน ทั้ง </w:t>
            </w:r>
            <w:r w:rsidRPr="00825A60">
              <w:rPr>
                <w:rFonts w:ascii="TH SarabunIT๙" w:eastAsia="Times New Roman" w:hAnsi="TH SarabunIT๙" w:cs="TH SarabunIT๙"/>
                <w:sz w:val="30"/>
                <w:szCs w:val="30"/>
              </w:rPr>
              <w:t>11</w:t>
            </w:r>
            <w:r w:rsidRPr="00825A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หมู่บ้าน ฯลฯ</w:t>
            </w:r>
          </w:p>
        </w:tc>
        <w:tc>
          <w:tcPr>
            <w:tcW w:w="1276" w:type="dxa"/>
          </w:tcPr>
          <w:p w:rsidR="00996725" w:rsidRPr="00825A60" w:rsidRDefault="00996725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25A60">
              <w:rPr>
                <w:rFonts w:ascii="TH SarabunIT๙" w:eastAsia="Times New Roman" w:hAnsi="TH SarabunIT๙" w:cs="TH SarabunIT๙"/>
                <w:sz w:val="30"/>
                <w:szCs w:val="30"/>
              </w:rPr>
              <w:t>40,000</w:t>
            </w:r>
          </w:p>
          <w:p w:rsidR="00996725" w:rsidRPr="00825A60" w:rsidRDefault="00996725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825A6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825A6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701" w:type="dxa"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25A6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กองสาธารณสุข</w:t>
            </w:r>
            <w:r w:rsidRPr="00825A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ฯ</w:t>
            </w:r>
          </w:p>
        </w:tc>
        <w:tc>
          <w:tcPr>
            <w:tcW w:w="426" w:type="dxa"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825A60" w:rsidRDefault="00F27B5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18" type="#_x0000_t32" style="position:absolute;margin-left:12.7pt;margin-top:42.05pt;width:132pt;height:.05pt;z-index:25173452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825A60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825A60" w:rsidRDefault="00825A60" w:rsidP="00996725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825A60" w:rsidRDefault="00825A60" w:rsidP="00996725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996725" w:rsidRPr="00825A60" w:rsidRDefault="00CC73A4" w:rsidP="00996725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-26</w:t>
      </w:r>
      <w:r w:rsidR="00996725" w:rsidRPr="00825A60">
        <w:rPr>
          <w:rFonts w:ascii="TH SarabunIT๙" w:hAnsi="TH SarabunIT๙" w:cs="TH SarabunIT๙"/>
          <w:sz w:val="30"/>
          <w:szCs w:val="30"/>
        </w:rPr>
        <w:t>-</w:t>
      </w:r>
    </w:p>
    <w:p w:rsidR="00996725" w:rsidRPr="00994B1E" w:rsidRDefault="00996725" w:rsidP="009967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94B1E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996725" w:rsidRPr="00994B1E" w:rsidRDefault="00996725" w:rsidP="009967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94B1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994B1E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996725" w:rsidRPr="00994B1E" w:rsidRDefault="00996725" w:rsidP="009967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994B1E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996725" w:rsidRPr="00994B1E" w:rsidRDefault="00996725" w:rsidP="009967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996725" w:rsidRPr="00994B1E" w:rsidRDefault="00996725" w:rsidP="00996725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994B1E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994B1E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994B1E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994B1E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994B1E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พัฒนาคุณภาพชีวิตของประชาชนสู่สังคมเอื้ออาทรและสมานฉันท์</w:t>
      </w:r>
    </w:p>
    <w:p w:rsidR="00996725" w:rsidRPr="00994B1E" w:rsidRDefault="00996725" w:rsidP="00996725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994B1E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994B1E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994B1E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994B1E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994B1E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การสร้างความเข้มแข็งของสังคมและชุมชนในท้องถิ่น</w:t>
      </w:r>
    </w:p>
    <w:p w:rsidR="00996725" w:rsidRPr="00994B1E" w:rsidRDefault="00996725" w:rsidP="00996725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994B1E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994B1E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3 </w:t>
      </w:r>
      <w:r w:rsidRPr="00994B1E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ยกระดับคุณภาพชีวิตประชาชนและเสริมสร้างชุมชนเข้มแข็ง</w:t>
      </w:r>
      <w:r w:rsidRPr="00994B1E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</w:t>
      </w:r>
    </w:p>
    <w:p w:rsidR="00996725" w:rsidRPr="00994B1E" w:rsidRDefault="00996725" w:rsidP="00996725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994B1E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แผนงานสาธารณสุข</w:t>
      </w:r>
    </w:p>
    <w:p w:rsidR="00996725" w:rsidRPr="005A08DB" w:rsidRDefault="00996725" w:rsidP="0099672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976"/>
        <w:gridCol w:w="1276"/>
        <w:gridCol w:w="1559"/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96725" w:rsidRPr="00845480" w:rsidTr="005045EE">
        <w:tc>
          <w:tcPr>
            <w:tcW w:w="425" w:type="dxa"/>
            <w:vMerge w:val="restart"/>
            <w:vAlign w:val="center"/>
          </w:tcPr>
          <w:p w:rsidR="00996725" w:rsidRPr="00994B1E" w:rsidRDefault="00996725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994B1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996725" w:rsidRPr="00994B1E" w:rsidRDefault="00996725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4B1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976" w:type="dxa"/>
            <w:vMerge w:val="restart"/>
            <w:vAlign w:val="center"/>
          </w:tcPr>
          <w:p w:rsidR="00996725" w:rsidRPr="00994B1E" w:rsidRDefault="00996725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4B1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994B1E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996725" w:rsidRPr="00994B1E" w:rsidRDefault="00996725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4B1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996725" w:rsidRPr="00994B1E" w:rsidRDefault="00996725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4B1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996725" w:rsidRPr="00994B1E" w:rsidRDefault="00996725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4B1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996725" w:rsidRPr="00994B1E" w:rsidRDefault="00996725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4B1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Pr="00994B1E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701" w:type="dxa"/>
            <w:vMerge w:val="restart"/>
            <w:vAlign w:val="center"/>
          </w:tcPr>
          <w:p w:rsidR="00996725" w:rsidRPr="00994B1E" w:rsidRDefault="00996725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4B1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994B1E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996725" w:rsidRPr="00994B1E" w:rsidRDefault="00996725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4B1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994B1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2561</w:t>
            </w:r>
          </w:p>
        </w:tc>
        <w:tc>
          <w:tcPr>
            <w:tcW w:w="3827" w:type="dxa"/>
            <w:gridSpan w:val="9"/>
          </w:tcPr>
          <w:p w:rsidR="00996725" w:rsidRPr="00994B1E" w:rsidRDefault="00996725" w:rsidP="005045EE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4B1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994B1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2562</w:t>
            </w:r>
          </w:p>
        </w:tc>
      </w:tr>
      <w:tr w:rsidR="00996725" w:rsidRPr="00845480" w:rsidTr="005045EE">
        <w:trPr>
          <w:cantSplit/>
          <w:trHeight w:val="662"/>
        </w:trPr>
        <w:tc>
          <w:tcPr>
            <w:tcW w:w="425" w:type="dxa"/>
            <w:vMerge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9" w:type="dxa"/>
            <w:vMerge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976" w:type="dxa"/>
            <w:vMerge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996725" w:rsidRPr="00994B1E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4B1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96725" w:rsidRPr="00994B1E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4B1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996725" w:rsidRPr="00994B1E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4B1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96725" w:rsidRPr="00994B1E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4B1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996725" w:rsidRPr="00994B1E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4B1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996725" w:rsidRPr="00994B1E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4B1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996725" w:rsidRPr="00994B1E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4B1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996725" w:rsidRPr="00994B1E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4B1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996725" w:rsidRPr="00994B1E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4B1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996725" w:rsidRPr="00994B1E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4B1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996725" w:rsidRPr="00994B1E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4B1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996725" w:rsidRPr="00994B1E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4B1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996725" w:rsidRPr="00994B1E" w:rsidTr="005045EE">
        <w:tc>
          <w:tcPr>
            <w:tcW w:w="425" w:type="dxa"/>
          </w:tcPr>
          <w:p w:rsidR="00996725" w:rsidRPr="00994B1E" w:rsidRDefault="00996725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94B1E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269" w:type="dxa"/>
          </w:tcPr>
          <w:p w:rsidR="00996725" w:rsidRPr="00994B1E" w:rsidRDefault="00295CF6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94B1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โครงการสัตว์ปลอดโรคคนปลอดภัยจาก</w:t>
            </w:r>
            <w:r w:rsidR="00996725" w:rsidRPr="00994B1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โรคพิษสุนัขบ้า</w:t>
            </w:r>
          </w:p>
        </w:tc>
        <w:tc>
          <w:tcPr>
            <w:tcW w:w="2976" w:type="dxa"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94B1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เพื่อจ่ายเป็นค่าใช้จ่ายใน</w:t>
            </w:r>
            <w:r w:rsidR="00295CF6" w:rsidRPr="00994B1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การดำเนินโครงการสัตว์ปลอดโรคคนปลอดภัยจาก</w:t>
            </w:r>
            <w:r w:rsidRPr="00994B1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โรคพิษสุนัขบ้า เช่น ค่าจัดซื้อวัคซีนโรคพิษสุนัขบ้า ค่าฉีดวัคซีนพิษสุนัขบ้า ฯลฯ</w:t>
            </w:r>
          </w:p>
        </w:tc>
        <w:tc>
          <w:tcPr>
            <w:tcW w:w="1276" w:type="dxa"/>
          </w:tcPr>
          <w:p w:rsidR="00996725" w:rsidRPr="00994B1E" w:rsidRDefault="00996725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94B1E">
              <w:rPr>
                <w:rFonts w:ascii="TH SarabunIT๙" w:eastAsia="Times New Roman" w:hAnsi="TH SarabunIT๙" w:cs="TH SarabunIT๙"/>
                <w:sz w:val="30"/>
                <w:szCs w:val="30"/>
              </w:rPr>
              <w:t>50,000</w:t>
            </w:r>
          </w:p>
          <w:p w:rsidR="00996725" w:rsidRPr="00994B1E" w:rsidRDefault="00996725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994B1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994B1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701" w:type="dxa"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94B1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กองสาธารณสุข</w:t>
            </w:r>
            <w:r w:rsidRPr="00994B1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ฯ</w:t>
            </w:r>
          </w:p>
        </w:tc>
        <w:tc>
          <w:tcPr>
            <w:tcW w:w="426" w:type="dxa"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996725" w:rsidRPr="00994B1E" w:rsidRDefault="00F27B5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15" type="#_x0000_t32" style="position:absolute;margin-left:-4.9pt;margin-top:39.6pt;width:84.75pt;height:.05pt;z-index:25173145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996725" w:rsidRPr="00994B1E" w:rsidTr="005045EE">
        <w:tc>
          <w:tcPr>
            <w:tcW w:w="425" w:type="dxa"/>
          </w:tcPr>
          <w:p w:rsidR="00996725" w:rsidRPr="00994B1E" w:rsidRDefault="00996725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94B1E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269" w:type="dxa"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94B1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เงินอุดหนุนเอกชน</w:t>
            </w:r>
          </w:p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94B1E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994B1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โครงการพระราชดำริด้านสาธารณสุข</w:t>
            </w:r>
          </w:p>
        </w:tc>
        <w:tc>
          <w:tcPr>
            <w:tcW w:w="2976" w:type="dxa"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94B1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เพื่อจ่ายเป็นเงินอุดหนุนตามโครงการพระราชดำริด้านสาธารณสุข ให้กับคณะกรรมการหมู่บ้าน ทั้ง </w:t>
            </w:r>
            <w:r w:rsidRPr="00994B1E">
              <w:rPr>
                <w:rFonts w:ascii="TH SarabunIT๙" w:eastAsia="Times New Roman" w:hAnsi="TH SarabunIT๙" w:cs="TH SarabunIT๙"/>
                <w:sz w:val="30"/>
                <w:szCs w:val="30"/>
              </w:rPr>
              <w:t>11</w:t>
            </w:r>
            <w:r w:rsidRPr="00994B1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หมู่บ้าน ในการดำเนินงานด้านสาธารณสุข</w:t>
            </w:r>
          </w:p>
        </w:tc>
        <w:tc>
          <w:tcPr>
            <w:tcW w:w="1276" w:type="dxa"/>
          </w:tcPr>
          <w:p w:rsidR="00996725" w:rsidRPr="00994B1E" w:rsidRDefault="00996725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94B1E">
              <w:rPr>
                <w:rFonts w:ascii="TH SarabunIT๙" w:eastAsia="Times New Roman" w:hAnsi="TH SarabunIT๙" w:cs="TH SarabunIT๙"/>
                <w:sz w:val="30"/>
                <w:szCs w:val="30"/>
              </w:rPr>
              <w:t>220,000</w:t>
            </w:r>
          </w:p>
          <w:p w:rsidR="00996725" w:rsidRPr="00994B1E" w:rsidRDefault="00996725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994B1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994B1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701" w:type="dxa"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94B1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กองสาธารณสุข</w:t>
            </w:r>
            <w:r w:rsidRPr="00994B1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ฯ</w:t>
            </w:r>
          </w:p>
        </w:tc>
        <w:tc>
          <w:tcPr>
            <w:tcW w:w="426" w:type="dxa"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996725" w:rsidRPr="00994B1E" w:rsidRDefault="00F27B5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17" type="#_x0000_t32" style="position:absolute;margin-left:-4.9pt;margin-top:39.6pt;width:84.75pt;height:.05pt;z-index:25173350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994B1E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996725" w:rsidRPr="00994B1E" w:rsidRDefault="00996725" w:rsidP="00996725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996725" w:rsidRPr="00994B1E" w:rsidRDefault="00996725" w:rsidP="00996725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996725" w:rsidRPr="00994B1E" w:rsidRDefault="00996725" w:rsidP="00996725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996725" w:rsidRPr="00994B1E" w:rsidRDefault="00996725" w:rsidP="00996725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994B1E" w:rsidRDefault="00994B1E" w:rsidP="00996725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996725" w:rsidRPr="00994B1E" w:rsidRDefault="00CC73A4" w:rsidP="00996725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-27</w:t>
      </w:r>
      <w:r w:rsidR="00996725" w:rsidRPr="00994B1E">
        <w:rPr>
          <w:rFonts w:ascii="TH SarabunIT๙" w:hAnsi="TH SarabunIT๙" w:cs="TH SarabunIT๙"/>
          <w:sz w:val="30"/>
          <w:szCs w:val="30"/>
        </w:rPr>
        <w:t>-</w:t>
      </w:r>
    </w:p>
    <w:p w:rsidR="00A744BE" w:rsidRPr="00031C4B" w:rsidRDefault="00A744BE" w:rsidP="00A74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31C4B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A744BE" w:rsidRPr="00031C4B" w:rsidRDefault="00A744BE" w:rsidP="00A74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31C4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031C4B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A744BE" w:rsidRPr="00031C4B" w:rsidRDefault="00A744BE" w:rsidP="00A74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031C4B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A744BE" w:rsidRPr="00031C4B" w:rsidRDefault="00A744BE" w:rsidP="00A74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A744BE" w:rsidRPr="00031C4B" w:rsidRDefault="00A744BE" w:rsidP="00A744BE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031C4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031C4B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031C4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031C4B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031C4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พัฒนาคุณภาพชีวิตของประชาชนสู่สังคมเอื้ออาทรและสมานฉันท์</w:t>
      </w:r>
    </w:p>
    <w:p w:rsidR="00A744BE" w:rsidRPr="00031C4B" w:rsidRDefault="00A744BE" w:rsidP="00A744BE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031C4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031C4B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031C4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031C4B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031C4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การสร้างความเข้มแข็งของสังคมและชุมชนในท้องถิ่น</w:t>
      </w:r>
    </w:p>
    <w:p w:rsidR="00A744BE" w:rsidRPr="00031C4B" w:rsidRDefault="00A744BE" w:rsidP="00A744BE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031C4B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031C4B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3 </w:t>
      </w:r>
      <w:r w:rsidRPr="00031C4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ยกระดับคุณภาพชีวิตประชาชนและเสริมสร้างชุมชนเข้มแข็ง</w:t>
      </w:r>
      <w:r w:rsidRPr="00031C4B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</w:t>
      </w:r>
    </w:p>
    <w:p w:rsidR="00A744BE" w:rsidRPr="00031C4B" w:rsidRDefault="00A744BE" w:rsidP="00A744BE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031C4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แผนงานสาธารณสุข</w:t>
      </w:r>
    </w:p>
    <w:p w:rsidR="00A744BE" w:rsidRPr="005A08DB" w:rsidRDefault="00A744BE" w:rsidP="00A744BE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976"/>
        <w:gridCol w:w="1276"/>
        <w:gridCol w:w="1559"/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A744BE" w:rsidRPr="00845480" w:rsidTr="005045EE">
        <w:tc>
          <w:tcPr>
            <w:tcW w:w="425" w:type="dxa"/>
            <w:vMerge w:val="restart"/>
            <w:vAlign w:val="center"/>
          </w:tcPr>
          <w:p w:rsidR="00A744BE" w:rsidRPr="00031C4B" w:rsidRDefault="00A744BE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031C4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A744BE" w:rsidRPr="00031C4B" w:rsidRDefault="00A744BE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31C4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976" w:type="dxa"/>
            <w:vMerge w:val="restart"/>
            <w:vAlign w:val="center"/>
          </w:tcPr>
          <w:p w:rsidR="00A744BE" w:rsidRPr="00031C4B" w:rsidRDefault="00A744BE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31C4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031C4B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A744BE" w:rsidRPr="00031C4B" w:rsidRDefault="00A744BE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31C4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A744BE" w:rsidRPr="00031C4B" w:rsidRDefault="00A744BE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31C4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A744BE" w:rsidRPr="00031C4B" w:rsidRDefault="00A744BE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31C4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A744BE" w:rsidRPr="00031C4B" w:rsidRDefault="00A744BE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31C4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Pr="00031C4B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701" w:type="dxa"/>
            <w:vMerge w:val="restart"/>
            <w:vAlign w:val="center"/>
          </w:tcPr>
          <w:p w:rsidR="00A744BE" w:rsidRPr="00031C4B" w:rsidRDefault="00A744BE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31C4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031C4B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A744BE" w:rsidRPr="00031C4B" w:rsidRDefault="00A744BE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31C4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031C4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2561</w:t>
            </w:r>
          </w:p>
        </w:tc>
        <w:tc>
          <w:tcPr>
            <w:tcW w:w="3827" w:type="dxa"/>
            <w:gridSpan w:val="9"/>
          </w:tcPr>
          <w:p w:rsidR="00A744BE" w:rsidRPr="00031C4B" w:rsidRDefault="00A744BE" w:rsidP="005045EE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31C4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031C4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2562</w:t>
            </w:r>
          </w:p>
        </w:tc>
      </w:tr>
      <w:tr w:rsidR="00A744BE" w:rsidRPr="00845480" w:rsidTr="005045EE">
        <w:trPr>
          <w:cantSplit/>
          <w:trHeight w:val="662"/>
        </w:trPr>
        <w:tc>
          <w:tcPr>
            <w:tcW w:w="425" w:type="dxa"/>
            <w:vMerge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9" w:type="dxa"/>
            <w:vMerge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976" w:type="dxa"/>
            <w:vMerge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A744BE" w:rsidRPr="00031C4B" w:rsidRDefault="00A744BE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31C4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744BE" w:rsidRPr="00031C4B" w:rsidRDefault="00A744BE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31C4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A744BE" w:rsidRPr="00031C4B" w:rsidRDefault="00A744BE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31C4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744BE" w:rsidRPr="00031C4B" w:rsidRDefault="00A744BE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31C4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A744BE" w:rsidRPr="00031C4B" w:rsidRDefault="00A744BE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31C4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A744BE" w:rsidRPr="00031C4B" w:rsidRDefault="00A744BE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31C4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A744BE" w:rsidRPr="00031C4B" w:rsidRDefault="00A744BE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31C4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A744BE" w:rsidRPr="00031C4B" w:rsidRDefault="00A744BE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31C4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A744BE" w:rsidRPr="00031C4B" w:rsidRDefault="00A744BE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31C4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A744BE" w:rsidRPr="00031C4B" w:rsidRDefault="00A744BE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31C4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A744BE" w:rsidRPr="00031C4B" w:rsidRDefault="00A744BE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31C4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A744BE" w:rsidRPr="00031C4B" w:rsidRDefault="00A744BE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31C4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A744BE" w:rsidRPr="00031C4B" w:rsidTr="005045EE">
        <w:tc>
          <w:tcPr>
            <w:tcW w:w="425" w:type="dxa"/>
          </w:tcPr>
          <w:p w:rsidR="00A744BE" w:rsidRPr="00031C4B" w:rsidRDefault="00A744BE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31C4B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269" w:type="dxa"/>
          </w:tcPr>
          <w:p w:rsidR="00A744BE" w:rsidRPr="00031C4B" w:rsidRDefault="00531E8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31C4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โครงการป้องกันและแก้ไขปัญหาโรคขาดสารไอโอดีน</w:t>
            </w:r>
          </w:p>
        </w:tc>
        <w:tc>
          <w:tcPr>
            <w:tcW w:w="2976" w:type="dxa"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31C4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เพื่อจ่ายเป็นค่าใช้จ่ายในการดำเนินโครง</w:t>
            </w:r>
            <w:r w:rsidR="00531E87" w:rsidRPr="00031C4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การป้องกันและแก้ไขปัญหาโรคขาดสารไอโอดีน เช่น ค่าอาหาร ค่าอาหารว่างและเครื่องดื่ม ป้ายประชาสัมพันธ์ ค่าสมนาคุณวิทยากร</w:t>
            </w:r>
            <w:r w:rsidRPr="00031C4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ฯลฯ</w:t>
            </w:r>
          </w:p>
        </w:tc>
        <w:tc>
          <w:tcPr>
            <w:tcW w:w="1276" w:type="dxa"/>
          </w:tcPr>
          <w:p w:rsidR="00A744BE" w:rsidRPr="00031C4B" w:rsidRDefault="00A744BE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31C4B">
              <w:rPr>
                <w:rFonts w:ascii="TH SarabunIT๙" w:eastAsia="Times New Roman" w:hAnsi="TH SarabunIT๙" w:cs="TH SarabunIT๙"/>
                <w:sz w:val="30"/>
                <w:szCs w:val="30"/>
              </w:rPr>
              <w:t>20,000</w:t>
            </w:r>
          </w:p>
          <w:p w:rsidR="00A744BE" w:rsidRPr="00031C4B" w:rsidRDefault="00A744BE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031C4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31C4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701" w:type="dxa"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31C4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กองสาธารณสุข</w:t>
            </w:r>
            <w:r w:rsidRPr="00031C4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ฯ</w:t>
            </w:r>
          </w:p>
        </w:tc>
        <w:tc>
          <w:tcPr>
            <w:tcW w:w="426" w:type="dxa"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744BE" w:rsidRPr="00031C4B" w:rsidRDefault="00F27B5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43" type="#_x0000_t32" style="position:absolute;margin-left:-4.9pt;margin-top:50.8pt;width:84.75pt;height:.05pt;z-index:25175910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A744BE" w:rsidRPr="00031C4B" w:rsidTr="005045EE">
        <w:tc>
          <w:tcPr>
            <w:tcW w:w="425" w:type="dxa"/>
          </w:tcPr>
          <w:p w:rsidR="00A744BE" w:rsidRPr="00031C4B" w:rsidRDefault="00A744BE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31C4B"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2269" w:type="dxa"/>
          </w:tcPr>
          <w:p w:rsidR="00A744BE" w:rsidRPr="00031C4B" w:rsidRDefault="00CC0C5A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31C4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โครงการกินเกลือเพื่อเด็กตักศิลา</w:t>
            </w:r>
          </w:p>
        </w:tc>
        <w:tc>
          <w:tcPr>
            <w:tcW w:w="2976" w:type="dxa"/>
          </w:tcPr>
          <w:p w:rsidR="00A744BE" w:rsidRPr="00031C4B" w:rsidRDefault="00A744BE" w:rsidP="00CC0C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31C4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</w:t>
            </w:r>
            <w:r w:rsidR="00CC0C5A" w:rsidRPr="00031C4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ค่าใช้จ่ายในการดำเนินโครงการกินเกลือเพื่อเด็กตักศิลา เช่น ค่าอาหาร ค่าอาหารว่างและเครื่องดื่ม ป้ายประชาสัมพันธ์ ค่าสมนาคุณวิทยากร ฯลฯ</w:t>
            </w:r>
          </w:p>
        </w:tc>
        <w:tc>
          <w:tcPr>
            <w:tcW w:w="1276" w:type="dxa"/>
          </w:tcPr>
          <w:p w:rsidR="00A744BE" w:rsidRPr="00031C4B" w:rsidRDefault="00A744BE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31C4B">
              <w:rPr>
                <w:rFonts w:ascii="TH SarabunIT๙" w:eastAsia="Times New Roman" w:hAnsi="TH SarabunIT๙" w:cs="TH SarabunIT๙"/>
                <w:sz w:val="30"/>
                <w:szCs w:val="30"/>
              </w:rPr>
              <w:t>20,000</w:t>
            </w:r>
          </w:p>
          <w:p w:rsidR="00A744BE" w:rsidRPr="00031C4B" w:rsidRDefault="00A744BE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031C4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31C4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701" w:type="dxa"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31C4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กองสาธารณสุข</w:t>
            </w:r>
            <w:r w:rsidRPr="00031C4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ฯ</w:t>
            </w:r>
          </w:p>
        </w:tc>
        <w:tc>
          <w:tcPr>
            <w:tcW w:w="426" w:type="dxa"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744BE" w:rsidRPr="00031C4B" w:rsidRDefault="00F27B5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44" type="#_x0000_t32" style="position:absolute;margin-left:-4.9pt;margin-top:39.6pt;width:84.75pt;height:.05pt;z-index:25176012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744BE" w:rsidRPr="00031C4B" w:rsidRDefault="00A744B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A744BE" w:rsidRPr="00031C4B" w:rsidRDefault="00A744BE" w:rsidP="00CC0C5A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A744BE" w:rsidRPr="00031C4B" w:rsidRDefault="00A744BE" w:rsidP="00A744BE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031C4B" w:rsidRDefault="00031C4B" w:rsidP="00A744BE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B9140D" w:rsidRDefault="00B9140D" w:rsidP="00A744BE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 w:hint="cs"/>
          <w:sz w:val="30"/>
          <w:szCs w:val="30"/>
        </w:rPr>
      </w:pPr>
    </w:p>
    <w:p w:rsidR="00A744BE" w:rsidRPr="00031C4B" w:rsidRDefault="00CC73A4" w:rsidP="00A744BE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-28</w:t>
      </w:r>
      <w:r w:rsidR="00A744BE" w:rsidRPr="00031C4B">
        <w:rPr>
          <w:rFonts w:ascii="TH SarabunIT๙" w:hAnsi="TH SarabunIT๙" w:cs="TH SarabunIT๙"/>
          <w:sz w:val="30"/>
          <w:szCs w:val="30"/>
        </w:rPr>
        <w:t>-</w:t>
      </w:r>
    </w:p>
    <w:p w:rsidR="00307799" w:rsidRPr="00906B38" w:rsidRDefault="00307799" w:rsidP="003077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06B38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307799" w:rsidRPr="00906B38" w:rsidRDefault="00307799" w:rsidP="003077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06B3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906B38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307799" w:rsidRPr="00906B38" w:rsidRDefault="00307799" w:rsidP="003077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906B38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307799" w:rsidRPr="00906B38" w:rsidRDefault="00307799" w:rsidP="003077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307799" w:rsidRPr="00906B38" w:rsidRDefault="00307799" w:rsidP="00307799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906B3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906B38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906B3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906B38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906B3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พัฒนาคุณภาพชีวิตของประชาชนสู่สังคมเอื้ออาทรและสมานฉันท์</w:t>
      </w:r>
    </w:p>
    <w:p w:rsidR="00307799" w:rsidRPr="00906B38" w:rsidRDefault="00307799" w:rsidP="00307799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906B3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906B38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906B3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906B38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906B3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การสร้างความเข้มแข็งของสังคมและชุมชนในท้องถิ่น</w:t>
      </w:r>
    </w:p>
    <w:p w:rsidR="00307799" w:rsidRPr="00906B38" w:rsidRDefault="00307799" w:rsidP="00307799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906B38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906B38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3 </w:t>
      </w:r>
      <w:r w:rsidRPr="00906B3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ยกระดับคุณภาพชีวิตประชาชนและเสริมสร้างชุมชนเข้มแข็ง</w:t>
      </w:r>
      <w:r w:rsidRPr="00906B38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</w:t>
      </w:r>
    </w:p>
    <w:p w:rsidR="00307799" w:rsidRPr="00906B38" w:rsidRDefault="00307799" w:rsidP="00307799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906B38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แผนงานสาธารณสุข</w:t>
      </w:r>
    </w:p>
    <w:p w:rsidR="00307799" w:rsidRPr="005A08DB" w:rsidRDefault="00307799" w:rsidP="00307799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976"/>
        <w:gridCol w:w="1276"/>
        <w:gridCol w:w="1559"/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307799" w:rsidRPr="00845480" w:rsidTr="00B16373">
        <w:tc>
          <w:tcPr>
            <w:tcW w:w="567" w:type="dxa"/>
            <w:vMerge w:val="restart"/>
            <w:vAlign w:val="center"/>
          </w:tcPr>
          <w:p w:rsidR="00307799" w:rsidRPr="00906B38" w:rsidRDefault="00307799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906B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307799" w:rsidRPr="00906B38" w:rsidRDefault="00307799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06B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976" w:type="dxa"/>
            <w:vMerge w:val="restart"/>
            <w:vAlign w:val="center"/>
          </w:tcPr>
          <w:p w:rsidR="00307799" w:rsidRPr="00906B38" w:rsidRDefault="00307799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06B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906B38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307799" w:rsidRPr="00906B38" w:rsidRDefault="00307799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06B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307799" w:rsidRPr="00906B38" w:rsidRDefault="00307799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06B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307799" w:rsidRPr="00906B38" w:rsidRDefault="00307799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06B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307799" w:rsidRPr="00906B38" w:rsidRDefault="00307799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06B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Pr="00906B38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701" w:type="dxa"/>
            <w:vMerge w:val="restart"/>
            <w:vAlign w:val="center"/>
          </w:tcPr>
          <w:p w:rsidR="00307799" w:rsidRPr="00906B38" w:rsidRDefault="00307799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06B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906B38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307799" w:rsidRPr="00906B38" w:rsidRDefault="00307799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06B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906B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2561</w:t>
            </w:r>
          </w:p>
        </w:tc>
        <w:tc>
          <w:tcPr>
            <w:tcW w:w="3827" w:type="dxa"/>
            <w:gridSpan w:val="9"/>
          </w:tcPr>
          <w:p w:rsidR="00307799" w:rsidRPr="00906B38" w:rsidRDefault="00307799" w:rsidP="005045EE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06B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906B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2562</w:t>
            </w:r>
          </w:p>
        </w:tc>
      </w:tr>
      <w:tr w:rsidR="00307799" w:rsidRPr="00845480" w:rsidTr="00B16373">
        <w:trPr>
          <w:cantSplit/>
          <w:trHeight w:val="662"/>
        </w:trPr>
        <w:tc>
          <w:tcPr>
            <w:tcW w:w="567" w:type="dxa"/>
            <w:vMerge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9" w:type="dxa"/>
            <w:vMerge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976" w:type="dxa"/>
            <w:vMerge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307799" w:rsidRPr="00906B38" w:rsidRDefault="00307799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06B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307799" w:rsidRPr="00906B38" w:rsidRDefault="00307799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06B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307799" w:rsidRPr="00906B38" w:rsidRDefault="00307799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06B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307799" w:rsidRPr="00906B38" w:rsidRDefault="00307799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06B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307799" w:rsidRPr="00906B38" w:rsidRDefault="00307799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06B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307799" w:rsidRPr="00906B38" w:rsidRDefault="00307799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06B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307799" w:rsidRPr="00906B38" w:rsidRDefault="00307799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06B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307799" w:rsidRPr="00906B38" w:rsidRDefault="00307799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06B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307799" w:rsidRPr="00906B38" w:rsidRDefault="00307799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06B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307799" w:rsidRPr="00906B38" w:rsidRDefault="00307799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06B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307799" w:rsidRPr="00906B38" w:rsidRDefault="00307799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06B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307799" w:rsidRPr="00906B38" w:rsidRDefault="00307799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06B3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307799" w:rsidRPr="00906B38" w:rsidTr="00B16373">
        <w:tc>
          <w:tcPr>
            <w:tcW w:w="567" w:type="dxa"/>
          </w:tcPr>
          <w:p w:rsidR="00307799" w:rsidRPr="00906B38" w:rsidRDefault="00307799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06B38">
              <w:rPr>
                <w:rFonts w:ascii="TH SarabunIT๙" w:eastAsia="Times New Roman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2269" w:type="dxa"/>
          </w:tcPr>
          <w:p w:rsidR="00307799" w:rsidRPr="00906B38" w:rsidRDefault="00307799" w:rsidP="00307799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06B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2976" w:type="dxa"/>
          </w:tcPr>
          <w:p w:rsidR="00307799" w:rsidRPr="00906B38" w:rsidRDefault="00307799" w:rsidP="00307799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06B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เพื่อจ่ายเป็นค่าใช้จ่ายในการดำเนินโครงการป้องกันและแก้ไขปัญหายาเสพติด</w:t>
            </w:r>
          </w:p>
        </w:tc>
        <w:tc>
          <w:tcPr>
            <w:tcW w:w="1276" w:type="dxa"/>
          </w:tcPr>
          <w:p w:rsidR="00307799" w:rsidRPr="00906B38" w:rsidRDefault="00307799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06B38">
              <w:rPr>
                <w:rFonts w:ascii="TH SarabunIT๙" w:eastAsia="Times New Roman" w:hAnsi="TH SarabunIT๙" w:cs="TH SarabunIT๙"/>
                <w:sz w:val="30"/>
                <w:szCs w:val="30"/>
              </w:rPr>
              <w:t>30,000</w:t>
            </w:r>
          </w:p>
          <w:p w:rsidR="00307799" w:rsidRPr="00906B38" w:rsidRDefault="00307799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906B3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906B3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701" w:type="dxa"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06B3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กองสาธารณสุข</w:t>
            </w:r>
            <w:r w:rsidRPr="00906B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ฯ</w:t>
            </w:r>
          </w:p>
        </w:tc>
        <w:tc>
          <w:tcPr>
            <w:tcW w:w="426" w:type="dxa"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307799" w:rsidRPr="00906B38" w:rsidRDefault="00F27B5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45" type="#_x0000_t32" style="position:absolute;margin-left:-4.9pt;margin-top:26.8pt;width:84.75pt;height:.05pt;z-index:25176217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307799" w:rsidRPr="00906B38" w:rsidTr="00B16373">
        <w:tc>
          <w:tcPr>
            <w:tcW w:w="567" w:type="dxa"/>
          </w:tcPr>
          <w:p w:rsidR="00307799" w:rsidRPr="00906B38" w:rsidRDefault="00307799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06B38">
              <w:rPr>
                <w:rFonts w:ascii="TH SarabunIT๙" w:eastAsia="Times New Roman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2269" w:type="dxa"/>
          </w:tcPr>
          <w:p w:rsidR="00307799" w:rsidRPr="00906B38" w:rsidRDefault="00307799" w:rsidP="00307799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06B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</w:t>
            </w:r>
            <w:r w:rsidR="00912A07" w:rsidRPr="00906B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ส่งเสริมตลาดประชารัฐท้องถิ่นสุขใจ</w:t>
            </w:r>
          </w:p>
        </w:tc>
        <w:tc>
          <w:tcPr>
            <w:tcW w:w="2976" w:type="dxa"/>
          </w:tcPr>
          <w:p w:rsidR="00307799" w:rsidRPr="00906B38" w:rsidRDefault="00307799" w:rsidP="00912A07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06B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เพื่อจ่ายเป็นค่าใช้จ่ายในการดำเนินโครงการ</w:t>
            </w:r>
            <w:r w:rsidR="00912A07" w:rsidRPr="00906B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ส่งเสริมตลาดประชารัฐท้องถิ่นสุขใจ</w:t>
            </w:r>
          </w:p>
        </w:tc>
        <w:tc>
          <w:tcPr>
            <w:tcW w:w="1276" w:type="dxa"/>
          </w:tcPr>
          <w:p w:rsidR="00307799" w:rsidRPr="00906B38" w:rsidRDefault="00307799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06B38">
              <w:rPr>
                <w:rFonts w:ascii="TH SarabunIT๙" w:eastAsia="Times New Roman" w:hAnsi="TH SarabunIT๙" w:cs="TH SarabunIT๙"/>
                <w:sz w:val="30"/>
                <w:szCs w:val="30"/>
              </w:rPr>
              <w:t>20,000</w:t>
            </w:r>
          </w:p>
          <w:p w:rsidR="00307799" w:rsidRPr="00906B38" w:rsidRDefault="00307799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906B3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906B3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701" w:type="dxa"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06B3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กองสาธารณสุข</w:t>
            </w:r>
            <w:r w:rsidRPr="00906B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ฯ</w:t>
            </w:r>
          </w:p>
        </w:tc>
        <w:tc>
          <w:tcPr>
            <w:tcW w:w="426" w:type="dxa"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307799" w:rsidRPr="00906B38" w:rsidRDefault="00F27B5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46" type="#_x0000_t32" style="position:absolute;margin-left:-4.9pt;margin-top:26.05pt;width:84.75pt;height:.05pt;z-index:25176320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07799" w:rsidRPr="00906B38" w:rsidRDefault="00307799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912A07" w:rsidRPr="00906B38" w:rsidTr="00B16373">
        <w:tc>
          <w:tcPr>
            <w:tcW w:w="567" w:type="dxa"/>
          </w:tcPr>
          <w:p w:rsidR="00912A07" w:rsidRPr="00906B38" w:rsidRDefault="00912A07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06B38">
              <w:rPr>
                <w:rFonts w:ascii="TH SarabunIT๙" w:eastAsia="Times New Roman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2269" w:type="dxa"/>
          </w:tcPr>
          <w:p w:rsidR="00912A07" w:rsidRPr="00906B38" w:rsidRDefault="00912A07" w:rsidP="00307799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06B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โครงการควบคุมการบริโภคยาสูบโดยเอาพื้นที่เป็นตัวตั้ง</w:t>
            </w:r>
          </w:p>
        </w:tc>
        <w:tc>
          <w:tcPr>
            <w:tcW w:w="2976" w:type="dxa"/>
          </w:tcPr>
          <w:p w:rsidR="00912A07" w:rsidRPr="00906B38" w:rsidRDefault="00912A07" w:rsidP="00912A07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06B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เพื่อจ่ายเป็นค่าใช้จ่ายในการดำเนินโครงการควบคุมการบริโภคยาสูบโดยเอาพื้นที่เป็นตัวตั้ง</w:t>
            </w:r>
          </w:p>
        </w:tc>
        <w:tc>
          <w:tcPr>
            <w:tcW w:w="1276" w:type="dxa"/>
          </w:tcPr>
          <w:p w:rsidR="00912A07" w:rsidRPr="00906B38" w:rsidRDefault="00912A07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06B38">
              <w:rPr>
                <w:rFonts w:ascii="TH SarabunIT๙" w:eastAsia="Times New Roman" w:hAnsi="TH SarabunIT๙" w:cs="TH SarabunIT๙"/>
                <w:sz w:val="30"/>
                <w:szCs w:val="30"/>
              </w:rPr>
              <w:t>20,000</w:t>
            </w:r>
          </w:p>
          <w:p w:rsidR="00912A07" w:rsidRPr="00906B38" w:rsidRDefault="00912A07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912A07" w:rsidRPr="00906B38" w:rsidRDefault="00912A0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906B3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906B3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701" w:type="dxa"/>
          </w:tcPr>
          <w:p w:rsidR="00912A07" w:rsidRPr="00906B38" w:rsidRDefault="00912A0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06B3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กองสาธารณสุข</w:t>
            </w:r>
            <w:r w:rsidRPr="00906B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ฯ</w:t>
            </w:r>
          </w:p>
        </w:tc>
        <w:tc>
          <w:tcPr>
            <w:tcW w:w="426" w:type="dxa"/>
          </w:tcPr>
          <w:p w:rsidR="00912A07" w:rsidRPr="00906B38" w:rsidRDefault="00912A0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12A07" w:rsidRPr="00906B38" w:rsidRDefault="00912A0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12A07" w:rsidRPr="00906B38" w:rsidRDefault="00912A0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12A07" w:rsidRPr="00906B38" w:rsidRDefault="00912A07" w:rsidP="005045E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912A07" w:rsidRPr="00906B38" w:rsidRDefault="00912A0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12A07" w:rsidRPr="00906B38" w:rsidRDefault="00912A0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12A07" w:rsidRPr="00906B38" w:rsidRDefault="00912A0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12A07" w:rsidRPr="00906B38" w:rsidRDefault="00912A0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912A07" w:rsidRPr="00906B38" w:rsidRDefault="00F27B5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47" type="#_x0000_t32" style="position:absolute;margin-left:-4.9pt;margin-top:24.05pt;width:84.75pt;height:.05pt;z-index:25176524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912A07" w:rsidRPr="00906B38" w:rsidRDefault="00912A0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12A07" w:rsidRPr="00906B38" w:rsidRDefault="00912A0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12A07" w:rsidRPr="00906B38" w:rsidRDefault="00912A0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B16373" w:rsidRPr="00906B38" w:rsidTr="00B16373">
        <w:tc>
          <w:tcPr>
            <w:tcW w:w="567" w:type="dxa"/>
          </w:tcPr>
          <w:p w:rsidR="00B16373" w:rsidRPr="00906B38" w:rsidRDefault="00B16373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06B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2269" w:type="dxa"/>
          </w:tcPr>
          <w:p w:rsidR="00B16373" w:rsidRPr="00906B38" w:rsidRDefault="00B16373" w:rsidP="0030779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06B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โครงการกำจัดขยะ</w:t>
            </w:r>
          </w:p>
          <w:p w:rsidR="00B16373" w:rsidRPr="00906B38" w:rsidRDefault="00B16373" w:rsidP="00307799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06B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มูลฝอยตำบลดอนกลาง</w:t>
            </w:r>
          </w:p>
        </w:tc>
        <w:tc>
          <w:tcPr>
            <w:tcW w:w="2976" w:type="dxa"/>
          </w:tcPr>
          <w:p w:rsidR="00B16373" w:rsidRPr="00906B38" w:rsidRDefault="00B16373" w:rsidP="00B1637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06B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เพื่อจ่ายเป็นค่าใช้จ่ายในการดำเนินโครงการกำจัดขยะ</w:t>
            </w:r>
          </w:p>
          <w:p w:rsidR="00B16373" w:rsidRPr="00906B38" w:rsidRDefault="00B16373" w:rsidP="00B16373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06B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มูลฝอยตำบลดอนกลาง</w:t>
            </w:r>
          </w:p>
        </w:tc>
        <w:tc>
          <w:tcPr>
            <w:tcW w:w="1276" w:type="dxa"/>
          </w:tcPr>
          <w:p w:rsidR="00B16373" w:rsidRPr="00906B38" w:rsidRDefault="00B16373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06B38">
              <w:rPr>
                <w:rFonts w:ascii="TH SarabunIT๙" w:eastAsia="Times New Roman" w:hAnsi="TH SarabunIT๙" w:cs="TH SarabunIT๙"/>
                <w:sz w:val="30"/>
                <w:szCs w:val="30"/>
              </w:rPr>
              <w:t>30,000</w:t>
            </w:r>
          </w:p>
          <w:p w:rsidR="00B16373" w:rsidRPr="00906B38" w:rsidRDefault="00B16373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B16373" w:rsidRPr="00906B38" w:rsidRDefault="00B16373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906B3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906B3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701" w:type="dxa"/>
          </w:tcPr>
          <w:p w:rsidR="00B16373" w:rsidRPr="00906B38" w:rsidRDefault="00B16373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06B3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กองสาธารณสุข</w:t>
            </w:r>
            <w:r w:rsidRPr="00906B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ฯ</w:t>
            </w:r>
          </w:p>
        </w:tc>
        <w:tc>
          <w:tcPr>
            <w:tcW w:w="426" w:type="dxa"/>
          </w:tcPr>
          <w:p w:rsidR="00B16373" w:rsidRPr="00906B38" w:rsidRDefault="00B16373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16373" w:rsidRPr="00906B38" w:rsidRDefault="00B16373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16373" w:rsidRPr="00906B38" w:rsidRDefault="00B16373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16373" w:rsidRPr="00906B38" w:rsidRDefault="00B16373" w:rsidP="005045E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B16373" w:rsidRPr="00906B38" w:rsidRDefault="00B16373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16373" w:rsidRPr="00906B38" w:rsidRDefault="00B16373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16373" w:rsidRPr="00906B38" w:rsidRDefault="00B16373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16373" w:rsidRPr="00906B38" w:rsidRDefault="00B16373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16373" w:rsidRPr="00906B38" w:rsidRDefault="00F27B5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48" type="#_x0000_t32" style="position:absolute;margin-left:-4.9pt;margin-top:26.8pt;width:84.75pt;height:.05pt;z-index:25176729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B16373" w:rsidRPr="00906B38" w:rsidRDefault="00B16373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16373" w:rsidRPr="00906B38" w:rsidRDefault="00B16373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16373" w:rsidRPr="00906B38" w:rsidRDefault="00B16373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906B38" w:rsidRPr="00906B38" w:rsidTr="00B16373">
        <w:tc>
          <w:tcPr>
            <w:tcW w:w="567" w:type="dxa"/>
          </w:tcPr>
          <w:p w:rsidR="00906B38" w:rsidRPr="00B17915" w:rsidRDefault="00906B38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1791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269" w:type="dxa"/>
          </w:tcPr>
          <w:p w:rsidR="00906B38" w:rsidRPr="00B17915" w:rsidRDefault="00906B38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2976" w:type="dxa"/>
          </w:tcPr>
          <w:p w:rsidR="00906B38" w:rsidRPr="00B17915" w:rsidRDefault="00906B38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906B38" w:rsidRPr="00B17915" w:rsidRDefault="00906B38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500</w:t>
            </w:r>
            <w:r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000</w:t>
            </w:r>
          </w:p>
        </w:tc>
        <w:tc>
          <w:tcPr>
            <w:tcW w:w="1559" w:type="dxa"/>
          </w:tcPr>
          <w:p w:rsidR="00906B38" w:rsidRPr="00906B38" w:rsidRDefault="00906B38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906B38" w:rsidRPr="00906B38" w:rsidRDefault="00906B38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:rsidR="00906B38" w:rsidRPr="00906B38" w:rsidRDefault="00906B38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06B38" w:rsidRPr="00906B38" w:rsidRDefault="00906B38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06B38" w:rsidRPr="00906B38" w:rsidRDefault="00906B38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06B38" w:rsidRPr="00906B38" w:rsidRDefault="00906B38" w:rsidP="005045E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906B38" w:rsidRPr="00906B38" w:rsidRDefault="00906B38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06B38" w:rsidRPr="00906B38" w:rsidRDefault="00906B38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06B38" w:rsidRPr="00906B38" w:rsidRDefault="00906B38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06B38" w:rsidRPr="00906B38" w:rsidRDefault="00906B38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906B38" w:rsidRPr="00906B38" w:rsidRDefault="00906B38" w:rsidP="005045E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906B38" w:rsidRPr="00906B38" w:rsidRDefault="00906B38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06B38" w:rsidRPr="00906B38" w:rsidRDefault="00906B38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06B38" w:rsidRPr="00906B38" w:rsidRDefault="00906B38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307799" w:rsidRPr="00906B38" w:rsidRDefault="00307799" w:rsidP="00307799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906B38" w:rsidRDefault="00906B38" w:rsidP="00B16373">
      <w:pPr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307799" w:rsidRPr="00906B38" w:rsidRDefault="00CC73A4" w:rsidP="00B163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-29</w:t>
      </w:r>
      <w:r w:rsidR="00307799" w:rsidRPr="00906B38">
        <w:rPr>
          <w:rFonts w:ascii="TH SarabunIT๙" w:hAnsi="TH SarabunIT๙" w:cs="TH SarabunIT๙"/>
          <w:sz w:val="30"/>
          <w:szCs w:val="30"/>
        </w:rPr>
        <w:t>-</w:t>
      </w:r>
    </w:p>
    <w:p w:rsidR="00996725" w:rsidRPr="00DF0462" w:rsidRDefault="00996725" w:rsidP="009967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DF0462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996725" w:rsidRPr="00DF0462" w:rsidRDefault="00996725" w:rsidP="009967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DF046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DF0462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996725" w:rsidRPr="00DF0462" w:rsidRDefault="00996725" w:rsidP="009967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DF0462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996725" w:rsidRPr="00DF0462" w:rsidRDefault="00996725" w:rsidP="009967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996725" w:rsidRPr="00DF0462" w:rsidRDefault="00996725" w:rsidP="00996725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DF046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DF0462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DF046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DF0462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DF046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พัฒนาคุณภาพชีวิตของประชาชนสู่สังคมเอื้ออาทรและสมานฉันท์</w:t>
      </w:r>
    </w:p>
    <w:p w:rsidR="00996725" w:rsidRPr="00DF0462" w:rsidRDefault="00996725" w:rsidP="00996725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DF046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DF0462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DF046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DF0462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DF046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การสร้างความเข้มแข็งของสังคมและชุมชนในท้องถิ่น</w:t>
      </w:r>
    </w:p>
    <w:p w:rsidR="00996725" w:rsidRPr="00DF0462" w:rsidRDefault="00996725" w:rsidP="00996725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DF0462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DF0462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3 </w:t>
      </w:r>
      <w:r w:rsidRPr="00DF046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ยกระดับคุณภาพชีวิตประชาชนและเสริมสร้างชุมชนเข้มแข็ง</w:t>
      </w:r>
      <w:r w:rsidRPr="00DF0462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</w:t>
      </w:r>
    </w:p>
    <w:p w:rsidR="00996725" w:rsidRPr="00DF0462" w:rsidRDefault="00996725" w:rsidP="00996725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DF046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แผนงานสังคมสงเคราะห์</w:t>
      </w:r>
    </w:p>
    <w:p w:rsidR="00996725" w:rsidRPr="009B292E" w:rsidRDefault="00996725" w:rsidP="0099672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835"/>
        <w:gridCol w:w="1276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96725" w:rsidRPr="00845480" w:rsidTr="00DF0462">
        <w:tc>
          <w:tcPr>
            <w:tcW w:w="567" w:type="dxa"/>
            <w:vMerge w:val="restart"/>
            <w:vAlign w:val="center"/>
          </w:tcPr>
          <w:p w:rsidR="00996725" w:rsidRPr="00DF0462" w:rsidRDefault="00996725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DF046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996725" w:rsidRPr="00DF0462" w:rsidRDefault="00996725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F046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996725" w:rsidRPr="00DF0462" w:rsidRDefault="00996725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F046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DF0462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996725" w:rsidRPr="00DF0462" w:rsidRDefault="00996725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F046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996725" w:rsidRPr="00DF0462" w:rsidRDefault="00996725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F046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996725" w:rsidRPr="00DF0462" w:rsidRDefault="00996725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F046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996725" w:rsidRPr="00DF0462" w:rsidRDefault="00996725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F046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Pr="00DF0462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559" w:type="dxa"/>
            <w:vMerge w:val="restart"/>
            <w:vAlign w:val="center"/>
          </w:tcPr>
          <w:p w:rsidR="00996725" w:rsidRPr="00DF0462" w:rsidRDefault="00996725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F046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DF0462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996725" w:rsidRPr="00DF0462" w:rsidRDefault="00996725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F046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DF046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2561</w:t>
            </w:r>
          </w:p>
        </w:tc>
        <w:tc>
          <w:tcPr>
            <w:tcW w:w="3827" w:type="dxa"/>
            <w:gridSpan w:val="9"/>
          </w:tcPr>
          <w:p w:rsidR="00996725" w:rsidRPr="00DF0462" w:rsidRDefault="00996725" w:rsidP="005045EE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F046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DF046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2562</w:t>
            </w:r>
          </w:p>
        </w:tc>
      </w:tr>
      <w:tr w:rsidR="00996725" w:rsidRPr="00845480" w:rsidTr="00DF0462">
        <w:trPr>
          <w:cantSplit/>
          <w:trHeight w:val="662"/>
        </w:trPr>
        <w:tc>
          <w:tcPr>
            <w:tcW w:w="567" w:type="dxa"/>
            <w:vMerge/>
          </w:tcPr>
          <w:p w:rsidR="00996725" w:rsidRPr="00DF0462" w:rsidRDefault="00996725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996725" w:rsidRPr="00DF0462" w:rsidRDefault="00996725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996725" w:rsidRPr="00DF0462" w:rsidRDefault="00996725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996725" w:rsidRPr="00DF0462" w:rsidRDefault="00996725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996725" w:rsidRPr="00DF0462" w:rsidRDefault="00996725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996725" w:rsidRPr="00DF0462" w:rsidRDefault="00996725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996725" w:rsidRPr="00DF0462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F046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96725" w:rsidRPr="00DF0462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F046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996725" w:rsidRPr="00DF0462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F046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96725" w:rsidRPr="00DF0462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F046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996725" w:rsidRPr="00DF0462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F046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996725" w:rsidRPr="00DF0462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F046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996725" w:rsidRPr="00DF0462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F046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996725" w:rsidRPr="00DF0462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F046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996725" w:rsidRPr="00DF0462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F046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996725" w:rsidRPr="00DF0462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F046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996725" w:rsidRPr="00DF0462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F046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996725" w:rsidRPr="00DF0462" w:rsidRDefault="00996725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F046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996725" w:rsidRPr="00DF0462" w:rsidTr="00DF0462">
        <w:tc>
          <w:tcPr>
            <w:tcW w:w="567" w:type="dxa"/>
          </w:tcPr>
          <w:p w:rsidR="00996725" w:rsidRPr="00DF0462" w:rsidRDefault="00996725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DF0462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410" w:type="dxa"/>
          </w:tcPr>
          <w:p w:rsidR="00996725" w:rsidRPr="00DF0462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DF046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</w:t>
            </w:r>
            <w:r w:rsidRPr="00DF046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</w:t>
            </w:r>
            <w:r w:rsidRPr="00DF046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ซ่อมแซมบ้านผู้ยากไร้</w:t>
            </w:r>
            <w:r w:rsidRPr="00DF046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เทิดไท้องค์ราชันย์</w:t>
            </w:r>
          </w:p>
        </w:tc>
        <w:tc>
          <w:tcPr>
            <w:tcW w:w="2835" w:type="dxa"/>
          </w:tcPr>
          <w:p w:rsidR="00996725" w:rsidRPr="00DF0462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DF046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เพื่อจ่ายเป็นค่าใช้จ่า</w:t>
            </w:r>
            <w:r w:rsidRPr="00DF046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</w:t>
            </w:r>
            <w:r w:rsidRPr="00DF046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  <w:r w:rsidRPr="00DF046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ซ่อมแซม</w:t>
            </w:r>
            <w:r w:rsidRPr="00DF046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บ้าน</w:t>
            </w:r>
            <w:r w:rsidRPr="00DF046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ผู้ยากไร้เทิดไท้องค์ราชันย์ เช่น ค่าวัสดุในการซ่อมแซมบ้านผู้ยากไร้ ฯลฯ</w:t>
            </w:r>
          </w:p>
        </w:tc>
        <w:tc>
          <w:tcPr>
            <w:tcW w:w="1276" w:type="dxa"/>
          </w:tcPr>
          <w:p w:rsidR="00996725" w:rsidRPr="00DF0462" w:rsidRDefault="00996725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F0462">
              <w:rPr>
                <w:rFonts w:ascii="TH SarabunIT๙" w:eastAsia="Times New Roman" w:hAnsi="TH SarabunIT๙" w:cs="TH SarabunIT๙"/>
                <w:sz w:val="30"/>
                <w:szCs w:val="30"/>
              </w:rPr>
              <w:t>50,000</w:t>
            </w:r>
          </w:p>
          <w:p w:rsidR="00996725" w:rsidRPr="00DF0462" w:rsidRDefault="00996725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996725" w:rsidRPr="00DF0462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DF046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DF046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559" w:type="dxa"/>
          </w:tcPr>
          <w:p w:rsidR="00996725" w:rsidRPr="00DF0462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F046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</w:tc>
        <w:tc>
          <w:tcPr>
            <w:tcW w:w="426" w:type="dxa"/>
          </w:tcPr>
          <w:p w:rsidR="00996725" w:rsidRPr="00DF0462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DF0462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DF0462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DF0462" w:rsidRDefault="00996725" w:rsidP="005045E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996725" w:rsidRPr="00DF0462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DF0462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DF0462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DF0462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996725" w:rsidRPr="00DF0462" w:rsidRDefault="00F27B5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19" type="#_x0000_t32" style="position:absolute;margin-left:-5.6pt;margin-top:34.35pt;width:84pt;height:.05pt;z-index:25173657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996725" w:rsidRPr="00DF0462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DF0462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6725" w:rsidRPr="00DF0462" w:rsidRDefault="00996725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DF0462" w:rsidRPr="00DF0462" w:rsidTr="00DF0462">
        <w:tc>
          <w:tcPr>
            <w:tcW w:w="567" w:type="dxa"/>
          </w:tcPr>
          <w:p w:rsidR="00DF0462" w:rsidRPr="00B17915" w:rsidRDefault="00DF0462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1791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410" w:type="dxa"/>
          </w:tcPr>
          <w:p w:rsidR="00DF0462" w:rsidRPr="00B17915" w:rsidRDefault="00DF0462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2835" w:type="dxa"/>
          </w:tcPr>
          <w:p w:rsidR="00DF0462" w:rsidRPr="00B17915" w:rsidRDefault="00DF0462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DF0462" w:rsidRPr="00B17915" w:rsidRDefault="00DF0462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50</w:t>
            </w:r>
            <w:r w:rsidRPr="00B1791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000</w:t>
            </w:r>
          </w:p>
        </w:tc>
        <w:tc>
          <w:tcPr>
            <w:tcW w:w="1559" w:type="dxa"/>
          </w:tcPr>
          <w:p w:rsidR="00DF0462" w:rsidRPr="00DF0462" w:rsidRDefault="00DF0462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DF0462" w:rsidRPr="00DF0462" w:rsidRDefault="00DF0462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:rsidR="00DF0462" w:rsidRPr="00DF0462" w:rsidRDefault="00DF0462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F0462" w:rsidRPr="00DF0462" w:rsidRDefault="00DF0462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F0462" w:rsidRPr="00DF0462" w:rsidRDefault="00DF0462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F0462" w:rsidRPr="00DF0462" w:rsidRDefault="00DF0462" w:rsidP="005045E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DF0462" w:rsidRPr="00DF0462" w:rsidRDefault="00DF0462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F0462" w:rsidRPr="00DF0462" w:rsidRDefault="00DF0462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F0462" w:rsidRPr="00DF0462" w:rsidRDefault="00DF0462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F0462" w:rsidRPr="00DF0462" w:rsidRDefault="00DF0462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DF0462" w:rsidRPr="00DF0462" w:rsidRDefault="00DF0462" w:rsidP="005045E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DF0462" w:rsidRPr="00DF0462" w:rsidRDefault="00DF0462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F0462" w:rsidRPr="00DF0462" w:rsidRDefault="00DF0462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F0462" w:rsidRPr="00DF0462" w:rsidRDefault="00DF0462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996725" w:rsidRPr="00DF0462" w:rsidRDefault="00996725" w:rsidP="00996725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5C3A6D" w:rsidRPr="00DF0462" w:rsidRDefault="005C3A6D" w:rsidP="00996725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5C3A6D" w:rsidRPr="00DF0462" w:rsidRDefault="005C3A6D" w:rsidP="00996725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5C3A6D" w:rsidRPr="00DF0462" w:rsidRDefault="005C3A6D" w:rsidP="00996725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5C3A6D" w:rsidRPr="00DF0462" w:rsidRDefault="005C3A6D" w:rsidP="00996725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5C3A6D" w:rsidRPr="00DF0462" w:rsidRDefault="005C3A6D" w:rsidP="00996725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5C3A6D" w:rsidRPr="00DF0462" w:rsidRDefault="005C3A6D" w:rsidP="00996725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5C3A6D" w:rsidRPr="00DF0462" w:rsidRDefault="005C3A6D" w:rsidP="00996725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5C3A6D" w:rsidRPr="00DF0462" w:rsidRDefault="005C3A6D" w:rsidP="00996725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5C3A6D" w:rsidRPr="00DF0462" w:rsidRDefault="005C3A6D" w:rsidP="00996725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996725" w:rsidRPr="00DF0462" w:rsidRDefault="00CC73A4" w:rsidP="00996725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-30</w:t>
      </w:r>
      <w:r w:rsidR="00996725" w:rsidRPr="00DF0462">
        <w:rPr>
          <w:rFonts w:ascii="TH SarabunIT๙" w:hAnsi="TH SarabunIT๙" w:cs="TH SarabunIT๙"/>
          <w:sz w:val="30"/>
          <w:szCs w:val="30"/>
        </w:rPr>
        <w:t>-</w:t>
      </w:r>
    </w:p>
    <w:p w:rsidR="004A603C" w:rsidRPr="00943296" w:rsidRDefault="0007017B" w:rsidP="000701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43296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1B4472" w:rsidRPr="00943296" w:rsidRDefault="00BD0380" w:rsidP="001B447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43296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0C597B" w:rsidRPr="00943296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1B4472" w:rsidRPr="00943296" w:rsidRDefault="001B4472" w:rsidP="00097C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43296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D33480" w:rsidRPr="00943296" w:rsidRDefault="00D33480" w:rsidP="00097C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467F79" w:rsidRPr="00943296" w:rsidRDefault="00467F79" w:rsidP="00467F79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94329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94329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94329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94329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94329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พัฒนาคุณภาพชีวิตของประชาชนสู่สังคมเอื้ออาทรและสมานฉันท์</w:t>
      </w:r>
    </w:p>
    <w:p w:rsidR="00467F79" w:rsidRPr="00943296" w:rsidRDefault="00467F79" w:rsidP="00467F79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94329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94329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94329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94329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94329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การสร้างความเข้มแข็งของสังคมและชุมชนในท้องถิ่น</w:t>
      </w:r>
    </w:p>
    <w:p w:rsidR="00467F79" w:rsidRPr="00943296" w:rsidRDefault="00467F79" w:rsidP="00467F79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94329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94329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3 </w:t>
      </w:r>
      <w:r w:rsidRPr="0094329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ยกระดับคุณภาพชีวิตประชาชนและเสริมสร้างชุมชนเข้มแข็ง</w:t>
      </w:r>
      <w:r w:rsidRPr="0094329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</w:t>
      </w:r>
    </w:p>
    <w:p w:rsidR="001B4472" w:rsidRDefault="00467F79" w:rsidP="0046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329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</w:t>
      </w:r>
      <w:r w:rsidR="0007017B" w:rsidRPr="0094329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94329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แผนงานการรักษาความสงบภายใน</w:t>
      </w:r>
    </w:p>
    <w:p w:rsidR="0007017B" w:rsidRPr="0007017B" w:rsidRDefault="0007017B" w:rsidP="00467F79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2552"/>
        <w:gridCol w:w="1417"/>
        <w:gridCol w:w="1559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7017B" w:rsidRPr="00845480" w:rsidTr="003A19E0">
        <w:tc>
          <w:tcPr>
            <w:tcW w:w="425" w:type="dxa"/>
            <w:vMerge w:val="restart"/>
            <w:vAlign w:val="center"/>
          </w:tcPr>
          <w:p w:rsidR="001B4472" w:rsidRPr="00943296" w:rsidRDefault="001B4472" w:rsidP="001B44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94329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403" w:type="dxa"/>
            <w:vMerge w:val="restart"/>
            <w:vAlign w:val="center"/>
          </w:tcPr>
          <w:p w:rsidR="001B4472" w:rsidRPr="00943296" w:rsidRDefault="001B4472" w:rsidP="0007017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4329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1B4472" w:rsidRPr="00943296" w:rsidRDefault="001B4472" w:rsidP="001B44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4329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="0007017B" w:rsidRPr="0094329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1B4472" w:rsidRPr="00943296" w:rsidRDefault="001B4472" w:rsidP="001B44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4329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B4472" w:rsidRPr="00943296" w:rsidRDefault="001B4472" w:rsidP="001B44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4329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1B4472" w:rsidRPr="00943296" w:rsidRDefault="001B4472" w:rsidP="001B44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4329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1B4472" w:rsidRPr="00943296" w:rsidRDefault="001B4472" w:rsidP="001B44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4329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="0007017B" w:rsidRPr="0094329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276" w:type="dxa"/>
            <w:vMerge w:val="restart"/>
            <w:vAlign w:val="center"/>
          </w:tcPr>
          <w:p w:rsidR="001B4472" w:rsidRPr="00943296" w:rsidRDefault="001B4472" w:rsidP="0007017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4329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="0007017B" w:rsidRPr="0094329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1B4472" w:rsidRPr="00943296" w:rsidRDefault="001B4472" w:rsidP="00BD03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4329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="00BD0380" w:rsidRPr="0094329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</w:t>
            </w:r>
            <w:r w:rsidR="00267B1F" w:rsidRPr="0094329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</w:t>
            </w:r>
            <w:r w:rsidR="000C597B" w:rsidRPr="0094329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827" w:type="dxa"/>
            <w:gridSpan w:val="9"/>
          </w:tcPr>
          <w:p w:rsidR="001B4472" w:rsidRPr="00943296" w:rsidRDefault="001B4472" w:rsidP="001B4472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4329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="00BD0380" w:rsidRPr="0094329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</w:t>
            </w:r>
            <w:r w:rsidR="000C597B" w:rsidRPr="0094329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3A19E0" w:rsidRPr="00845480" w:rsidTr="003A19E0">
        <w:trPr>
          <w:cantSplit/>
          <w:trHeight w:val="662"/>
        </w:trPr>
        <w:tc>
          <w:tcPr>
            <w:tcW w:w="425" w:type="dxa"/>
            <w:vMerge/>
          </w:tcPr>
          <w:p w:rsidR="001B4472" w:rsidRPr="00943296" w:rsidRDefault="001B4472" w:rsidP="001B4472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403" w:type="dxa"/>
            <w:vMerge/>
          </w:tcPr>
          <w:p w:rsidR="001B4472" w:rsidRPr="00943296" w:rsidRDefault="001B4472" w:rsidP="001B4472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1B4472" w:rsidRPr="00943296" w:rsidRDefault="001B4472" w:rsidP="001B4472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:rsidR="001B4472" w:rsidRPr="00943296" w:rsidRDefault="001B4472" w:rsidP="001B4472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1B4472" w:rsidRPr="00943296" w:rsidRDefault="001B4472" w:rsidP="001B4472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1B4472" w:rsidRPr="00943296" w:rsidRDefault="001B4472" w:rsidP="001B4472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1B4472" w:rsidRPr="00943296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4329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1B4472" w:rsidRPr="00943296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4329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1B4472" w:rsidRPr="00943296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4329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1B4472" w:rsidRPr="00943296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4329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1B4472" w:rsidRPr="00943296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4329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1B4472" w:rsidRPr="00943296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4329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1B4472" w:rsidRPr="00943296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4329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1B4472" w:rsidRPr="00943296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4329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1B4472" w:rsidRPr="00943296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4329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1B4472" w:rsidRPr="00943296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4329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1B4472" w:rsidRPr="00943296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4329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1B4472" w:rsidRPr="00943296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4329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3A19E0" w:rsidRPr="00943296" w:rsidTr="003A19E0">
        <w:tc>
          <w:tcPr>
            <w:tcW w:w="425" w:type="dxa"/>
          </w:tcPr>
          <w:p w:rsidR="00ED2B4E" w:rsidRPr="00943296" w:rsidRDefault="00ED2B4E" w:rsidP="005C2C9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43296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3403" w:type="dxa"/>
          </w:tcPr>
          <w:p w:rsidR="00ED2B4E" w:rsidRPr="00943296" w:rsidRDefault="00ED2B4E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4329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โครงการฝึกอบรมทบทวน</w:t>
            </w:r>
            <w:r w:rsidR="0058608F" w:rsidRPr="0094329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อาสาสมัครป้องกันภัยฝ่ายพลเรือน</w:t>
            </w:r>
            <w:r w:rsidRPr="0094329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="0058608F" w:rsidRPr="0094329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Pr="0094329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อปพร</w:t>
            </w:r>
            <w:r w:rsidRPr="00943296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="0058608F" w:rsidRPr="0094329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2552" w:type="dxa"/>
          </w:tcPr>
          <w:p w:rsidR="00ED2B4E" w:rsidRPr="00943296" w:rsidRDefault="00ED2B4E" w:rsidP="000E71B2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4329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</w:t>
            </w:r>
            <w:r w:rsidR="000E71B2" w:rsidRPr="0094329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ยเป็นค่าใช้จ่า</w:t>
            </w:r>
            <w:r w:rsidR="000E71B2" w:rsidRPr="0094329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</w:t>
            </w:r>
            <w:r w:rsidRPr="0094329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โครงการฝึกอบรม</w:t>
            </w:r>
            <w:r w:rsidR="000E71B2" w:rsidRPr="0094329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ทบทวนอาสาสมัครป้องกันภัยฝ่ายพลเรือน เช่น ค่าสมนาคุณวิทยากร ค่าอาหาร ค่าอาหารว่างและเครื่องดื่ม ค่าวัสดุอุปกรณ์ ค่าป้ายประชาสัมพันธ์ ฯลฯ</w:t>
            </w:r>
          </w:p>
        </w:tc>
        <w:tc>
          <w:tcPr>
            <w:tcW w:w="1417" w:type="dxa"/>
          </w:tcPr>
          <w:p w:rsidR="00ED2B4E" w:rsidRPr="00943296" w:rsidRDefault="000E71B2" w:rsidP="0007017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43296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="00ED2B4E" w:rsidRPr="00943296">
              <w:rPr>
                <w:rFonts w:ascii="TH SarabunIT๙" w:eastAsia="Times New Roman" w:hAnsi="TH SarabunIT๙" w:cs="TH SarabunIT๙"/>
                <w:sz w:val="30"/>
                <w:szCs w:val="30"/>
              </w:rPr>
              <w:t>50,000</w:t>
            </w:r>
          </w:p>
          <w:p w:rsidR="00ED2B4E" w:rsidRPr="00943296" w:rsidRDefault="00ED2B4E" w:rsidP="0007017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ED2B4E" w:rsidRPr="00943296" w:rsidRDefault="00ED2B4E" w:rsidP="00AA47C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94329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94329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276" w:type="dxa"/>
          </w:tcPr>
          <w:p w:rsidR="00ED2B4E" w:rsidRPr="00943296" w:rsidRDefault="0007017B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4329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ED2B4E" w:rsidRPr="0094329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5" w:type="dxa"/>
          </w:tcPr>
          <w:p w:rsidR="00ED2B4E" w:rsidRPr="00943296" w:rsidRDefault="00ED2B4E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ED2B4E" w:rsidRPr="00943296" w:rsidRDefault="00ED2B4E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D2B4E" w:rsidRPr="00943296" w:rsidRDefault="00ED2B4E" w:rsidP="001B4472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ED2B4E" w:rsidRPr="00943296" w:rsidRDefault="00ED2B4E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D2B4E" w:rsidRPr="00943296" w:rsidRDefault="00ED2B4E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ED2B4E" w:rsidRPr="00943296" w:rsidRDefault="00ED2B4E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D2B4E" w:rsidRPr="00943296" w:rsidRDefault="00ED2B4E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D2B4E" w:rsidRPr="00943296" w:rsidRDefault="00F27B5E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375" type="#_x0000_t32" style="position:absolute;margin-left:-5.35pt;margin-top:69.3pt;width:64.5pt;height:.05pt;z-index:25162700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ED2B4E" w:rsidRPr="00943296" w:rsidRDefault="00ED2B4E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ED2B4E" w:rsidRPr="00943296" w:rsidRDefault="00ED2B4E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D2B4E" w:rsidRPr="00943296" w:rsidRDefault="00ED2B4E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D2B4E" w:rsidRPr="00943296" w:rsidRDefault="00ED2B4E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B86681" w:rsidRPr="00943296" w:rsidTr="003A19E0">
        <w:tc>
          <w:tcPr>
            <w:tcW w:w="425" w:type="dxa"/>
          </w:tcPr>
          <w:p w:rsidR="00B86681" w:rsidRPr="00943296" w:rsidRDefault="00B86681" w:rsidP="000A544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43296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3403" w:type="dxa"/>
          </w:tcPr>
          <w:p w:rsidR="00B86681" w:rsidRPr="00943296" w:rsidRDefault="00B86681" w:rsidP="000A544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4329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ค่าใช้จ่ายโครงการสั่งใช้ อปพร</w:t>
            </w:r>
            <w:r w:rsidRPr="00943296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94329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ปฏิบัติหน้าที่ประจำศูนย์ อปพร</w:t>
            </w:r>
            <w:r w:rsidRPr="00943296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94329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 w:rsidRPr="0094329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Pr="00943296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552" w:type="dxa"/>
          </w:tcPr>
          <w:p w:rsidR="00B86681" w:rsidRPr="00943296" w:rsidRDefault="00B86681" w:rsidP="000A5449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4329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เพื่อจ่ายเป็นค่าใช้จ่ายในการสั่งใช้ อปพร</w:t>
            </w:r>
            <w:r w:rsidRPr="00943296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94329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ในการปฏิบัติหน้าที่ป้องกันและบรรเทาสาธารณภัย เช่น เบี้ยเลี้ยง ค่าเดินทางไปราชการ ฯลฯ</w:t>
            </w:r>
          </w:p>
        </w:tc>
        <w:tc>
          <w:tcPr>
            <w:tcW w:w="1417" w:type="dxa"/>
          </w:tcPr>
          <w:p w:rsidR="00B86681" w:rsidRPr="00943296" w:rsidRDefault="00B86681" w:rsidP="000A544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43296">
              <w:rPr>
                <w:rFonts w:ascii="TH SarabunIT๙" w:eastAsia="Times New Roman" w:hAnsi="TH SarabunIT๙" w:cs="TH SarabunIT๙"/>
                <w:sz w:val="30"/>
                <w:szCs w:val="30"/>
              </w:rPr>
              <w:t>20,000</w:t>
            </w:r>
          </w:p>
          <w:p w:rsidR="00B86681" w:rsidRPr="00943296" w:rsidRDefault="00B86681" w:rsidP="000A544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B86681" w:rsidRPr="00943296" w:rsidRDefault="00B86681" w:rsidP="000A544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94329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94329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276" w:type="dxa"/>
          </w:tcPr>
          <w:p w:rsidR="00B86681" w:rsidRPr="00943296" w:rsidRDefault="00B86681" w:rsidP="000A5449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4329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B86681" w:rsidRPr="00943296" w:rsidRDefault="00B86681" w:rsidP="000A544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86681" w:rsidRPr="00943296" w:rsidRDefault="00B86681" w:rsidP="000A544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86681" w:rsidRPr="00943296" w:rsidRDefault="00B86681" w:rsidP="000A5449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B86681" w:rsidRPr="00943296" w:rsidRDefault="00B86681" w:rsidP="000A544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86681" w:rsidRPr="00943296" w:rsidRDefault="00B86681" w:rsidP="000A544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86681" w:rsidRPr="00943296" w:rsidRDefault="00B86681" w:rsidP="000A544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86681" w:rsidRPr="00943296" w:rsidRDefault="00B86681" w:rsidP="000A544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86681" w:rsidRPr="00943296" w:rsidRDefault="00F27B5E" w:rsidP="000A5449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95" type="#_x0000_t32" style="position:absolute;margin-left:-5.35pt;margin-top:39.1pt;width:64.5pt;height:.05pt;z-index:25169766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B86681" w:rsidRPr="00943296" w:rsidRDefault="00B86681" w:rsidP="000A544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86681" w:rsidRPr="00943296" w:rsidRDefault="00B86681" w:rsidP="000A544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86681" w:rsidRPr="00943296" w:rsidRDefault="00B86681" w:rsidP="000A544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86681" w:rsidRPr="00943296" w:rsidRDefault="00B86681" w:rsidP="000A544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07017B" w:rsidRPr="00943296" w:rsidRDefault="0007017B" w:rsidP="0007017B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943296" w:rsidRDefault="00943296" w:rsidP="0007017B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CA2345" w:rsidRPr="00943296" w:rsidRDefault="00CC73A4" w:rsidP="0007017B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-31</w:t>
      </w:r>
      <w:r w:rsidR="003D6B9F" w:rsidRPr="00943296">
        <w:rPr>
          <w:rFonts w:ascii="TH SarabunIT๙" w:hAnsi="TH SarabunIT๙" w:cs="TH SarabunIT๙"/>
          <w:sz w:val="30"/>
          <w:szCs w:val="30"/>
        </w:rPr>
        <w:t>-</w:t>
      </w:r>
    </w:p>
    <w:p w:rsidR="00B86681" w:rsidRPr="001918FC" w:rsidRDefault="00B86681" w:rsidP="00B8668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1918FC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B86681" w:rsidRPr="001918FC" w:rsidRDefault="00B86681" w:rsidP="00B8668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1918F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1918FC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B86681" w:rsidRPr="001918FC" w:rsidRDefault="00B86681" w:rsidP="00B8668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1918FC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B86681" w:rsidRPr="001918FC" w:rsidRDefault="00B86681" w:rsidP="00B8668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B86681" w:rsidRPr="001918FC" w:rsidRDefault="00B86681" w:rsidP="00B86681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918FC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1918FC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1918FC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1918FC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1918FC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พัฒนาคุณภาพชีวิตของประชาชนสู่สังคมเอื้ออาทรและสมานฉันท์</w:t>
      </w:r>
    </w:p>
    <w:p w:rsidR="00B86681" w:rsidRPr="001918FC" w:rsidRDefault="00B86681" w:rsidP="00B86681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918FC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1918FC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1918FC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1918FC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1918FC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การสร้างความเข้มแข็งของสังคมและชุมชนในท้องถิ่น</w:t>
      </w:r>
    </w:p>
    <w:p w:rsidR="00B86681" w:rsidRPr="001918FC" w:rsidRDefault="00B86681" w:rsidP="00B8668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1918FC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1918FC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3 </w:t>
      </w:r>
      <w:r w:rsidRPr="001918FC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ยกระดับคุณภาพชีวิตประชาชนและเสริมสร้างชุมชนเข้มแข็ง</w:t>
      </w:r>
      <w:r w:rsidRPr="001918FC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</w:t>
      </w:r>
    </w:p>
    <w:p w:rsidR="00B86681" w:rsidRPr="001918FC" w:rsidRDefault="00B86681" w:rsidP="00B86681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1918FC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แผนงานการรักษาความสงบภายใน</w:t>
      </w:r>
    </w:p>
    <w:p w:rsidR="00B86681" w:rsidRPr="001918FC" w:rsidRDefault="00B86681" w:rsidP="00B86681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119"/>
        <w:gridCol w:w="1417"/>
        <w:gridCol w:w="1559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B86681" w:rsidRPr="001918FC" w:rsidTr="00BD7B0C">
        <w:tc>
          <w:tcPr>
            <w:tcW w:w="567" w:type="dxa"/>
            <w:vMerge w:val="restart"/>
            <w:vAlign w:val="center"/>
          </w:tcPr>
          <w:p w:rsidR="00B86681" w:rsidRPr="001918FC" w:rsidRDefault="00B86681" w:rsidP="000A54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1918F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B86681" w:rsidRPr="001918FC" w:rsidRDefault="00B86681" w:rsidP="000A54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18F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119" w:type="dxa"/>
            <w:vMerge w:val="restart"/>
            <w:vAlign w:val="center"/>
          </w:tcPr>
          <w:p w:rsidR="00B86681" w:rsidRPr="001918FC" w:rsidRDefault="00B86681" w:rsidP="000A54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18F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1918FC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B86681" w:rsidRPr="001918FC" w:rsidRDefault="00B86681" w:rsidP="000A54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18F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B86681" w:rsidRPr="001918FC" w:rsidRDefault="00B86681" w:rsidP="000A54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18F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B86681" w:rsidRPr="001918FC" w:rsidRDefault="00B86681" w:rsidP="000A54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18F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B86681" w:rsidRPr="001918FC" w:rsidRDefault="00B86681" w:rsidP="000A54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18F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Pr="001918FC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276" w:type="dxa"/>
            <w:vMerge w:val="restart"/>
            <w:vAlign w:val="center"/>
          </w:tcPr>
          <w:p w:rsidR="00B86681" w:rsidRPr="001918FC" w:rsidRDefault="00B86681" w:rsidP="000A54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18F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1918F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B86681" w:rsidRPr="001918FC" w:rsidRDefault="00B86681" w:rsidP="000A54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18F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1918F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2561</w:t>
            </w:r>
          </w:p>
        </w:tc>
        <w:tc>
          <w:tcPr>
            <w:tcW w:w="3827" w:type="dxa"/>
            <w:gridSpan w:val="9"/>
          </w:tcPr>
          <w:p w:rsidR="00B86681" w:rsidRPr="001918FC" w:rsidRDefault="00B86681" w:rsidP="000A5449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18F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1918F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2562</w:t>
            </w:r>
          </w:p>
        </w:tc>
      </w:tr>
      <w:tr w:rsidR="00B86681" w:rsidRPr="001918FC" w:rsidTr="00BD7B0C">
        <w:trPr>
          <w:cantSplit/>
          <w:trHeight w:val="662"/>
        </w:trPr>
        <w:tc>
          <w:tcPr>
            <w:tcW w:w="567" w:type="dxa"/>
            <w:vMerge/>
          </w:tcPr>
          <w:p w:rsidR="00B86681" w:rsidRPr="001918FC" w:rsidRDefault="00B86681" w:rsidP="000A5449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B86681" w:rsidRPr="001918FC" w:rsidRDefault="00B86681" w:rsidP="000A5449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  <w:vMerge/>
          </w:tcPr>
          <w:p w:rsidR="00B86681" w:rsidRPr="001918FC" w:rsidRDefault="00B86681" w:rsidP="000A5449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:rsidR="00B86681" w:rsidRPr="001918FC" w:rsidRDefault="00B86681" w:rsidP="000A5449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B86681" w:rsidRPr="001918FC" w:rsidRDefault="00B86681" w:rsidP="000A5449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B86681" w:rsidRPr="001918FC" w:rsidRDefault="00B86681" w:rsidP="000A5449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B86681" w:rsidRPr="001918FC" w:rsidRDefault="00B86681" w:rsidP="000A5449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18F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B86681" w:rsidRPr="001918FC" w:rsidRDefault="00B86681" w:rsidP="000A5449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18F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B86681" w:rsidRPr="001918FC" w:rsidRDefault="00B86681" w:rsidP="000A5449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18F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B86681" w:rsidRPr="001918FC" w:rsidRDefault="00B86681" w:rsidP="000A5449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18F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B86681" w:rsidRPr="001918FC" w:rsidRDefault="00B86681" w:rsidP="000A5449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18F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B86681" w:rsidRPr="001918FC" w:rsidRDefault="00B86681" w:rsidP="000A5449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18F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B86681" w:rsidRPr="001918FC" w:rsidRDefault="00B86681" w:rsidP="000A5449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18F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B86681" w:rsidRPr="001918FC" w:rsidRDefault="00B86681" w:rsidP="000A5449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18F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B86681" w:rsidRPr="001918FC" w:rsidRDefault="00B86681" w:rsidP="000A5449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18F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B86681" w:rsidRPr="001918FC" w:rsidRDefault="00B86681" w:rsidP="000A5449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18F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B86681" w:rsidRPr="001918FC" w:rsidRDefault="00B86681" w:rsidP="000A5449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18F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B86681" w:rsidRPr="001918FC" w:rsidRDefault="00B86681" w:rsidP="000A5449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18F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B86681" w:rsidRPr="001918FC" w:rsidTr="00BD7B0C">
        <w:tc>
          <w:tcPr>
            <w:tcW w:w="567" w:type="dxa"/>
          </w:tcPr>
          <w:p w:rsidR="00B86681" w:rsidRPr="00BD7B0C" w:rsidRDefault="00B86681" w:rsidP="000A544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D7B0C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694" w:type="dxa"/>
          </w:tcPr>
          <w:p w:rsidR="00B86681" w:rsidRPr="00BD7B0C" w:rsidRDefault="00B86681" w:rsidP="000A544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D7B0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โครงการจัดหาชุดเครื่องแบบสำหรับ อปพร</w:t>
            </w:r>
            <w:r w:rsidRPr="00BD7B0C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3119" w:type="dxa"/>
          </w:tcPr>
          <w:p w:rsidR="00B86681" w:rsidRPr="00BD7B0C" w:rsidRDefault="00B86681" w:rsidP="00B8668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D7B0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เพื่อจ่ายเป็นค่าใช้จ่ายในการจัดหาชุดเครื่องแบบสำหรับ อปพร</w:t>
            </w:r>
            <w:r w:rsidRPr="00BD7B0C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 </w:t>
            </w:r>
            <w:r w:rsidRPr="00BD7B0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ในการปฏิบัติหน้าที่</w:t>
            </w:r>
          </w:p>
        </w:tc>
        <w:tc>
          <w:tcPr>
            <w:tcW w:w="1417" w:type="dxa"/>
          </w:tcPr>
          <w:p w:rsidR="00B86681" w:rsidRPr="00BD7B0C" w:rsidRDefault="00B86681" w:rsidP="000A544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D7B0C">
              <w:rPr>
                <w:rFonts w:ascii="TH SarabunIT๙" w:eastAsia="Times New Roman" w:hAnsi="TH SarabunIT๙" w:cs="TH SarabunIT๙"/>
                <w:sz w:val="30"/>
                <w:szCs w:val="30"/>
              </w:rPr>
              <w:t>200,000</w:t>
            </w:r>
          </w:p>
          <w:p w:rsidR="00B86681" w:rsidRPr="00BD7B0C" w:rsidRDefault="00B86681" w:rsidP="000A544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B86681" w:rsidRPr="00BD7B0C" w:rsidRDefault="00B86681" w:rsidP="000A544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BD7B0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BD7B0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276" w:type="dxa"/>
          </w:tcPr>
          <w:p w:rsidR="00B86681" w:rsidRPr="00BD7B0C" w:rsidRDefault="00B86681" w:rsidP="000A5449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D7B0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B86681" w:rsidRPr="00BD7B0C" w:rsidRDefault="00B86681" w:rsidP="000A544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86681" w:rsidRPr="00BD7B0C" w:rsidRDefault="00B86681" w:rsidP="000A544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86681" w:rsidRPr="00BD7B0C" w:rsidRDefault="00B86681" w:rsidP="000A5449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B86681" w:rsidRPr="00BD7B0C" w:rsidRDefault="00B86681" w:rsidP="000A544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86681" w:rsidRPr="00BD7B0C" w:rsidRDefault="00B86681" w:rsidP="000A544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86681" w:rsidRPr="00BD7B0C" w:rsidRDefault="00B86681" w:rsidP="000A544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86681" w:rsidRPr="00BD7B0C" w:rsidRDefault="00B86681" w:rsidP="000A544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86681" w:rsidRPr="00BD7B0C" w:rsidRDefault="00F27B5E" w:rsidP="000A5449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94" type="#_x0000_t32" style="position:absolute;margin-left:-5.35pt;margin-top:23.5pt;width:64.5pt;height:.05pt;z-index:25161984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B86681" w:rsidRPr="00BD7B0C" w:rsidRDefault="00B86681" w:rsidP="000A544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86681" w:rsidRPr="00BD7B0C" w:rsidRDefault="00B86681" w:rsidP="000A544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86681" w:rsidRPr="00BD7B0C" w:rsidRDefault="00B86681" w:rsidP="000A544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86681" w:rsidRPr="00BD7B0C" w:rsidRDefault="00B86681" w:rsidP="000A544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8A08A1" w:rsidRPr="001918FC" w:rsidTr="00BD7B0C">
        <w:tc>
          <w:tcPr>
            <w:tcW w:w="567" w:type="dxa"/>
          </w:tcPr>
          <w:p w:rsidR="008A08A1" w:rsidRPr="00BD7B0C" w:rsidRDefault="008A08A1" w:rsidP="000A544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D7B0C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694" w:type="dxa"/>
          </w:tcPr>
          <w:p w:rsidR="008A08A1" w:rsidRPr="00BD7B0C" w:rsidRDefault="008A08A1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D7B0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  <w:r w:rsidRPr="00BD7B0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ตามมาตรการป้องกันและแก้ไขปัญหาอุบัติเหตุทางถนนช่วงเทศกาล</w:t>
            </w:r>
          </w:p>
        </w:tc>
        <w:tc>
          <w:tcPr>
            <w:tcW w:w="3119" w:type="dxa"/>
          </w:tcPr>
          <w:p w:rsidR="008A08A1" w:rsidRPr="00BD7B0C" w:rsidRDefault="008A08A1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D7B0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</w:t>
            </w:r>
            <w:r w:rsidRPr="00BD7B0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อจ่ายเป็นค่าใช้จ่ายเกี่ยวกับการดำเนินการป้องกันและลดอุบัติเหตุทางถนนในช่วงเทศกาลปีใหม่ เทศกาลสงกรานต์ ในการปฏิบัติหน้าที่อำนวยความสะดวกแก่ผู้ใช้เส้นทางสัญจร เช่น ค่าป้ายประชาสัมพันธ์ ค่าเบี้ยเลี้ยง อปพร</w:t>
            </w:r>
            <w:r w:rsidRPr="00BD7B0C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 </w:t>
            </w:r>
            <w:r w:rsidRPr="00BD7B0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ในการสั่งใช้ให้ปฏิบัติหน้าที่ ฯลฯ</w:t>
            </w:r>
          </w:p>
        </w:tc>
        <w:tc>
          <w:tcPr>
            <w:tcW w:w="1417" w:type="dxa"/>
          </w:tcPr>
          <w:p w:rsidR="008A08A1" w:rsidRPr="00BD7B0C" w:rsidRDefault="008A08A1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D7B0C">
              <w:rPr>
                <w:rFonts w:ascii="TH SarabunIT๙" w:eastAsia="Times New Roman" w:hAnsi="TH SarabunIT๙" w:cs="TH SarabunIT๙"/>
                <w:sz w:val="30"/>
                <w:szCs w:val="30"/>
              </w:rPr>
              <w:t>50,000</w:t>
            </w:r>
          </w:p>
          <w:p w:rsidR="008A08A1" w:rsidRPr="00BD7B0C" w:rsidRDefault="008A08A1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8A08A1" w:rsidRPr="00BD7B0C" w:rsidRDefault="008A08A1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BD7B0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BD7B0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276" w:type="dxa"/>
          </w:tcPr>
          <w:p w:rsidR="008A08A1" w:rsidRPr="00BD7B0C" w:rsidRDefault="008A08A1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D7B0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8A08A1" w:rsidRPr="00BD7B0C" w:rsidRDefault="008A08A1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A08A1" w:rsidRPr="00BD7B0C" w:rsidRDefault="00F27B5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23" type="#_x0000_t32" style="position:absolute;margin-left:14.2pt;margin-top:66.5pt;width:42pt;height:0;z-index:25174169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8A08A1" w:rsidRPr="00BD7B0C" w:rsidRDefault="008A08A1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A08A1" w:rsidRPr="00BD7B0C" w:rsidRDefault="008A08A1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A08A1" w:rsidRPr="00BD7B0C" w:rsidRDefault="008A08A1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A08A1" w:rsidRPr="00BD7B0C" w:rsidRDefault="00F27B5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24" type="#_x0000_t32" style="position:absolute;margin-left:-5.6pt;margin-top:66.5pt;width:41.25pt;height:0;z-index:25174272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8A08A1" w:rsidRPr="00BD7B0C" w:rsidRDefault="008A08A1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A08A1" w:rsidRPr="00BD7B0C" w:rsidRDefault="008A08A1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A08A1" w:rsidRPr="00BD7B0C" w:rsidRDefault="008A08A1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A08A1" w:rsidRPr="00BD7B0C" w:rsidRDefault="008A08A1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A08A1" w:rsidRPr="00BD7B0C" w:rsidRDefault="008A08A1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A08A1" w:rsidRPr="00BD7B0C" w:rsidRDefault="008A08A1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BD7B0C" w:rsidRPr="001918FC" w:rsidTr="00BD7B0C">
        <w:tc>
          <w:tcPr>
            <w:tcW w:w="567" w:type="dxa"/>
          </w:tcPr>
          <w:p w:rsidR="00BD7B0C" w:rsidRPr="00BD7B0C" w:rsidRDefault="00BD7B0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D7B0C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694" w:type="dxa"/>
          </w:tcPr>
          <w:p w:rsidR="00BD7B0C" w:rsidRPr="00BD7B0C" w:rsidRDefault="00054352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3119" w:type="dxa"/>
          </w:tcPr>
          <w:p w:rsidR="00BD7B0C" w:rsidRPr="00BD7B0C" w:rsidRDefault="00BD7B0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BD7B0C" w:rsidRPr="00BD7B0C" w:rsidRDefault="00054352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42</w:t>
            </w:r>
            <w:r w:rsidR="00BD7B0C" w:rsidRPr="00BD7B0C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  <w:r w:rsidR="00BD7B0C" w:rsidRPr="00BD7B0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,</w:t>
            </w:r>
            <w:r w:rsidR="00BD7B0C" w:rsidRPr="00BD7B0C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000</w:t>
            </w:r>
          </w:p>
        </w:tc>
        <w:tc>
          <w:tcPr>
            <w:tcW w:w="1559" w:type="dxa"/>
          </w:tcPr>
          <w:p w:rsidR="00BD7B0C" w:rsidRPr="00BD7B0C" w:rsidRDefault="00BD7B0C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BD7B0C" w:rsidRPr="00BD7B0C" w:rsidRDefault="00BD7B0C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BD7B0C" w:rsidRPr="00BD7B0C" w:rsidRDefault="00BD7B0C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D7B0C" w:rsidRPr="00BD7B0C" w:rsidRDefault="00BD7B0C" w:rsidP="005045E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BD7B0C" w:rsidRPr="00BD7B0C" w:rsidRDefault="00BD7B0C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D7B0C" w:rsidRPr="00BD7B0C" w:rsidRDefault="00BD7B0C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D7B0C" w:rsidRPr="00BD7B0C" w:rsidRDefault="00BD7B0C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D7B0C" w:rsidRPr="00BD7B0C" w:rsidRDefault="00BD7B0C" w:rsidP="005045E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BD7B0C" w:rsidRPr="00BD7B0C" w:rsidRDefault="00BD7B0C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D7B0C" w:rsidRPr="00BD7B0C" w:rsidRDefault="00BD7B0C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D7B0C" w:rsidRPr="00BD7B0C" w:rsidRDefault="00BD7B0C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D7B0C" w:rsidRPr="00BD7B0C" w:rsidRDefault="00BD7B0C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D7B0C" w:rsidRPr="00BD7B0C" w:rsidRDefault="00BD7B0C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D7B0C" w:rsidRPr="00BD7B0C" w:rsidRDefault="00BD7B0C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B86681" w:rsidRPr="001918FC" w:rsidRDefault="00B86681" w:rsidP="008A08A1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6D1F1B" w:rsidRDefault="006D1F1B" w:rsidP="006D1F1B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CC73A4" w:rsidRDefault="00CC73A4" w:rsidP="008A08A1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B86681" w:rsidRPr="001918FC" w:rsidRDefault="00CC73A4" w:rsidP="008A08A1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-32</w:t>
      </w:r>
      <w:r w:rsidR="00B86681" w:rsidRPr="001918FC">
        <w:rPr>
          <w:rFonts w:ascii="TH SarabunIT๙" w:hAnsi="TH SarabunIT๙" w:cs="TH SarabunIT๙"/>
          <w:sz w:val="30"/>
          <w:szCs w:val="30"/>
        </w:rPr>
        <w:t>-</w:t>
      </w:r>
    </w:p>
    <w:p w:rsidR="00A11AB7" w:rsidRPr="00054352" w:rsidRDefault="00A11AB7" w:rsidP="006A437C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054352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6A437C" w:rsidRPr="00054352" w:rsidRDefault="001B4472" w:rsidP="006A43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54352">
        <w:rPr>
          <w:rFonts w:ascii="TH SarabunIT๙" w:eastAsia="Times New Roman" w:hAnsi="TH SarabunIT๙" w:cs="TH SarabunIT๙"/>
          <w:sz w:val="30"/>
          <w:szCs w:val="30"/>
        </w:rPr>
        <w:t xml:space="preserve">  </w:t>
      </w:r>
      <w:r w:rsidR="006A437C" w:rsidRPr="0005435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0C597B" w:rsidRPr="00054352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6A437C" w:rsidRPr="00054352" w:rsidRDefault="006A437C" w:rsidP="006A43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54352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1B59EB" w:rsidRPr="00054352" w:rsidRDefault="001B59EB" w:rsidP="006A43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6A437C" w:rsidRPr="00054352" w:rsidRDefault="006A437C" w:rsidP="006A437C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05435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054352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05435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054352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05435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พัฒนาคุณภาพชีวิตของประชาชนสู่สังคมเอื้ออาทรและสมานฉันท์</w:t>
      </w:r>
    </w:p>
    <w:p w:rsidR="006A437C" w:rsidRPr="00054352" w:rsidRDefault="006A437C" w:rsidP="006A437C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05435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054352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05435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054352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05435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การสร้างความเข้มแข็งของสังคมและชุมชนในท้องถิ่น</w:t>
      </w:r>
    </w:p>
    <w:p w:rsidR="006A437C" w:rsidRPr="00054352" w:rsidRDefault="006A437C" w:rsidP="006A437C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054352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054352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3 </w:t>
      </w:r>
      <w:r w:rsidRPr="0005435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ยกระดับคุณภาพชีวิตประชาชนและเสริมสร้างชุมชนเข้มแข็ง</w:t>
      </w:r>
      <w:r w:rsidRPr="00054352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</w:t>
      </w:r>
    </w:p>
    <w:p w:rsidR="00A11AB7" w:rsidRPr="00054352" w:rsidRDefault="006A437C" w:rsidP="006A437C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05435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</w:t>
      </w:r>
      <w:r w:rsidR="00A11AB7" w:rsidRPr="0005435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05435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แผนงานงบกลาง</w:t>
      </w:r>
      <w:r w:rsidRPr="00054352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</w:t>
      </w:r>
    </w:p>
    <w:p w:rsidR="006A437C" w:rsidRPr="00A11AB7" w:rsidRDefault="006A437C" w:rsidP="006A437C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       </w:t>
      </w: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402"/>
        <w:gridCol w:w="1418"/>
        <w:gridCol w:w="1559"/>
        <w:gridCol w:w="155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A11AB7" w:rsidRPr="00845480" w:rsidTr="00D956AC">
        <w:tc>
          <w:tcPr>
            <w:tcW w:w="425" w:type="dxa"/>
            <w:vMerge w:val="restart"/>
            <w:vAlign w:val="center"/>
          </w:tcPr>
          <w:p w:rsidR="001B4472" w:rsidRPr="00054352" w:rsidRDefault="001B4472" w:rsidP="001B44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05435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1B4472" w:rsidRPr="00054352" w:rsidRDefault="001B4472" w:rsidP="00A11AB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5435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402" w:type="dxa"/>
            <w:vMerge w:val="restart"/>
            <w:vAlign w:val="center"/>
          </w:tcPr>
          <w:p w:rsidR="001B4472" w:rsidRPr="00054352" w:rsidRDefault="001B4472" w:rsidP="001B44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5435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="00A11AB7" w:rsidRPr="00054352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1B4472" w:rsidRPr="00054352" w:rsidRDefault="001B4472" w:rsidP="001B44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5435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B4472" w:rsidRPr="00054352" w:rsidRDefault="001B4472" w:rsidP="001B44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5435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1B4472" w:rsidRPr="00054352" w:rsidRDefault="001B4472" w:rsidP="001B44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5435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1B4472" w:rsidRPr="00054352" w:rsidRDefault="001B4472" w:rsidP="001B44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5435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="00A11AB7" w:rsidRPr="00054352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559" w:type="dxa"/>
            <w:vMerge w:val="restart"/>
            <w:vAlign w:val="center"/>
          </w:tcPr>
          <w:p w:rsidR="001B4472" w:rsidRPr="00054352" w:rsidRDefault="001B4472" w:rsidP="00A11AB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5435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="00A11AB7" w:rsidRPr="00054352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1B4472" w:rsidRPr="00054352" w:rsidRDefault="001B4472" w:rsidP="00372D7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5435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="00372D78" w:rsidRPr="0005435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</w:t>
            </w:r>
            <w:r w:rsidR="005A5761" w:rsidRPr="0005435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</w:t>
            </w:r>
            <w:r w:rsidR="000C597B" w:rsidRPr="0005435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827" w:type="dxa"/>
            <w:gridSpan w:val="9"/>
          </w:tcPr>
          <w:p w:rsidR="001B4472" w:rsidRPr="00054352" w:rsidRDefault="001B4472" w:rsidP="001B4472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5435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="00372D78" w:rsidRPr="0005435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</w:t>
            </w:r>
            <w:r w:rsidR="000C597B" w:rsidRPr="0005435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D956AC" w:rsidRPr="00845480" w:rsidTr="00D956AC">
        <w:trPr>
          <w:cantSplit/>
          <w:trHeight w:val="662"/>
        </w:trPr>
        <w:tc>
          <w:tcPr>
            <w:tcW w:w="425" w:type="dxa"/>
            <w:vMerge/>
          </w:tcPr>
          <w:p w:rsidR="001B4472" w:rsidRPr="00054352" w:rsidRDefault="001B4472" w:rsidP="001B4472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:rsidR="001B4472" w:rsidRPr="00054352" w:rsidRDefault="001B4472" w:rsidP="001B4472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1B4472" w:rsidRPr="00054352" w:rsidRDefault="001B4472" w:rsidP="001B4472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1B4472" w:rsidRPr="00054352" w:rsidRDefault="001B4472" w:rsidP="001B4472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1B4472" w:rsidRPr="00054352" w:rsidRDefault="001B4472" w:rsidP="001B4472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1B4472" w:rsidRPr="00054352" w:rsidRDefault="001B4472" w:rsidP="001B4472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1B4472" w:rsidRPr="00054352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5435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1B4472" w:rsidRPr="00054352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5435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1B4472" w:rsidRPr="00054352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5435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1B4472" w:rsidRPr="00054352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5435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1B4472" w:rsidRPr="00054352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5435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1B4472" w:rsidRPr="00054352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5435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1B4472" w:rsidRPr="00054352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5435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1B4472" w:rsidRPr="00054352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5435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1B4472" w:rsidRPr="00054352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5435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1B4472" w:rsidRPr="00054352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5435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1B4472" w:rsidRPr="00054352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5435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1B4472" w:rsidRPr="00054352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5435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D956AC" w:rsidRPr="00025A3E" w:rsidTr="00D956AC">
        <w:tc>
          <w:tcPr>
            <w:tcW w:w="425" w:type="dxa"/>
          </w:tcPr>
          <w:p w:rsidR="00D26C05" w:rsidRPr="00025A3E" w:rsidRDefault="00D26C05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25A3E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127" w:type="dxa"/>
          </w:tcPr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25A3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รายจ่ายตามข้อผูกพัน</w:t>
            </w:r>
          </w:p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25A3E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025A3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เงินสมทบกองทุนหลักประกันสุขภาพ</w:t>
            </w:r>
            <w:r w:rsidR="00817E66" w:rsidRPr="00025A3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องค์การบริหารส่วนตำบลดอนกลาง</w:t>
            </w:r>
          </w:p>
        </w:tc>
        <w:tc>
          <w:tcPr>
            <w:tcW w:w="3402" w:type="dxa"/>
          </w:tcPr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25A3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เพื่อจ่ายเป็นเง</w:t>
            </w:r>
            <w:r w:rsidRPr="00025A3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ิน</w:t>
            </w:r>
            <w:r w:rsidRPr="00025A3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สมทบกองทุน</w:t>
            </w:r>
            <w:r w:rsidR="00817E66" w:rsidRPr="00025A3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ระบบ</w:t>
            </w:r>
            <w:r w:rsidR="00817E66" w:rsidRPr="00025A3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หลักประกันสุขภาพ</w:t>
            </w:r>
            <w:r w:rsidRPr="00025A3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ระดับ</w:t>
            </w:r>
            <w:r w:rsidR="00817E66" w:rsidRPr="00025A3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ท้องถิ่น</w:t>
            </w:r>
            <w:r w:rsidRPr="00025A3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องค์การบริหารส่วนตำบลดอนกลาง</w:t>
            </w:r>
            <w:r w:rsidRPr="00025A3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8" w:type="dxa"/>
          </w:tcPr>
          <w:p w:rsidR="00D26C05" w:rsidRPr="00025A3E" w:rsidRDefault="00D26C05" w:rsidP="00A11AB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25A3E">
              <w:rPr>
                <w:rFonts w:ascii="TH SarabunIT๙" w:eastAsia="Times New Roman" w:hAnsi="TH SarabunIT๙" w:cs="TH SarabunIT๙"/>
                <w:sz w:val="30"/>
                <w:szCs w:val="30"/>
              </w:rPr>
              <w:t>90,000</w:t>
            </w:r>
          </w:p>
          <w:p w:rsidR="00D26C05" w:rsidRPr="00025A3E" w:rsidRDefault="00D26C05" w:rsidP="00A11AB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025A3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25A3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559" w:type="dxa"/>
          </w:tcPr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25A3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กองสาธารณสุข</w:t>
            </w:r>
          </w:p>
        </w:tc>
        <w:tc>
          <w:tcPr>
            <w:tcW w:w="425" w:type="dxa"/>
          </w:tcPr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025A3E" w:rsidRDefault="00F27B5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42" type="#_x0000_t32" style="position:absolute;margin-left:-2.85pt;margin-top:40.2pt;width:123.75pt;height:.05pt;z-index:25166899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D956AC" w:rsidRPr="00025A3E" w:rsidTr="00D956AC">
        <w:tc>
          <w:tcPr>
            <w:tcW w:w="425" w:type="dxa"/>
          </w:tcPr>
          <w:p w:rsidR="00D26C05" w:rsidRPr="00025A3E" w:rsidRDefault="00D26C05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25A3E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127" w:type="dxa"/>
          </w:tcPr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25A3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รายจ่ายตามข้อผูกพัน</w:t>
            </w:r>
          </w:p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25A3E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025A3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เงินสมทบกองทุนสวัสดิการชุมชนตำบลดอนกลาง</w:t>
            </w:r>
          </w:p>
        </w:tc>
        <w:tc>
          <w:tcPr>
            <w:tcW w:w="3402" w:type="dxa"/>
          </w:tcPr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25A3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เพื่อจ่ายเป็นเงินสมทบกองทุนสวัสดิการชุมชนตำบลดอนกลาง</w:t>
            </w:r>
            <w:r w:rsidR="009B0F66" w:rsidRPr="00025A3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โดยยึดหลักประชาชนออม </w:t>
            </w:r>
            <w:r w:rsidR="009B0F66" w:rsidRPr="00025A3E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 </w:t>
            </w:r>
            <w:r w:rsidR="009B0F66" w:rsidRPr="00025A3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ส่วน </w:t>
            </w:r>
            <w:proofErr w:type="spellStart"/>
            <w:r w:rsidR="009B0F66" w:rsidRPr="00025A3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อปท</w:t>
            </w:r>
            <w:proofErr w:type="spellEnd"/>
            <w:r w:rsidR="009B0F66" w:rsidRPr="00025A3E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="009B0F66" w:rsidRPr="00025A3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สมทบ </w:t>
            </w:r>
            <w:r w:rsidR="009B0F66" w:rsidRPr="00025A3E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="009B0F66" w:rsidRPr="00025A3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ส่วน และรัฐบาลสมทบ </w:t>
            </w:r>
            <w:r w:rsidR="009B0F66" w:rsidRPr="00025A3E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="009B0F66" w:rsidRPr="00025A3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ส่วน ทั้งนี้ตั้งจ่ายตามศักยภาพทางการคลังของ </w:t>
            </w:r>
            <w:proofErr w:type="spellStart"/>
            <w:r w:rsidR="009B0F66" w:rsidRPr="00025A3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อปท</w:t>
            </w:r>
            <w:proofErr w:type="spellEnd"/>
            <w:r w:rsidR="009B0F66" w:rsidRPr="00025A3E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1418" w:type="dxa"/>
          </w:tcPr>
          <w:p w:rsidR="00D26C05" w:rsidRPr="00025A3E" w:rsidRDefault="009B0F66" w:rsidP="00A11AB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25A3E">
              <w:rPr>
                <w:rFonts w:ascii="TH SarabunIT๙" w:eastAsia="Times New Roman" w:hAnsi="TH SarabunIT๙" w:cs="TH SarabunIT๙"/>
                <w:sz w:val="30"/>
                <w:szCs w:val="30"/>
              </w:rPr>
              <w:t>30</w:t>
            </w:r>
            <w:r w:rsidR="00D26C05" w:rsidRPr="00025A3E">
              <w:rPr>
                <w:rFonts w:ascii="TH SarabunIT๙" w:eastAsia="Times New Roman" w:hAnsi="TH SarabunIT๙" w:cs="TH SarabunIT๙"/>
                <w:sz w:val="30"/>
                <w:szCs w:val="30"/>
              </w:rPr>
              <w:t>0,000</w:t>
            </w:r>
          </w:p>
          <w:p w:rsidR="00D26C05" w:rsidRPr="00025A3E" w:rsidRDefault="00D26C05" w:rsidP="00A11AB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025A3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25A3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559" w:type="dxa"/>
          </w:tcPr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25A3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</w:tc>
        <w:tc>
          <w:tcPr>
            <w:tcW w:w="425" w:type="dxa"/>
          </w:tcPr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D26C05" w:rsidRPr="00025A3E" w:rsidRDefault="00F27B5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41" type="#_x0000_t32" style="position:absolute;margin-left:-3.65pt;margin-top:40.05pt;width:60.75pt;height:.05pt;z-index:25166796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025A3E" w:rsidRDefault="00D26C05" w:rsidP="00380EAE">
            <w:pPr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D956AC" w:rsidRPr="00025A3E" w:rsidTr="00D956AC">
        <w:tc>
          <w:tcPr>
            <w:tcW w:w="425" w:type="dxa"/>
          </w:tcPr>
          <w:p w:rsidR="00D26C05" w:rsidRPr="00025A3E" w:rsidRDefault="006A437C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25A3E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127" w:type="dxa"/>
          </w:tcPr>
          <w:p w:rsidR="00D26C05" w:rsidRPr="00025A3E" w:rsidRDefault="00D26C05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25A3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เบี้ยยังชีพผู้สูงอายุ</w:t>
            </w:r>
          </w:p>
        </w:tc>
        <w:tc>
          <w:tcPr>
            <w:tcW w:w="3402" w:type="dxa"/>
          </w:tcPr>
          <w:p w:rsidR="00D26C05" w:rsidRPr="00025A3E" w:rsidRDefault="00D26C05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25A3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</w:t>
            </w:r>
            <w:r w:rsidRPr="00025A3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</w:t>
            </w:r>
            <w:r w:rsidR="00D956AC" w:rsidRPr="00025A3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เบี้ยยังชี</w:t>
            </w:r>
            <w:r w:rsidR="00D956AC" w:rsidRPr="00025A3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พ</w:t>
            </w:r>
            <w:r w:rsidRPr="00025A3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ผู้สูงอาย</w:t>
            </w:r>
            <w:r w:rsidR="00D956AC" w:rsidRPr="00025A3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ุแบบขั้นบันได จำนวน </w:t>
            </w:r>
            <w:r w:rsidR="00AD4157" w:rsidRPr="00025A3E">
              <w:rPr>
                <w:rFonts w:ascii="TH SarabunIT๙" w:eastAsia="Times New Roman" w:hAnsi="TH SarabunIT๙" w:cs="TH SarabunIT๙"/>
                <w:sz w:val="30"/>
                <w:szCs w:val="30"/>
              </w:rPr>
              <w:t>99</w:t>
            </w:r>
            <w:r w:rsidR="00D956AC" w:rsidRPr="00025A3E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 </w:t>
            </w:r>
            <w:r w:rsidR="00D956AC" w:rsidRPr="00025A3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ราย ตามที่ขึ้นทะเบียนขอรับเบี้ยยังชีพผู้สูงอายุ</w:t>
            </w:r>
          </w:p>
        </w:tc>
        <w:tc>
          <w:tcPr>
            <w:tcW w:w="1418" w:type="dxa"/>
          </w:tcPr>
          <w:p w:rsidR="00D26C05" w:rsidRPr="00025A3E" w:rsidRDefault="00CC5F2C" w:rsidP="00A11AB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25A3E">
              <w:rPr>
                <w:rFonts w:ascii="TH SarabunIT๙" w:eastAsia="Times New Roman" w:hAnsi="TH SarabunIT๙" w:cs="TH SarabunIT๙"/>
                <w:sz w:val="30"/>
                <w:szCs w:val="30"/>
              </w:rPr>
              <w:t>7,738,8</w:t>
            </w:r>
            <w:r w:rsidR="00D26C05" w:rsidRPr="00025A3E">
              <w:rPr>
                <w:rFonts w:ascii="TH SarabunIT๙" w:eastAsia="Times New Roman" w:hAnsi="TH SarabunIT๙" w:cs="TH SarabunIT๙"/>
                <w:sz w:val="30"/>
                <w:szCs w:val="30"/>
              </w:rPr>
              <w:t>00</w:t>
            </w:r>
          </w:p>
          <w:p w:rsidR="00D26C05" w:rsidRPr="00025A3E" w:rsidRDefault="00D26C05" w:rsidP="00A11AB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D26C05" w:rsidRPr="00025A3E" w:rsidRDefault="00D26C05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025A3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25A3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559" w:type="dxa"/>
          </w:tcPr>
          <w:p w:rsidR="00D26C05" w:rsidRPr="00025A3E" w:rsidRDefault="00F27B5E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39" type="#_x0000_t32" style="position:absolute;margin-left:70.7pt;margin-top:23.05pt;width:255.75pt;height:0;z-index:25166694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  <w:r w:rsidR="00D26C05" w:rsidRPr="00025A3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</w:tc>
        <w:tc>
          <w:tcPr>
            <w:tcW w:w="425" w:type="dxa"/>
          </w:tcPr>
          <w:p w:rsidR="00D26C05" w:rsidRPr="00025A3E" w:rsidRDefault="00D26C05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D26C05" w:rsidRPr="00025A3E" w:rsidRDefault="00D26C05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025A3E" w:rsidRDefault="00D26C05" w:rsidP="00A340B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025A3E" w:rsidRDefault="00D26C05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025A3E" w:rsidRDefault="00D26C05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D26C05" w:rsidRPr="00025A3E" w:rsidRDefault="00D26C05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025A3E" w:rsidRDefault="00D26C05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025A3E" w:rsidRDefault="00D26C05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025A3E" w:rsidRDefault="00D26C05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D26C05" w:rsidRPr="00025A3E" w:rsidRDefault="00D26C05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025A3E" w:rsidRDefault="00D26C05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D26C05" w:rsidRPr="00025A3E" w:rsidRDefault="00D26C05" w:rsidP="00A340B5">
            <w:pPr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</w:tr>
    </w:tbl>
    <w:p w:rsidR="00025A3E" w:rsidRDefault="00025A3E" w:rsidP="00D956AC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025A3E" w:rsidRDefault="00025A3E" w:rsidP="00D956AC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CC76B7" w:rsidRPr="00025A3E" w:rsidRDefault="00CC73A4" w:rsidP="00D956AC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-33</w:t>
      </w:r>
      <w:r w:rsidR="003D6B9F" w:rsidRPr="00025A3E">
        <w:rPr>
          <w:rFonts w:ascii="TH SarabunIT๙" w:hAnsi="TH SarabunIT๙" w:cs="TH SarabunIT๙"/>
          <w:sz w:val="30"/>
          <w:szCs w:val="30"/>
        </w:rPr>
        <w:t>-</w:t>
      </w:r>
    </w:p>
    <w:p w:rsidR="00B36B5D" w:rsidRPr="0099098B" w:rsidRDefault="00B36B5D" w:rsidP="00CC76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9098B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CC76B7" w:rsidRPr="0099098B" w:rsidRDefault="00CC76B7" w:rsidP="00CC76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9098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0C597B" w:rsidRPr="0099098B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CC76B7" w:rsidRPr="0099098B" w:rsidRDefault="00CC76B7" w:rsidP="00CC76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9098B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CC76B7" w:rsidRPr="0099098B" w:rsidRDefault="00CC76B7" w:rsidP="00CC76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1B59EB" w:rsidRPr="0099098B" w:rsidRDefault="001B59EB" w:rsidP="001B59EB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99098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99098B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99098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99098B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99098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พัฒนาคุณภาพชีวิตของประชาชนสู่สังคมเอื้ออาทรและสมานฉันท์</w:t>
      </w:r>
    </w:p>
    <w:p w:rsidR="001B59EB" w:rsidRPr="0099098B" w:rsidRDefault="001B59EB" w:rsidP="001B59EB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99098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99098B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99098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99098B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99098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การสร้างความเข้มแข็งของสังคมและชุมชนในท้องถิ่น</w:t>
      </w:r>
    </w:p>
    <w:p w:rsidR="001B59EB" w:rsidRPr="0099098B" w:rsidRDefault="001B59EB" w:rsidP="001B59EB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99098B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99098B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3 </w:t>
      </w:r>
      <w:r w:rsidRPr="0099098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ยกระดับคุณภาพชีวิตประชาชนและเสริมสร้างชุมชนเข้มแข็ง</w:t>
      </w:r>
      <w:r w:rsidRPr="0099098B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</w:t>
      </w:r>
    </w:p>
    <w:p w:rsidR="00CC76B7" w:rsidRPr="0099098B" w:rsidRDefault="001B59EB" w:rsidP="001B59EB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99098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</w:t>
      </w:r>
      <w:r w:rsidR="00B36B5D" w:rsidRPr="0099098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99098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แผนงานงบกลาง</w:t>
      </w:r>
    </w:p>
    <w:p w:rsidR="00B36B5D" w:rsidRPr="00B36B5D" w:rsidRDefault="00B36B5D" w:rsidP="001B59EB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118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CC76B7" w:rsidRPr="00845480" w:rsidTr="0099098B">
        <w:tc>
          <w:tcPr>
            <w:tcW w:w="567" w:type="dxa"/>
            <w:vMerge w:val="restart"/>
            <w:vAlign w:val="center"/>
          </w:tcPr>
          <w:p w:rsidR="00CC76B7" w:rsidRPr="0099098B" w:rsidRDefault="00CC76B7" w:rsidP="00B36B5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99098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99098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CC76B7" w:rsidRPr="0099098B" w:rsidRDefault="00CC76B7" w:rsidP="00B36B5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098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118" w:type="dxa"/>
            <w:vMerge w:val="restart"/>
            <w:vAlign w:val="center"/>
          </w:tcPr>
          <w:p w:rsidR="00CC76B7" w:rsidRPr="0099098B" w:rsidRDefault="00CC76B7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098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="00B36B5D" w:rsidRPr="0099098B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CC76B7" w:rsidRPr="0099098B" w:rsidRDefault="00CC76B7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098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C76B7" w:rsidRPr="0099098B" w:rsidRDefault="00CC76B7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098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CC76B7" w:rsidRPr="0099098B" w:rsidRDefault="00CC76B7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098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CC76B7" w:rsidRPr="0099098B" w:rsidRDefault="00CC76B7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098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="00B36B5D" w:rsidRPr="0099098B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559" w:type="dxa"/>
            <w:vMerge w:val="restart"/>
            <w:vAlign w:val="center"/>
          </w:tcPr>
          <w:p w:rsidR="00CC76B7" w:rsidRPr="0099098B" w:rsidRDefault="00CC76B7" w:rsidP="00B36B5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098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="00B36B5D" w:rsidRPr="0099098B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CC76B7" w:rsidRPr="0099098B" w:rsidRDefault="00CC76B7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098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99098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</w:t>
            </w:r>
            <w:r w:rsidR="005A5761" w:rsidRPr="0099098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</w:t>
            </w:r>
            <w:r w:rsidR="000C597B" w:rsidRPr="0099098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827" w:type="dxa"/>
            <w:gridSpan w:val="9"/>
          </w:tcPr>
          <w:p w:rsidR="00CC76B7" w:rsidRPr="0099098B" w:rsidRDefault="00CC76B7" w:rsidP="00A340B5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098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="005A5761" w:rsidRPr="0099098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</w:t>
            </w:r>
            <w:r w:rsidR="000C597B" w:rsidRPr="0099098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BC0BD1" w:rsidRPr="00845480" w:rsidTr="0099098B">
        <w:trPr>
          <w:cantSplit/>
          <w:trHeight w:val="662"/>
        </w:trPr>
        <w:tc>
          <w:tcPr>
            <w:tcW w:w="567" w:type="dxa"/>
            <w:vMerge/>
          </w:tcPr>
          <w:p w:rsidR="00CC76B7" w:rsidRPr="0099098B" w:rsidRDefault="00CC76B7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:rsidR="00CC76B7" w:rsidRPr="0099098B" w:rsidRDefault="00CC76B7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vMerge/>
          </w:tcPr>
          <w:p w:rsidR="00CC76B7" w:rsidRPr="0099098B" w:rsidRDefault="00CC76B7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CC76B7" w:rsidRPr="0099098B" w:rsidRDefault="00CC76B7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CC76B7" w:rsidRPr="0099098B" w:rsidRDefault="00CC76B7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CC76B7" w:rsidRPr="0099098B" w:rsidRDefault="00CC76B7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CC76B7" w:rsidRPr="0099098B" w:rsidRDefault="00CC76B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098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CC76B7" w:rsidRPr="0099098B" w:rsidRDefault="00CC76B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098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CC76B7" w:rsidRPr="0099098B" w:rsidRDefault="00CC76B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098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CC76B7" w:rsidRPr="0099098B" w:rsidRDefault="00CC76B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098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CC76B7" w:rsidRPr="0099098B" w:rsidRDefault="00CC76B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098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CC76B7" w:rsidRPr="0099098B" w:rsidRDefault="00CC76B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098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CC76B7" w:rsidRPr="0099098B" w:rsidRDefault="00CC76B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098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CC76B7" w:rsidRPr="0099098B" w:rsidRDefault="00CC76B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098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CC76B7" w:rsidRPr="0099098B" w:rsidRDefault="00CC76B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098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CC76B7" w:rsidRPr="0099098B" w:rsidRDefault="00CC76B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098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CC76B7" w:rsidRPr="0099098B" w:rsidRDefault="00CC76B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098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CC76B7" w:rsidRPr="0099098B" w:rsidRDefault="00CC76B7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9098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BC0BD1" w:rsidRPr="0099098B" w:rsidTr="0099098B">
        <w:tc>
          <w:tcPr>
            <w:tcW w:w="567" w:type="dxa"/>
          </w:tcPr>
          <w:p w:rsidR="006A437C" w:rsidRPr="0099098B" w:rsidRDefault="006A437C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9098B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127" w:type="dxa"/>
          </w:tcPr>
          <w:p w:rsidR="006A437C" w:rsidRPr="0099098B" w:rsidRDefault="006A437C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9098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เบี้ยยังชีพคนพิการ</w:t>
            </w:r>
          </w:p>
        </w:tc>
        <w:tc>
          <w:tcPr>
            <w:tcW w:w="3118" w:type="dxa"/>
          </w:tcPr>
          <w:p w:rsidR="006A437C" w:rsidRPr="0099098B" w:rsidRDefault="006A437C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9098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</w:t>
            </w:r>
            <w:r w:rsidRPr="0099098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</w:t>
            </w:r>
            <w:r w:rsidR="00BC0BD1" w:rsidRPr="0099098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เบี้ยยังชีพ</w:t>
            </w:r>
            <w:r w:rsidRPr="0099098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คนพิการ</w:t>
            </w:r>
            <w:r w:rsidR="00BC0BD1" w:rsidRPr="0099098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จำนวน </w:t>
            </w:r>
            <w:r w:rsidR="00AD4157" w:rsidRPr="0099098B">
              <w:rPr>
                <w:rFonts w:ascii="TH SarabunIT๙" w:eastAsia="Times New Roman" w:hAnsi="TH SarabunIT๙" w:cs="TH SarabunIT๙"/>
                <w:sz w:val="30"/>
                <w:szCs w:val="30"/>
              </w:rPr>
              <w:t>20</w:t>
            </w:r>
            <w:r w:rsidR="00BC0BD1" w:rsidRPr="0099098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 </w:t>
            </w:r>
            <w:r w:rsidR="00BC0BD1" w:rsidRPr="0099098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รายๆละ </w:t>
            </w:r>
            <w:r w:rsidR="00BC0BD1" w:rsidRPr="0099098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800 </w:t>
            </w:r>
            <w:r w:rsidR="00BC0BD1" w:rsidRPr="0099098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บาท ตามที่ขึ้นทะเบียนขอรับเบี้ยยังชีพคนพิการ</w:t>
            </w:r>
          </w:p>
        </w:tc>
        <w:tc>
          <w:tcPr>
            <w:tcW w:w="1418" w:type="dxa"/>
          </w:tcPr>
          <w:p w:rsidR="006A437C" w:rsidRPr="0099098B" w:rsidRDefault="000B71A3" w:rsidP="00B36B5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9098B">
              <w:rPr>
                <w:rFonts w:ascii="TH SarabunIT๙" w:eastAsia="Times New Roman" w:hAnsi="TH SarabunIT๙" w:cs="TH SarabunIT๙"/>
                <w:sz w:val="30"/>
                <w:szCs w:val="30"/>
              </w:rPr>
              <w:t>1,920</w:t>
            </w:r>
            <w:r w:rsidR="006A437C" w:rsidRPr="0099098B">
              <w:rPr>
                <w:rFonts w:ascii="TH SarabunIT๙" w:eastAsia="Times New Roman" w:hAnsi="TH SarabunIT๙" w:cs="TH SarabunIT๙"/>
                <w:sz w:val="30"/>
                <w:szCs w:val="30"/>
              </w:rPr>
              <w:t>,000</w:t>
            </w:r>
          </w:p>
          <w:p w:rsidR="006A437C" w:rsidRPr="0099098B" w:rsidRDefault="006A437C" w:rsidP="00B36B5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6A437C" w:rsidRPr="0099098B" w:rsidRDefault="006A437C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99098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99098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559" w:type="dxa"/>
          </w:tcPr>
          <w:p w:rsidR="006A437C" w:rsidRPr="0099098B" w:rsidRDefault="006A437C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9098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</w:tc>
        <w:tc>
          <w:tcPr>
            <w:tcW w:w="426" w:type="dxa"/>
          </w:tcPr>
          <w:p w:rsidR="006A437C" w:rsidRPr="0099098B" w:rsidRDefault="00F27B5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44" type="#_x0000_t32" style="position:absolute;margin-left:-5.05pt;margin-top:32.3pt;width:255.75pt;height:0;z-index:25167104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6A437C" w:rsidRPr="0099098B" w:rsidRDefault="006A437C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99098B" w:rsidRDefault="006A437C" w:rsidP="00380EA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99098B" w:rsidRDefault="006A437C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A437C" w:rsidRPr="0099098B" w:rsidRDefault="006A437C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99098B" w:rsidRDefault="006A437C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99098B" w:rsidRDefault="006A437C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99098B" w:rsidRDefault="006A437C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A437C" w:rsidRPr="0099098B" w:rsidRDefault="006A437C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99098B" w:rsidRDefault="006A437C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99098B" w:rsidRDefault="006A437C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99098B" w:rsidRDefault="006A437C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BC0BD1" w:rsidRPr="0099098B" w:rsidTr="0099098B">
        <w:tc>
          <w:tcPr>
            <w:tcW w:w="567" w:type="dxa"/>
          </w:tcPr>
          <w:p w:rsidR="006A437C" w:rsidRPr="0099098B" w:rsidRDefault="006A437C" w:rsidP="00A340B5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9098B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127" w:type="dxa"/>
          </w:tcPr>
          <w:p w:rsidR="006A437C" w:rsidRPr="0099098B" w:rsidRDefault="006A437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9098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เบี้ยยังชีพผู้ป่วยเอดส์</w:t>
            </w:r>
          </w:p>
        </w:tc>
        <w:tc>
          <w:tcPr>
            <w:tcW w:w="3118" w:type="dxa"/>
          </w:tcPr>
          <w:p w:rsidR="006A437C" w:rsidRPr="0099098B" w:rsidRDefault="006A437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9098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</w:t>
            </w:r>
            <w:r w:rsidR="000F4FFD" w:rsidRPr="0099098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</w:t>
            </w:r>
            <w:r w:rsidRPr="0099098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เบี้ยยังชีพผู้ป่วยเอดส</w:t>
            </w:r>
            <w:r w:rsidR="000F4FFD" w:rsidRPr="0099098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์ จำนวน </w:t>
            </w:r>
            <w:r w:rsidR="00AD4157" w:rsidRPr="0099098B">
              <w:rPr>
                <w:rFonts w:ascii="TH SarabunIT๙" w:eastAsia="Times New Roman" w:hAnsi="TH SarabunIT๙" w:cs="TH SarabunIT๙"/>
                <w:sz w:val="30"/>
                <w:szCs w:val="30"/>
              </w:rPr>
              <w:t>15</w:t>
            </w:r>
            <w:r w:rsidR="000F4FFD" w:rsidRPr="0099098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0F4FFD" w:rsidRPr="0099098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รายๆละ </w:t>
            </w:r>
            <w:r w:rsidR="000F4FFD" w:rsidRPr="0099098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500 </w:t>
            </w:r>
            <w:r w:rsidR="000F4FFD" w:rsidRPr="0099098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418" w:type="dxa"/>
          </w:tcPr>
          <w:p w:rsidR="006A437C" w:rsidRPr="0099098B" w:rsidRDefault="000B71A3" w:rsidP="00B36B5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9098B">
              <w:rPr>
                <w:rFonts w:ascii="TH SarabunIT๙" w:eastAsia="Times New Roman" w:hAnsi="TH SarabunIT๙" w:cs="TH SarabunIT๙"/>
                <w:sz w:val="30"/>
                <w:szCs w:val="30"/>
              </w:rPr>
              <w:t>9</w:t>
            </w:r>
            <w:r w:rsidR="006A437C" w:rsidRPr="0099098B">
              <w:rPr>
                <w:rFonts w:ascii="TH SarabunIT๙" w:eastAsia="Times New Roman" w:hAnsi="TH SarabunIT๙" w:cs="TH SarabunIT๙"/>
                <w:sz w:val="30"/>
                <w:szCs w:val="30"/>
              </w:rPr>
              <w:t>0,000</w:t>
            </w:r>
          </w:p>
          <w:p w:rsidR="006A437C" w:rsidRPr="0099098B" w:rsidRDefault="006A437C" w:rsidP="00B36B5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6A437C" w:rsidRPr="0099098B" w:rsidRDefault="006A437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99098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99098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559" w:type="dxa"/>
          </w:tcPr>
          <w:p w:rsidR="006A437C" w:rsidRPr="0099098B" w:rsidRDefault="006A437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9098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</w:tc>
        <w:tc>
          <w:tcPr>
            <w:tcW w:w="426" w:type="dxa"/>
          </w:tcPr>
          <w:p w:rsidR="006A437C" w:rsidRPr="0099098B" w:rsidRDefault="00F27B5E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43" type="#_x0000_t32" style="position:absolute;margin-left:-5.05pt;margin-top:17.25pt;width:257.25pt;height:0;z-index:25167001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6A437C" w:rsidRPr="0099098B" w:rsidRDefault="006A437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99098B" w:rsidRDefault="006A437C" w:rsidP="00A340B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99098B" w:rsidRDefault="006A437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A437C" w:rsidRPr="0099098B" w:rsidRDefault="006A437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99098B" w:rsidRDefault="006A437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99098B" w:rsidRDefault="006A437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99098B" w:rsidRDefault="006A437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A437C" w:rsidRPr="0099098B" w:rsidRDefault="006A437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99098B" w:rsidRDefault="006A437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99098B" w:rsidRDefault="006A437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437C" w:rsidRPr="0099098B" w:rsidRDefault="006A437C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99098B" w:rsidRPr="0099098B" w:rsidTr="0099098B">
        <w:tc>
          <w:tcPr>
            <w:tcW w:w="567" w:type="dxa"/>
          </w:tcPr>
          <w:p w:rsidR="0099098B" w:rsidRPr="0099098B" w:rsidRDefault="0099098B" w:rsidP="00861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9098B"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2127" w:type="dxa"/>
          </w:tcPr>
          <w:p w:rsidR="0099098B" w:rsidRPr="0099098B" w:rsidRDefault="0099098B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9098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สำรองจ่าย</w:t>
            </w:r>
          </w:p>
        </w:tc>
        <w:tc>
          <w:tcPr>
            <w:tcW w:w="3118" w:type="dxa"/>
          </w:tcPr>
          <w:p w:rsidR="0099098B" w:rsidRPr="0099098B" w:rsidRDefault="0099098B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9098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เพื่อจ่ายเป็นค่าใช้จ่ายในกรณีฉุกเฉิน หรือสาธารณภัยที่เกิดขึ้น หรือความความจำเป็นเร่งด่วน เพื่อป้องกันและบรรเทาความเดือดร้อนให้แก่ประชาชนเป็นส่วนรวม</w:t>
            </w:r>
          </w:p>
        </w:tc>
        <w:tc>
          <w:tcPr>
            <w:tcW w:w="1418" w:type="dxa"/>
          </w:tcPr>
          <w:p w:rsidR="0099098B" w:rsidRPr="0099098B" w:rsidRDefault="0099098B" w:rsidP="00861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9098B">
              <w:rPr>
                <w:rFonts w:ascii="TH SarabunIT๙" w:eastAsia="Times New Roman" w:hAnsi="TH SarabunIT๙" w:cs="TH SarabunIT๙"/>
                <w:sz w:val="30"/>
                <w:szCs w:val="30"/>
              </w:rPr>
              <w:t>565,421</w:t>
            </w:r>
          </w:p>
          <w:p w:rsidR="0099098B" w:rsidRPr="0099098B" w:rsidRDefault="0099098B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99098B" w:rsidRPr="0099098B" w:rsidRDefault="0099098B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99098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99098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559" w:type="dxa"/>
          </w:tcPr>
          <w:p w:rsidR="0099098B" w:rsidRPr="0099098B" w:rsidRDefault="00F27B5E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66" type="#_x0000_t32" style="position:absolute;margin-left:72.15pt;margin-top:43.05pt;width:256.5pt;height:0;z-index:25178982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  <w:r w:rsidR="0099098B" w:rsidRPr="0099098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99098B" w:rsidRPr="0099098B" w:rsidRDefault="0099098B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098B" w:rsidRPr="0099098B" w:rsidRDefault="0099098B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098B" w:rsidRPr="0099098B" w:rsidRDefault="0099098B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098B" w:rsidRPr="0099098B" w:rsidRDefault="0099098B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99098B" w:rsidRPr="0099098B" w:rsidRDefault="0099098B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098B" w:rsidRPr="0099098B" w:rsidRDefault="0099098B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098B" w:rsidRPr="0099098B" w:rsidRDefault="0099098B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098B" w:rsidRPr="0099098B" w:rsidRDefault="0099098B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99098B" w:rsidRPr="0099098B" w:rsidRDefault="0099098B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098B" w:rsidRPr="0099098B" w:rsidRDefault="0099098B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098B" w:rsidRPr="0099098B" w:rsidRDefault="0099098B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098B" w:rsidRPr="0099098B" w:rsidRDefault="0099098B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99098B" w:rsidRPr="0099098B" w:rsidTr="0099098B">
        <w:tc>
          <w:tcPr>
            <w:tcW w:w="567" w:type="dxa"/>
          </w:tcPr>
          <w:p w:rsidR="0099098B" w:rsidRPr="00BD7B0C" w:rsidRDefault="0099098B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D7B0C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127" w:type="dxa"/>
          </w:tcPr>
          <w:p w:rsidR="0099098B" w:rsidRPr="00BD7B0C" w:rsidRDefault="0099098B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3118" w:type="dxa"/>
          </w:tcPr>
          <w:p w:rsidR="0099098B" w:rsidRPr="00BD7B0C" w:rsidRDefault="0099098B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99098B" w:rsidRPr="00BD7B0C" w:rsidRDefault="0099098B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,704</w:t>
            </w:r>
            <w:r w:rsidRPr="00BD7B0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221</w:t>
            </w:r>
          </w:p>
        </w:tc>
        <w:tc>
          <w:tcPr>
            <w:tcW w:w="1559" w:type="dxa"/>
          </w:tcPr>
          <w:p w:rsidR="0099098B" w:rsidRPr="0099098B" w:rsidRDefault="0099098B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99098B" w:rsidRPr="0099098B" w:rsidRDefault="0099098B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:rsidR="0099098B" w:rsidRPr="0099098B" w:rsidRDefault="0099098B" w:rsidP="00A340B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99098B" w:rsidRPr="0099098B" w:rsidRDefault="0099098B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098B" w:rsidRPr="0099098B" w:rsidRDefault="0099098B" w:rsidP="00A340B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99098B" w:rsidRPr="0099098B" w:rsidRDefault="0099098B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99098B" w:rsidRPr="0099098B" w:rsidRDefault="0099098B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098B" w:rsidRPr="0099098B" w:rsidRDefault="0099098B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098B" w:rsidRPr="0099098B" w:rsidRDefault="0099098B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098B" w:rsidRPr="0099098B" w:rsidRDefault="0099098B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99098B" w:rsidRPr="0099098B" w:rsidRDefault="0099098B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098B" w:rsidRPr="0099098B" w:rsidRDefault="0099098B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098B" w:rsidRPr="0099098B" w:rsidRDefault="0099098B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9098B" w:rsidRPr="0099098B" w:rsidRDefault="0099098B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B36B5D" w:rsidRPr="0099098B" w:rsidRDefault="00B36B5D" w:rsidP="00BC0BD1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B36B5D" w:rsidRPr="0099098B" w:rsidRDefault="00B36B5D" w:rsidP="00C13C89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0F4FFD" w:rsidRPr="0099098B" w:rsidRDefault="000F4FFD" w:rsidP="0099098B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C13C89" w:rsidRPr="0099098B" w:rsidRDefault="00CC73A4" w:rsidP="00C13C89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-34</w:t>
      </w:r>
      <w:r w:rsidR="00C13C89" w:rsidRPr="0099098B">
        <w:rPr>
          <w:rFonts w:ascii="TH SarabunIT๙" w:hAnsi="TH SarabunIT๙" w:cs="TH SarabunIT๙"/>
          <w:sz w:val="30"/>
          <w:szCs w:val="30"/>
        </w:rPr>
        <w:t>-</w:t>
      </w:r>
    </w:p>
    <w:p w:rsidR="009D0394" w:rsidRPr="002D1386" w:rsidRDefault="009D0394" w:rsidP="00750D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2D1386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750D78" w:rsidRPr="002D1386" w:rsidRDefault="00750D78" w:rsidP="00750D7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2D1386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0C597B" w:rsidRPr="002D1386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750D78" w:rsidRPr="002D1386" w:rsidRDefault="00750D78" w:rsidP="00750D78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2D1386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750D78" w:rsidRPr="002D1386" w:rsidRDefault="00750D78" w:rsidP="00750D78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DD34C4" w:rsidRPr="002D1386" w:rsidRDefault="00DD34C4" w:rsidP="00DD34C4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2D138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2D138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2D138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2D138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2D138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พัฒนาคุณภาพชีวิตของประชาชนสู่สังคมเอื้ออาทรและสมานฉันท์</w:t>
      </w:r>
    </w:p>
    <w:p w:rsidR="00DD34C4" w:rsidRPr="002D1386" w:rsidRDefault="00DD34C4" w:rsidP="00DD34C4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2D138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2D138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2D138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2D138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2D138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การสร้างความเข้มแข็งของสังคมและชุมชนในท้องถิ่น</w:t>
      </w:r>
    </w:p>
    <w:p w:rsidR="00DD34C4" w:rsidRPr="002D1386" w:rsidRDefault="00DD34C4" w:rsidP="00DD34C4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2D138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2D1386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3 </w:t>
      </w:r>
      <w:r w:rsidRPr="002D138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ยกระดับคุณภาพชีวิตประชาชนและเสริมสร้างชุมชนเข้มแข็ง</w:t>
      </w:r>
      <w:r w:rsidRPr="002D1386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</w:t>
      </w:r>
    </w:p>
    <w:p w:rsidR="002A4E58" w:rsidRPr="002D1386" w:rsidRDefault="00DD34C4" w:rsidP="001B447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2D138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</w:t>
      </w:r>
      <w:r w:rsidR="009D0394" w:rsidRPr="002D138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2D1386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</w:t>
      </w:r>
      <w:r w:rsidR="00293DBB" w:rsidRPr="002D1386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>การ</w:t>
      </w:r>
      <w:r w:rsidR="00866544" w:rsidRPr="002D1386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>ศาสนาวัฒนธรรมและนันทนาการ</w:t>
      </w:r>
    </w:p>
    <w:p w:rsidR="009D0394" w:rsidRPr="009D0394" w:rsidRDefault="009D0394" w:rsidP="001B447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D0394" w:rsidRPr="002D1386" w:rsidTr="008232E3">
        <w:tc>
          <w:tcPr>
            <w:tcW w:w="567" w:type="dxa"/>
            <w:vMerge w:val="restart"/>
            <w:vAlign w:val="center"/>
          </w:tcPr>
          <w:p w:rsidR="001B4472" w:rsidRPr="002D1386" w:rsidRDefault="001B4472" w:rsidP="001B44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2D138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1B4472" w:rsidRPr="002D1386" w:rsidRDefault="001B4472" w:rsidP="009D039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138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1B4472" w:rsidRPr="002D1386" w:rsidRDefault="001B4472" w:rsidP="001B44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138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="009D0394" w:rsidRPr="002D138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1B4472" w:rsidRPr="002D1386" w:rsidRDefault="001B4472" w:rsidP="001B44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138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B4472" w:rsidRPr="002D1386" w:rsidRDefault="001B4472" w:rsidP="001B44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138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1B4472" w:rsidRPr="002D1386" w:rsidRDefault="001B4472" w:rsidP="001B44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138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1B4472" w:rsidRPr="002D1386" w:rsidRDefault="001B4472" w:rsidP="001B447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138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="009D0394" w:rsidRPr="002D1386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559" w:type="dxa"/>
            <w:vMerge w:val="restart"/>
            <w:vAlign w:val="center"/>
          </w:tcPr>
          <w:p w:rsidR="001B4472" w:rsidRPr="002D1386" w:rsidRDefault="001B4472" w:rsidP="009D039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138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="009D0394" w:rsidRPr="002D138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1B4472" w:rsidRPr="002D1386" w:rsidRDefault="001B4472" w:rsidP="00CC0BF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138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="00CC0BFA" w:rsidRPr="002D138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</w:t>
            </w:r>
            <w:r w:rsidR="005A5761" w:rsidRPr="002D138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</w:t>
            </w:r>
            <w:r w:rsidR="000C597B" w:rsidRPr="002D138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827" w:type="dxa"/>
            <w:gridSpan w:val="9"/>
          </w:tcPr>
          <w:p w:rsidR="001B4472" w:rsidRPr="002D1386" w:rsidRDefault="001B4472" w:rsidP="001B4472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138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="00CC0BFA" w:rsidRPr="002D138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</w:t>
            </w:r>
            <w:r w:rsidR="000C597B" w:rsidRPr="002D138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9D0394" w:rsidRPr="002D1386" w:rsidTr="008232E3">
        <w:trPr>
          <w:cantSplit/>
          <w:trHeight w:val="662"/>
        </w:trPr>
        <w:tc>
          <w:tcPr>
            <w:tcW w:w="567" w:type="dxa"/>
            <w:vMerge/>
          </w:tcPr>
          <w:p w:rsidR="001B4472" w:rsidRPr="002D1386" w:rsidRDefault="001B4472" w:rsidP="001B4472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1B4472" w:rsidRPr="002D1386" w:rsidRDefault="001B4472" w:rsidP="001B4472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1B4472" w:rsidRPr="002D1386" w:rsidRDefault="001B4472" w:rsidP="001B4472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1B4472" w:rsidRPr="002D1386" w:rsidRDefault="001B4472" w:rsidP="001B4472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1B4472" w:rsidRPr="002D1386" w:rsidRDefault="001B4472" w:rsidP="001B4472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1B4472" w:rsidRPr="002D1386" w:rsidRDefault="001B4472" w:rsidP="001B4472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1B4472" w:rsidRPr="002D1386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138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1B4472" w:rsidRPr="002D1386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138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1B4472" w:rsidRPr="002D1386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138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1B4472" w:rsidRPr="002D1386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138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1B4472" w:rsidRPr="002D1386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138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1B4472" w:rsidRPr="002D1386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138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1B4472" w:rsidRPr="002D1386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138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1B4472" w:rsidRPr="002D1386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138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1B4472" w:rsidRPr="002D1386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138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1B4472" w:rsidRPr="002D1386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138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1B4472" w:rsidRPr="002D1386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138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1B4472" w:rsidRPr="002D1386" w:rsidRDefault="001B4472" w:rsidP="001B4472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D138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9D0394" w:rsidRPr="002D1386" w:rsidTr="008232E3">
        <w:tc>
          <w:tcPr>
            <w:tcW w:w="567" w:type="dxa"/>
          </w:tcPr>
          <w:p w:rsidR="003742AD" w:rsidRPr="002D1386" w:rsidRDefault="003742AD" w:rsidP="005C2C9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D1386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552" w:type="dxa"/>
          </w:tcPr>
          <w:p w:rsidR="003742AD" w:rsidRPr="002D1386" w:rsidRDefault="003742AD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D138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โครงการจัดการแข่งขันกีฬาต้านยาเสพติดดอนกลาง</w:t>
            </w:r>
            <w:proofErr w:type="spellStart"/>
            <w:r w:rsidRPr="002D138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เกมส์</w:t>
            </w:r>
            <w:proofErr w:type="spellEnd"/>
          </w:p>
        </w:tc>
        <w:tc>
          <w:tcPr>
            <w:tcW w:w="2693" w:type="dxa"/>
          </w:tcPr>
          <w:p w:rsidR="003742AD" w:rsidRPr="002D1386" w:rsidRDefault="003742AD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D138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เพื่อจ่ายเป็นค่าใช้จ่าย</w:t>
            </w:r>
            <w:r w:rsidR="005F1726" w:rsidRPr="002D138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ในการ</w:t>
            </w:r>
            <w:r w:rsidR="005F1726" w:rsidRPr="002D138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Pr="002D138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โครงการจัดการแข่งขันกีฬาต้านยาเสพติดดอนกลาง</w:t>
            </w:r>
            <w:proofErr w:type="spellStart"/>
            <w:r w:rsidRPr="002D138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เกมส์</w:t>
            </w:r>
            <w:proofErr w:type="spellEnd"/>
            <w:r w:rsidR="00592FC3" w:rsidRPr="002D138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เช่น ค่าอาหาร ค่า</w:t>
            </w:r>
            <w:r w:rsidR="005F1726" w:rsidRPr="002D138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จัดสถานที่ ป้ายประชาสัมพันธ์ วัสดุอุปกรณ์ โล่รางวัล ฯลฯ</w:t>
            </w:r>
          </w:p>
        </w:tc>
        <w:tc>
          <w:tcPr>
            <w:tcW w:w="1418" w:type="dxa"/>
          </w:tcPr>
          <w:p w:rsidR="003742AD" w:rsidRPr="002D1386" w:rsidRDefault="003742AD" w:rsidP="009D039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D1386">
              <w:rPr>
                <w:rFonts w:ascii="TH SarabunIT๙" w:eastAsia="Times New Roman" w:hAnsi="TH SarabunIT๙" w:cs="TH SarabunIT๙"/>
                <w:sz w:val="30"/>
                <w:szCs w:val="30"/>
              </w:rPr>
              <w:t>150,000</w:t>
            </w:r>
          </w:p>
          <w:p w:rsidR="003742AD" w:rsidRPr="002D1386" w:rsidRDefault="003742AD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3742AD" w:rsidRPr="002D1386" w:rsidRDefault="003742AD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2D138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2D1386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2D138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59" w:type="dxa"/>
          </w:tcPr>
          <w:p w:rsidR="003742AD" w:rsidRPr="002D1386" w:rsidRDefault="003742AD" w:rsidP="00A340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D138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6" w:type="dxa"/>
          </w:tcPr>
          <w:p w:rsidR="003742AD" w:rsidRPr="002D1386" w:rsidRDefault="00F27B5E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03" type="#_x0000_t32" style="position:absolute;margin-left:15.3pt;margin-top:48.6pt;width:44.25pt;height:.05pt;z-index:25162803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3742AD" w:rsidRPr="002D1386" w:rsidRDefault="003742AD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742AD" w:rsidRPr="002D1386" w:rsidRDefault="003742AD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742AD" w:rsidRPr="002D1386" w:rsidRDefault="003742AD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3742AD" w:rsidRPr="002D1386" w:rsidRDefault="003742AD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742AD" w:rsidRPr="002D1386" w:rsidRDefault="003742AD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742AD" w:rsidRPr="002D1386" w:rsidRDefault="003742AD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742AD" w:rsidRPr="002D1386" w:rsidRDefault="003742AD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3742AD" w:rsidRPr="002D1386" w:rsidRDefault="003742AD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742AD" w:rsidRPr="002D1386" w:rsidRDefault="003742AD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742AD" w:rsidRPr="002D1386" w:rsidRDefault="003742AD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742AD" w:rsidRPr="002D1386" w:rsidRDefault="003742AD" w:rsidP="001B447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9D0394" w:rsidRPr="002D1386" w:rsidTr="008232E3">
        <w:tc>
          <w:tcPr>
            <w:tcW w:w="567" w:type="dxa"/>
          </w:tcPr>
          <w:p w:rsidR="008E2731" w:rsidRPr="002D1386" w:rsidRDefault="008E2731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D1386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552" w:type="dxa"/>
          </w:tcPr>
          <w:p w:rsidR="008E2731" w:rsidRPr="002D1386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D138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เงินอุดหนุนส่วนราชการ</w:t>
            </w:r>
          </w:p>
          <w:p w:rsidR="008E2731" w:rsidRPr="002D1386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D1386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2D138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อุดหน</w:t>
            </w:r>
            <w:r w:rsidRPr="002D138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ุน</w:t>
            </w:r>
            <w:r w:rsidRPr="002D138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ศูนย์คุณภาพการศึกษาวังยาว</w:t>
            </w:r>
            <w:r w:rsidRPr="002D1386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2D138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  <w:r w:rsidRPr="002D138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เขวาไร่ </w:t>
            </w:r>
          </w:p>
        </w:tc>
        <w:tc>
          <w:tcPr>
            <w:tcW w:w="2693" w:type="dxa"/>
          </w:tcPr>
          <w:p w:rsidR="008E2731" w:rsidRPr="002D1386" w:rsidRDefault="00C177EC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D138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</w:t>
            </w:r>
            <w:r w:rsidR="008E2731" w:rsidRPr="002D138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สนับสนุนศูนย์คุณภาพการศึกษาวังยาว</w:t>
            </w:r>
            <w:r w:rsidR="008E2731" w:rsidRPr="002D1386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8E2731" w:rsidRPr="002D138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  <w:r w:rsidR="008E2731" w:rsidRPr="002D138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เขวาไร่ ในการจัดการแข่งขันกีฬา</w:t>
            </w:r>
          </w:p>
        </w:tc>
        <w:tc>
          <w:tcPr>
            <w:tcW w:w="1418" w:type="dxa"/>
          </w:tcPr>
          <w:p w:rsidR="008E2731" w:rsidRPr="002D1386" w:rsidRDefault="008E2731" w:rsidP="009D039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D1386">
              <w:rPr>
                <w:rFonts w:ascii="TH SarabunIT๙" w:eastAsia="Times New Roman" w:hAnsi="TH SarabunIT๙" w:cs="TH SarabunIT๙"/>
                <w:sz w:val="30"/>
                <w:szCs w:val="30"/>
              </w:rPr>
              <w:t>60,000</w:t>
            </w:r>
          </w:p>
          <w:p w:rsidR="008E2731" w:rsidRPr="002D1386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8E2731" w:rsidRPr="002D1386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2D138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2D1386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2D138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59" w:type="dxa"/>
          </w:tcPr>
          <w:p w:rsidR="008E2731" w:rsidRPr="002D1386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D138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6" w:type="dxa"/>
          </w:tcPr>
          <w:p w:rsidR="008E2731" w:rsidRPr="002D1386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E2731" w:rsidRPr="002D1386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E2731" w:rsidRPr="002D1386" w:rsidRDefault="00F27B5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541" type="#_x0000_t32" style="position:absolute;margin-left:-4pt;margin-top:32.85pt;width:40.5pt;height:0;z-index:25164544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8E2731" w:rsidRPr="002D1386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E2731" w:rsidRPr="002D1386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E2731" w:rsidRPr="002D1386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E2731" w:rsidRPr="002D1386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E2731" w:rsidRPr="002D1386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E2731" w:rsidRPr="002D1386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E2731" w:rsidRPr="002D1386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E2731" w:rsidRPr="002D1386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E2731" w:rsidRPr="002D1386" w:rsidRDefault="008E2731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F215F4" w:rsidRPr="002D1386" w:rsidTr="008232E3">
        <w:tc>
          <w:tcPr>
            <w:tcW w:w="567" w:type="dxa"/>
          </w:tcPr>
          <w:p w:rsidR="00F215F4" w:rsidRPr="002D1386" w:rsidRDefault="00724CE8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552" w:type="dxa"/>
          </w:tcPr>
          <w:p w:rsidR="00F215F4" w:rsidRPr="002D1386" w:rsidRDefault="00724C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5756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โครงการประชาสัมพันธ์การส่งเสริมการท่องเที่ยวของชุมชน</w:t>
            </w:r>
          </w:p>
        </w:tc>
        <w:tc>
          <w:tcPr>
            <w:tcW w:w="2693" w:type="dxa"/>
          </w:tcPr>
          <w:p w:rsidR="00F215F4" w:rsidRPr="002D1386" w:rsidRDefault="00724C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5756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เพื่อจ่ายเป็นค่าใช้จ่าย</w:t>
            </w:r>
            <w:r w:rsidRPr="00C5756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ในการ</w:t>
            </w:r>
            <w:r w:rsidRPr="00C5756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ดำเนิน</w:t>
            </w:r>
            <w:r w:rsidRPr="00C5756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โครงการประชาสัมพันธ์การส่งเสริมการท่องเที่ยวของชุมชน</w:t>
            </w:r>
          </w:p>
        </w:tc>
        <w:tc>
          <w:tcPr>
            <w:tcW w:w="1418" w:type="dxa"/>
          </w:tcPr>
          <w:p w:rsidR="00F215F4" w:rsidRPr="002D1386" w:rsidRDefault="00724CE8" w:rsidP="009D039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000</w:t>
            </w:r>
          </w:p>
        </w:tc>
        <w:tc>
          <w:tcPr>
            <w:tcW w:w="1559" w:type="dxa"/>
          </w:tcPr>
          <w:p w:rsidR="00F215F4" w:rsidRPr="002D1386" w:rsidRDefault="00724C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2D138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2D1386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2D138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559" w:type="dxa"/>
          </w:tcPr>
          <w:p w:rsidR="00F215F4" w:rsidRPr="002D1386" w:rsidRDefault="00724C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D138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6" w:type="dxa"/>
          </w:tcPr>
          <w:p w:rsidR="00F215F4" w:rsidRPr="002D1386" w:rsidRDefault="006345A7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806" type="#_x0000_t32" style="position:absolute;margin-left:-5.4pt;margin-top:34.3pt;width:255.75pt;height:0;z-index:25183590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F215F4" w:rsidRPr="002D1386" w:rsidRDefault="00F215F4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15F4" w:rsidRDefault="00F215F4" w:rsidP="001D035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F215F4" w:rsidRPr="002D1386" w:rsidRDefault="00F215F4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F215F4" w:rsidRPr="002D1386" w:rsidRDefault="00F215F4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15F4" w:rsidRPr="002D1386" w:rsidRDefault="00F215F4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15F4" w:rsidRPr="002D1386" w:rsidRDefault="00F215F4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15F4" w:rsidRPr="002D1386" w:rsidRDefault="00F215F4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F215F4" w:rsidRPr="002D1386" w:rsidRDefault="00F215F4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15F4" w:rsidRPr="002D1386" w:rsidRDefault="00F215F4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15F4" w:rsidRPr="002D1386" w:rsidRDefault="00F215F4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15F4" w:rsidRPr="002D1386" w:rsidRDefault="00F215F4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8232E3" w:rsidRPr="002D1386" w:rsidTr="008232E3">
        <w:tc>
          <w:tcPr>
            <w:tcW w:w="567" w:type="dxa"/>
          </w:tcPr>
          <w:p w:rsidR="008232E3" w:rsidRPr="00BD7B0C" w:rsidRDefault="008232E3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D7B0C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552" w:type="dxa"/>
          </w:tcPr>
          <w:p w:rsidR="008232E3" w:rsidRPr="00BD7B0C" w:rsidRDefault="00F215F4" w:rsidP="00861E5A">
            <w:pPr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2693" w:type="dxa"/>
          </w:tcPr>
          <w:p w:rsidR="008232E3" w:rsidRPr="00BD7B0C" w:rsidRDefault="008232E3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8232E3" w:rsidRPr="00BD7B0C" w:rsidRDefault="00724CE8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23</w:t>
            </w:r>
            <w:r w:rsidR="008232E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  <w:r w:rsidR="008232E3" w:rsidRPr="00BD7B0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,</w:t>
            </w:r>
            <w:r w:rsidR="008232E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000</w:t>
            </w:r>
          </w:p>
        </w:tc>
        <w:tc>
          <w:tcPr>
            <w:tcW w:w="1559" w:type="dxa"/>
          </w:tcPr>
          <w:p w:rsidR="008232E3" w:rsidRPr="002D1386" w:rsidRDefault="008232E3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8232E3" w:rsidRPr="002D1386" w:rsidRDefault="008232E3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:rsidR="008232E3" w:rsidRPr="002D1386" w:rsidRDefault="008232E3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232E3" w:rsidRPr="002D1386" w:rsidRDefault="008232E3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232E3" w:rsidRPr="002D1386" w:rsidRDefault="008232E3" w:rsidP="001D035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8232E3" w:rsidRPr="002D1386" w:rsidRDefault="008232E3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232E3" w:rsidRPr="002D1386" w:rsidRDefault="008232E3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232E3" w:rsidRPr="002D1386" w:rsidRDefault="008232E3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232E3" w:rsidRPr="002D1386" w:rsidRDefault="008232E3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232E3" w:rsidRPr="002D1386" w:rsidRDefault="008232E3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232E3" w:rsidRPr="002D1386" w:rsidRDefault="008232E3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232E3" w:rsidRPr="002D1386" w:rsidRDefault="008232E3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232E3" w:rsidRPr="002D1386" w:rsidRDefault="008232E3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232E3" w:rsidRPr="002D1386" w:rsidRDefault="008232E3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3D6B9F" w:rsidRPr="002D1386" w:rsidRDefault="00CC73A4" w:rsidP="00724CE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-35</w:t>
      </w:r>
      <w:r w:rsidR="003D6B9F" w:rsidRPr="002D1386">
        <w:rPr>
          <w:rFonts w:ascii="TH SarabunIT๙" w:hAnsi="TH SarabunIT๙" w:cs="TH SarabunIT๙"/>
          <w:sz w:val="30"/>
          <w:szCs w:val="30"/>
        </w:rPr>
        <w:t>-</w:t>
      </w:r>
    </w:p>
    <w:p w:rsidR="00BB4847" w:rsidRPr="00A46E6A" w:rsidRDefault="00BB4847" w:rsidP="00BB48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46E6A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BB4847" w:rsidRPr="00A46E6A" w:rsidRDefault="00BB4847" w:rsidP="00BB48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46E6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A46E6A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BB4847" w:rsidRPr="00A46E6A" w:rsidRDefault="00BB4847" w:rsidP="00BB4847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A46E6A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BB4847" w:rsidRPr="00A46E6A" w:rsidRDefault="00BB4847" w:rsidP="00BB4847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BB4847" w:rsidRPr="00A46E6A" w:rsidRDefault="00BB4847" w:rsidP="00BB4847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A46E6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A46E6A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A46E6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A46E6A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A46E6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ส่งเสริมการค้าการลงทุนและการท่องเที่ยวเชิงสร้างสรรค์ และวัฒนธรรมเป็นมิตรกับสิ่งแวดล้อม</w:t>
      </w:r>
    </w:p>
    <w:p w:rsidR="00BB4847" w:rsidRPr="00A46E6A" w:rsidRDefault="00BB4847" w:rsidP="00BB4847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A46E6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A46E6A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A46E6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A46E6A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A46E6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การพัฒนาโครงสร้างการผลิตและสร้างความมั่นคงทางเศรษฐกิจในท้องถิ่น</w:t>
      </w:r>
    </w:p>
    <w:p w:rsidR="00BB4847" w:rsidRPr="00A46E6A" w:rsidRDefault="00BB4847" w:rsidP="00BB4847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A46E6A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A46E6A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4 </w:t>
      </w:r>
      <w:r w:rsidRPr="00A46E6A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พัฒนาโครงสร้างพื้นฐานเพื่อคุณภาพชีวิต</w:t>
      </w:r>
    </w:p>
    <w:p w:rsidR="00BB4847" w:rsidRPr="00A46E6A" w:rsidRDefault="00BB4847" w:rsidP="00BB4847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A46E6A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 </w:t>
      </w:r>
      <w:r w:rsidRPr="00A46E6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แผนงานเคหะและชุมชน</w:t>
      </w:r>
    </w:p>
    <w:p w:rsidR="00BB4847" w:rsidRPr="00845480" w:rsidRDefault="00BB4847" w:rsidP="00BB484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119"/>
        <w:gridCol w:w="1276"/>
        <w:gridCol w:w="1984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BB4847" w:rsidRPr="00845480" w:rsidTr="005045EE">
        <w:tc>
          <w:tcPr>
            <w:tcW w:w="567" w:type="dxa"/>
            <w:vMerge w:val="restart"/>
            <w:vAlign w:val="center"/>
          </w:tcPr>
          <w:p w:rsidR="00BB4847" w:rsidRPr="00A46E6A" w:rsidRDefault="00BB4847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A46E6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BB4847" w:rsidRPr="00A46E6A" w:rsidRDefault="00BB4847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119" w:type="dxa"/>
            <w:vMerge w:val="restart"/>
            <w:vAlign w:val="center"/>
          </w:tcPr>
          <w:p w:rsidR="00BB4847" w:rsidRPr="00A46E6A" w:rsidRDefault="00BB4847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A46E6A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</w:t>
            </w:r>
          </w:p>
          <w:p w:rsidR="00BB4847" w:rsidRPr="00A46E6A" w:rsidRDefault="00BB4847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BB4847" w:rsidRPr="00A46E6A" w:rsidRDefault="00BB4847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BB4847" w:rsidRPr="00A46E6A" w:rsidRDefault="00BB4847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984" w:type="dxa"/>
            <w:vMerge w:val="restart"/>
            <w:vAlign w:val="center"/>
          </w:tcPr>
          <w:p w:rsidR="00BB4847" w:rsidRPr="00A46E6A" w:rsidRDefault="00BB4847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BB4847" w:rsidRPr="00A46E6A" w:rsidRDefault="00BB4847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Pr="00A46E6A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134" w:type="dxa"/>
            <w:vMerge w:val="restart"/>
            <w:vAlign w:val="center"/>
          </w:tcPr>
          <w:p w:rsidR="00BB4847" w:rsidRPr="00A46E6A" w:rsidRDefault="00BB4847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A46E6A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BB4847" w:rsidRPr="00A46E6A" w:rsidRDefault="00BB4847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A46E6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2561</w:t>
            </w:r>
          </w:p>
        </w:tc>
        <w:tc>
          <w:tcPr>
            <w:tcW w:w="3827" w:type="dxa"/>
            <w:gridSpan w:val="9"/>
          </w:tcPr>
          <w:p w:rsidR="00BB4847" w:rsidRPr="00A46E6A" w:rsidRDefault="00BB4847" w:rsidP="005045EE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A46E6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2562</w:t>
            </w:r>
          </w:p>
        </w:tc>
      </w:tr>
      <w:tr w:rsidR="00BB4847" w:rsidRPr="00845480" w:rsidTr="005045EE">
        <w:trPr>
          <w:cantSplit/>
          <w:trHeight w:val="662"/>
        </w:trPr>
        <w:tc>
          <w:tcPr>
            <w:tcW w:w="567" w:type="dxa"/>
            <w:vMerge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  <w:vMerge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BB4847" w:rsidRPr="00A46E6A" w:rsidRDefault="00BB4847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BB4847" w:rsidRPr="00A46E6A" w:rsidRDefault="00BB4847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BB4847" w:rsidRPr="00A46E6A" w:rsidRDefault="00BB4847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BB4847" w:rsidRPr="00A46E6A" w:rsidRDefault="00BB4847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BB4847" w:rsidRPr="00A46E6A" w:rsidRDefault="00BB4847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BB4847" w:rsidRPr="00A46E6A" w:rsidRDefault="00BB4847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BB4847" w:rsidRPr="00A46E6A" w:rsidRDefault="00BB4847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BB4847" w:rsidRPr="00A46E6A" w:rsidRDefault="00BB4847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BB4847" w:rsidRPr="00A46E6A" w:rsidRDefault="00BB4847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BB4847" w:rsidRPr="00A46E6A" w:rsidRDefault="00BB4847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BB4847" w:rsidRPr="00A46E6A" w:rsidRDefault="00BB4847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BB4847" w:rsidRPr="00A46E6A" w:rsidRDefault="00BB4847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BB4847" w:rsidRPr="00A46E6A" w:rsidTr="005045EE">
        <w:tc>
          <w:tcPr>
            <w:tcW w:w="567" w:type="dxa"/>
          </w:tcPr>
          <w:p w:rsidR="00BB4847" w:rsidRPr="00A46E6A" w:rsidRDefault="00BB4847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552" w:type="dxa"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เงินอุดหนุนกิจการที่เป็นสาธารณประโยชน์</w:t>
            </w:r>
          </w:p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A46E6A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A46E6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โครงการขยายเขตไฟฟ้าระบบจำหน่ายแรงต่ำ หมู่ </w:t>
            </w:r>
            <w:r w:rsidRPr="00A46E6A">
              <w:rPr>
                <w:rFonts w:ascii="TH SarabunIT๙" w:eastAsia="Times New Roman" w:hAnsi="TH SarabunIT๙" w:cs="TH SarabunIT๙"/>
                <w:sz w:val="30"/>
                <w:szCs w:val="30"/>
              </w:rPr>
              <w:t>7</w:t>
            </w:r>
            <w:r w:rsidRPr="00A46E6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บ้านวังแคน เส้นบ้านวังแคน </w:t>
            </w:r>
            <w:r w:rsidRPr="00A46E6A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A46E6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อ่างเก็บน้ำห้วยขอนสัก </w:t>
            </w:r>
          </w:p>
        </w:tc>
        <w:tc>
          <w:tcPr>
            <w:tcW w:w="3119" w:type="dxa"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ขยายเขตไฟฟ้าระบบจำหน่ายแรงต่ำ หมู่ </w:t>
            </w:r>
            <w:r w:rsidRPr="00A46E6A">
              <w:rPr>
                <w:rFonts w:ascii="TH SarabunIT๙" w:eastAsia="Times New Roman" w:hAnsi="TH SarabunIT๙" w:cs="TH SarabunIT๙"/>
                <w:sz w:val="30"/>
                <w:szCs w:val="30"/>
              </w:rPr>
              <w:t>7</w:t>
            </w:r>
            <w:r w:rsidRPr="00A46E6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บ้านวังแคน เส้นบ้านวังแคน </w:t>
            </w:r>
            <w:r w:rsidRPr="00A46E6A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A46E6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อ่างเก็บน้ำห้วยขอนสัก (รายละเอียดตามประมาณการการไฟฟ้า) </w:t>
            </w:r>
          </w:p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BB4847" w:rsidRPr="00A46E6A" w:rsidRDefault="00BB4847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/>
                <w:sz w:val="30"/>
                <w:szCs w:val="30"/>
              </w:rPr>
              <w:t>200,000</w:t>
            </w:r>
          </w:p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A46E6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ดำเนินการขยายเขตไฟฟ้าระบบจำหน่ายแรงต่ำ หมู่ </w:t>
            </w:r>
            <w:r w:rsidRPr="00A46E6A">
              <w:rPr>
                <w:rFonts w:ascii="TH SarabunIT๙" w:eastAsia="Times New Roman" w:hAnsi="TH SarabunIT๙" w:cs="TH SarabunIT๙"/>
                <w:sz w:val="30"/>
                <w:szCs w:val="30"/>
              </w:rPr>
              <w:t>7</w:t>
            </w:r>
            <w:r w:rsidRPr="00A46E6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บ้านวังแคน เส้นบ้านวังแคน </w:t>
            </w:r>
            <w:r w:rsidRPr="00A46E6A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A46E6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อ่างเก็บน้ำห้วยขอนสัก</w:t>
            </w:r>
          </w:p>
        </w:tc>
        <w:tc>
          <w:tcPr>
            <w:tcW w:w="1134" w:type="dxa"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A46E6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5" w:type="dxa"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B4847" w:rsidRPr="00A46E6A" w:rsidRDefault="00F27B5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28" type="#_x0000_t32" style="position:absolute;margin-left:-4.8pt;margin-top:47.7pt;width:125.25pt;height:.05pt;z-index:25174476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BB4847" w:rsidRPr="00A46E6A" w:rsidTr="005045EE">
        <w:tc>
          <w:tcPr>
            <w:tcW w:w="567" w:type="dxa"/>
          </w:tcPr>
          <w:p w:rsidR="00BB4847" w:rsidRPr="00A46E6A" w:rsidRDefault="00BB4847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552" w:type="dxa"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เงินอุดหนุนกิจการที่เป็นสาธารณประโยชน์</w:t>
            </w:r>
          </w:p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A46E6A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A46E6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โครงการขยายเขตไฟฟ้าระบบจำหน่ายแรงต่ำ หมู่ </w:t>
            </w:r>
            <w:r w:rsidRPr="00A46E6A">
              <w:rPr>
                <w:rFonts w:ascii="TH SarabunIT๙" w:eastAsia="Times New Roman" w:hAnsi="TH SarabunIT๙" w:cs="TH SarabunIT๙"/>
                <w:sz w:val="30"/>
                <w:szCs w:val="30"/>
              </w:rPr>
              <w:t>9</w:t>
            </w:r>
            <w:r w:rsidRPr="00A46E6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บ้านเหล่า เส้นบ้านนางสุดา  สายจำปา </w:t>
            </w:r>
            <w:r w:rsidRPr="00A46E6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A46E6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บ้านนายสมัย  นาม</w:t>
            </w:r>
            <w:proofErr w:type="spellStart"/>
            <w:r w:rsidRPr="00A46E6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บุด</w:t>
            </w:r>
            <w:proofErr w:type="spellEnd"/>
            <w:r w:rsidRPr="00A46E6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ดี </w:t>
            </w:r>
          </w:p>
        </w:tc>
        <w:tc>
          <w:tcPr>
            <w:tcW w:w="3119" w:type="dxa"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ขยายเขตไฟฟ้าระบบจำหน่ายแรงต่ำ หมู่ </w:t>
            </w:r>
            <w:r w:rsidRPr="00A46E6A">
              <w:rPr>
                <w:rFonts w:ascii="TH SarabunIT๙" w:eastAsia="Times New Roman" w:hAnsi="TH SarabunIT๙" w:cs="TH SarabunIT๙"/>
                <w:sz w:val="30"/>
                <w:szCs w:val="30"/>
              </w:rPr>
              <w:t>9</w:t>
            </w:r>
            <w:r w:rsidRPr="00A46E6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บ้านเหล่า เส้นบ้านนางสุดา  สายจำปา </w:t>
            </w:r>
            <w:r w:rsidRPr="00A46E6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A46E6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บ้านนายสมัย  นาม</w:t>
            </w:r>
            <w:proofErr w:type="spellStart"/>
            <w:r w:rsidRPr="00A46E6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บุด</w:t>
            </w:r>
            <w:proofErr w:type="spellEnd"/>
            <w:r w:rsidRPr="00A46E6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ดี</w:t>
            </w:r>
            <w:r w:rsidRPr="00A46E6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A46E6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(รายละเอียดตามประมาณการการไฟฟ้า)</w:t>
            </w:r>
          </w:p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BB4847" w:rsidRPr="00A46E6A" w:rsidRDefault="00BB4847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/>
                <w:sz w:val="30"/>
                <w:szCs w:val="30"/>
              </w:rPr>
              <w:t>97,000</w:t>
            </w:r>
          </w:p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46E6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ดำเนินการขยายเขตไฟฟ้าระบบจำหน่ายแรงต่ำ หมู่ </w:t>
            </w:r>
            <w:r w:rsidRPr="00A46E6A">
              <w:rPr>
                <w:rFonts w:ascii="TH SarabunIT๙" w:eastAsia="Times New Roman" w:hAnsi="TH SarabunIT๙" w:cs="TH SarabunIT๙"/>
                <w:sz w:val="30"/>
                <w:szCs w:val="30"/>
              </w:rPr>
              <w:t>9</w:t>
            </w:r>
            <w:r w:rsidRPr="00A46E6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บ้านเหล่า เส้นบ้านนางสุดา  สายจำปา </w:t>
            </w:r>
            <w:r w:rsidRPr="00A46E6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A46E6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บ้านนายสมัย  นาม</w:t>
            </w:r>
            <w:proofErr w:type="spellStart"/>
            <w:r w:rsidRPr="00A46E6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บุด</w:t>
            </w:r>
            <w:proofErr w:type="spellEnd"/>
            <w:r w:rsidRPr="00A46E6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ดี</w:t>
            </w:r>
          </w:p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A46E6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5" w:type="dxa"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B4847" w:rsidRPr="00A46E6A" w:rsidRDefault="00F27B5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29" type="#_x0000_t32" style="position:absolute;margin-left:-4.8pt;margin-top:58pt;width:125.25pt;height:.05pt;z-index:25174579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BB4847" w:rsidRPr="00A46E6A" w:rsidRDefault="00BB4847" w:rsidP="005045EE">
            <w:pPr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</w:tr>
    </w:tbl>
    <w:p w:rsidR="00A46E6A" w:rsidRDefault="00A46E6A" w:rsidP="00BB4847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A46E6A" w:rsidRDefault="00A46E6A" w:rsidP="00BB4847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BB4847" w:rsidRPr="00A46E6A" w:rsidRDefault="00EF2DF2" w:rsidP="00BB4847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-36</w:t>
      </w:r>
      <w:r w:rsidR="00BB4847" w:rsidRPr="00A46E6A">
        <w:rPr>
          <w:rFonts w:ascii="TH SarabunIT๙" w:hAnsi="TH SarabunIT๙" w:cs="TH SarabunIT๙"/>
          <w:sz w:val="30"/>
          <w:szCs w:val="30"/>
        </w:rPr>
        <w:t>-</w:t>
      </w:r>
    </w:p>
    <w:p w:rsidR="00BB4847" w:rsidRPr="0066762E" w:rsidRDefault="00BB4847" w:rsidP="00BB48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66762E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BB4847" w:rsidRPr="0066762E" w:rsidRDefault="00BB4847" w:rsidP="00BB48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66762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66762E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BB4847" w:rsidRPr="0066762E" w:rsidRDefault="00BB4847" w:rsidP="00BB4847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66762E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BB4847" w:rsidRPr="0066762E" w:rsidRDefault="00BB4847" w:rsidP="00BB4847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BB4847" w:rsidRPr="0066762E" w:rsidRDefault="00BB4847" w:rsidP="00BB4847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66762E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66762E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66762E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66762E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66762E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ส่งเสริมการค้าการลงทุนและการท่องเที่ยวเชิงสร้างสรรค์ และวัฒนธรรมเป็นมิตรกับสิ่งแวดล้อม</w:t>
      </w:r>
    </w:p>
    <w:p w:rsidR="00BB4847" w:rsidRPr="0066762E" w:rsidRDefault="00BB4847" w:rsidP="00BB4847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66762E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66762E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66762E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66762E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66762E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การพัฒนาโครงสร้างการผลิตและสร้างความมั่นคงทางเศรษฐกิจในท้องถิ่น</w:t>
      </w:r>
    </w:p>
    <w:p w:rsidR="00BB4847" w:rsidRPr="0066762E" w:rsidRDefault="00BB4847" w:rsidP="00BB4847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66762E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66762E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4 </w:t>
      </w:r>
      <w:r w:rsidRPr="0066762E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พัฒนาโครงสร้างพื้นฐานเพื่อคุณภาพชีวิต</w:t>
      </w:r>
    </w:p>
    <w:p w:rsidR="00BB4847" w:rsidRPr="0066762E" w:rsidRDefault="00BB4847" w:rsidP="00BB4847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66762E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 </w:t>
      </w:r>
      <w:r w:rsidRPr="0066762E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แผนงานเคหะและชุมชน</w:t>
      </w:r>
    </w:p>
    <w:p w:rsidR="00BB4847" w:rsidRPr="00845480" w:rsidRDefault="00BB4847" w:rsidP="00BB484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119"/>
        <w:gridCol w:w="1276"/>
        <w:gridCol w:w="1984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BB4847" w:rsidRPr="00845480" w:rsidTr="005045EE">
        <w:tc>
          <w:tcPr>
            <w:tcW w:w="567" w:type="dxa"/>
            <w:vMerge w:val="restart"/>
            <w:vAlign w:val="center"/>
          </w:tcPr>
          <w:p w:rsidR="00BB4847" w:rsidRPr="0066762E" w:rsidRDefault="00BB4847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66762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BB4847" w:rsidRPr="0066762E" w:rsidRDefault="00BB4847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6762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119" w:type="dxa"/>
            <w:vMerge w:val="restart"/>
            <w:vAlign w:val="center"/>
          </w:tcPr>
          <w:p w:rsidR="00BB4847" w:rsidRPr="0066762E" w:rsidRDefault="00BB4847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6762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66762E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</w:t>
            </w:r>
          </w:p>
          <w:p w:rsidR="00BB4847" w:rsidRPr="0066762E" w:rsidRDefault="00BB4847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6762E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BB4847" w:rsidRPr="0066762E" w:rsidRDefault="00BB4847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6762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BB4847" w:rsidRPr="0066762E" w:rsidRDefault="00BB4847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6762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984" w:type="dxa"/>
            <w:vMerge w:val="restart"/>
            <w:vAlign w:val="center"/>
          </w:tcPr>
          <w:p w:rsidR="00BB4847" w:rsidRPr="0066762E" w:rsidRDefault="00BB4847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6762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BB4847" w:rsidRPr="0066762E" w:rsidRDefault="00BB4847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6762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Pr="0066762E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134" w:type="dxa"/>
            <w:vMerge w:val="restart"/>
            <w:vAlign w:val="center"/>
          </w:tcPr>
          <w:p w:rsidR="00BB4847" w:rsidRPr="0066762E" w:rsidRDefault="00BB4847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6762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66762E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BB4847" w:rsidRPr="0066762E" w:rsidRDefault="00BB4847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6762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66762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2561</w:t>
            </w:r>
          </w:p>
        </w:tc>
        <w:tc>
          <w:tcPr>
            <w:tcW w:w="3827" w:type="dxa"/>
            <w:gridSpan w:val="9"/>
          </w:tcPr>
          <w:p w:rsidR="00BB4847" w:rsidRPr="0066762E" w:rsidRDefault="00BB4847" w:rsidP="005045EE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6762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66762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2562</w:t>
            </w:r>
          </w:p>
        </w:tc>
      </w:tr>
      <w:tr w:rsidR="00BB4847" w:rsidRPr="00845480" w:rsidTr="005045EE">
        <w:trPr>
          <w:cantSplit/>
          <w:trHeight w:val="662"/>
        </w:trPr>
        <w:tc>
          <w:tcPr>
            <w:tcW w:w="567" w:type="dxa"/>
            <w:vMerge/>
          </w:tcPr>
          <w:p w:rsidR="00BB4847" w:rsidRPr="0066762E" w:rsidRDefault="00BB4847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BB4847" w:rsidRPr="0066762E" w:rsidRDefault="00BB4847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  <w:vMerge/>
          </w:tcPr>
          <w:p w:rsidR="00BB4847" w:rsidRPr="0066762E" w:rsidRDefault="00BB4847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BB4847" w:rsidRPr="0066762E" w:rsidRDefault="00BB4847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BB4847" w:rsidRPr="0066762E" w:rsidRDefault="00BB4847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BB4847" w:rsidRPr="0066762E" w:rsidRDefault="00BB4847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BB4847" w:rsidRPr="0066762E" w:rsidRDefault="00BB4847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6762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BB4847" w:rsidRPr="0066762E" w:rsidRDefault="00BB4847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6762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BB4847" w:rsidRPr="0066762E" w:rsidRDefault="00BB4847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6762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BB4847" w:rsidRPr="0066762E" w:rsidRDefault="00BB4847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6762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BB4847" w:rsidRPr="0066762E" w:rsidRDefault="00BB4847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6762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BB4847" w:rsidRPr="0066762E" w:rsidRDefault="00BB4847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6762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BB4847" w:rsidRPr="0066762E" w:rsidRDefault="00BB4847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6762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BB4847" w:rsidRPr="0066762E" w:rsidRDefault="00BB4847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6762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BB4847" w:rsidRPr="0066762E" w:rsidRDefault="00BB4847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6762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BB4847" w:rsidRPr="0066762E" w:rsidRDefault="00BB4847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6762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BB4847" w:rsidRPr="0066762E" w:rsidRDefault="00BB4847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6762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BB4847" w:rsidRPr="0066762E" w:rsidRDefault="00BB4847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6762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BB4847" w:rsidRPr="0066762E" w:rsidTr="005045EE">
        <w:tc>
          <w:tcPr>
            <w:tcW w:w="567" w:type="dxa"/>
          </w:tcPr>
          <w:p w:rsidR="00BB4847" w:rsidRPr="0066762E" w:rsidRDefault="00BB4847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6762E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552" w:type="dxa"/>
          </w:tcPr>
          <w:p w:rsidR="00BB4847" w:rsidRPr="0066762E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6762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เงินอุดหนุนกิจการที่เป็นสาธารณประโยชน์</w:t>
            </w:r>
          </w:p>
          <w:p w:rsidR="00BB4847" w:rsidRPr="0066762E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6762E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66762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โครงการขยายเขตไฟฟ้าเส้นทางฝายหลวง หมู่ </w:t>
            </w:r>
            <w:r w:rsidRPr="0066762E">
              <w:rPr>
                <w:rFonts w:ascii="TH SarabunIT๙" w:eastAsia="Times New Roman" w:hAnsi="TH SarabunIT๙" w:cs="TH SarabunIT๙"/>
                <w:sz w:val="30"/>
                <w:szCs w:val="30"/>
              </w:rPr>
              <w:t>8</w:t>
            </w:r>
            <w:r w:rsidRPr="0066762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บ้านหินแห่  </w:t>
            </w:r>
          </w:p>
        </w:tc>
        <w:tc>
          <w:tcPr>
            <w:tcW w:w="3119" w:type="dxa"/>
          </w:tcPr>
          <w:p w:rsidR="00BB4847" w:rsidRPr="0066762E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6762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ขยายเขตไฟฟ้าเส้นทางฝายหลวง หมู่ </w:t>
            </w:r>
            <w:r w:rsidRPr="0066762E">
              <w:rPr>
                <w:rFonts w:ascii="TH SarabunIT๙" w:eastAsia="Times New Roman" w:hAnsi="TH SarabunIT๙" w:cs="TH SarabunIT๙"/>
                <w:sz w:val="30"/>
                <w:szCs w:val="30"/>
              </w:rPr>
              <w:t>8</w:t>
            </w:r>
            <w:r w:rsidRPr="0066762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บ้านหินแห่ (รายละเอียดตามประมาณการการไฟฟ้า) </w:t>
            </w:r>
          </w:p>
          <w:p w:rsidR="00BB4847" w:rsidRPr="0066762E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BB4847" w:rsidRPr="0066762E" w:rsidRDefault="00BB4847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6762E">
              <w:rPr>
                <w:rFonts w:ascii="TH SarabunIT๙" w:eastAsia="Times New Roman" w:hAnsi="TH SarabunIT๙" w:cs="TH SarabunIT๙"/>
                <w:sz w:val="30"/>
                <w:szCs w:val="30"/>
              </w:rPr>
              <w:t>600,000</w:t>
            </w:r>
          </w:p>
          <w:p w:rsidR="00BB4847" w:rsidRPr="0066762E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:rsidR="00BB4847" w:rsidRPr="0066762E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6762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ดำเนินการขยายเขตไฟฟ้าเส้นทางฝายหลวง หมู่ </w:t>
            </w:r>
            <w:r w:rsidRPr="0066762E">
              <w:rPr>
                <w:rFonts w:ascii="TH SarabunIT๙" w:eastAsia="Times New Roman" w:hAnsi="TH SarabunIT๙" w:cs="TH SarabunIT๙"/>
                <w:sz w:val="30"/>
                <w:szCs w:val="30"/>
              </w:rPr>
              <w:t>8</w:t>
            </w:r>
            <w:r w:rsidRPr="0066762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บ้านหินแห่</w:t>
            </w:r>
          </w:p>
        </w:tc>
        <w:tc>
          <w:tcPr>
            <w:tcW w:w="1134" w:type="dxa"/>
          </w:tcPr>
          <w:p w:rsidR="00BB4847" w:rsidRPr="0066762E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6762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5" w:type="dxa"/>
          </w:tcPr>
          <w:p w:rsidR="00BB4847" w:rsidRPr="0066762E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B4847" w:rsidRPr="0066762E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B4847" w:rsidRPr="0066762E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B4847" w:rsidRPr="0066762E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B4847" w:rsidRPr="0066762E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B4847" w:rsidRPr="0066762E" w:rsidRDefault="00F27B5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30" type="#_x0000_t32" style="position:absolute;margin-left:-4.8pt;margin-top:43.7pt;width:125.25pt;height:.05pt;z-index:25174681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BB4847" w:rsidRPr="0066762E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B4847" w:rsidRPr="0066762E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B4847" w:rsidRPr="0066762E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B4847" w:rsidRPr="0066762E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B4847" w:rsidRPr="0066762E" w:rsidRDefault="00BB4847" w:rsidP="005045E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BB4847" w:rsidRPr="0066762E" w:rsidRDefault="00BB4847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66762E" w:rsidRPr="0066762E" w:rsidTr="005045EE">
        <w:tc>
          <w:tcPr>
            <w:tcW w:w="567" w:type="dxa"/>
          </w:tcPr>
          <w:p w:rsidR="0066762E" w:rsidRPr="00BD7B0C" w:rsidRDefault="0066762E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D7B0C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552" w:type="dxa"/>
          </w:tcPr>
          <w:p w:rsidR="0066762E" w:rsidRPr="00BD7B0C" w:rsidRDefault="0066762E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3119" w:type="dxa"/>
          </w:tcPr>
          <w:p w:rsidR="0066762E" w:rsidRPr="00BD7B0C" w:rsidRDefault="0066762E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66762E" w:rsidRPr="00BD7B0C" w:rsidRDefault="0066762E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897</w:t>
            </w:r>
            <w:r w:rsidRPr="00BD7B0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000</w:t>
            </w:r>
          </w:p>
        </w:tc>
        <w:tc>
          <w:tcPr>
            <w:tcW w:w="1984" w:type="dxa"/>
          </w:tcPr>
          <w:p w:rsidR="0066762E" w:rsidRPr="0066762E" w:rsidRDefault="0066762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6762E" w:rsidRPr="0066762E" w:rsidRDefault="0066762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66762E" w:rsidRPr="0066762E" w:rsidRDefault="0066762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6762E" w:rsidRPr="0066762E" w:rsidRDefault="0066762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6762E" w:rsidRPr="0066762E" w:rsidRDefault="0066762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6762E" w:rsidRPr="0066762E" w:rsidRDefault="0066762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6762E" w:rsidRPr="0066762E" w:rsidRDefault="0066762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6762E" w:rsidRPr="0066762E" w:rsidRDefault="0066762E" w:rsidP="005045E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66762E" w:rsidRPr="0066762E" w:rsidRDefault="0066762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6762E" w:rsidRPr="0066762E" w:rsidRDefault="0066762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6762E" w:rsidRPr="0066762E" w:rsidRDefault="0066762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6762E" w:rsidRPr="0066762E" w:rsidRDefault="0066762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6762E" w:rsidRPr="0066762E" w:rsidRDefault="0066762E" w:rsidP="005045E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66762E" w:rsidRPr="0066762E" w:rsidRDefault="0066762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BB4847" w:rsidRPr="0066762E" w:rsidRDefault="00BB4847" w:rsidP="00BB4847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BB4847" w:rsidRPr="0066762E" w:rsidRDefault="00BB4847" w:rsidP="00BB4847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BB4847" w:rsidRPr="0066762E" w:rsidRDefault="00BB4847" w:rsidP="00BB4847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BB4847" w:rsidRPr="0066762E" w:rsidRDefault="00BB4847" w:rsidP="00BB4847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BB4847" w:rsidRPr="0066762E" w:rsidRDefault="00BB4847" w:rsidP="00BB4847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BB4847" w:rsidRPr="0066762E" w:rsidRDefault="00BB4847" w:rsidP="00BB4847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BB4847" w:rsidRPr="0066762E" w:rsidRDefault="00BB4847" w:rsidP="00BB4847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BB4847" w:rsidRPr="0066762E" w:rsidRDefault="00BB4847" w:rsidP="00BB4847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66762E" w:rsidRDefault="0066762E" w:rsidP="0066762E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BB4847" w:rsidRPr="0066762E" w:rsidRDefault="00EF2DF2" w:rsidP="00BB4847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-37</w:t>
      </w:r>
      <w:r w:rsidR="00BB4847" w:rsidRPr="0066762E">
        <w:rPr>
          <w:rFonts w:ascii="TH SarabunIT๙" w:hAnsi="TH SarabunIT๙" w:cs="TH SarabunIT๙"/>
          <w:sz w:val="30"/>
          <w:szCs w:val="30"/>
        </w:rPr>
        <w:t>-</w:t>
      </w:r>
    </w:p>
    <w:p w:rsidR="00E91B17" w:rsidRPr="001B7644" w:rsidRDefault="00CA2E22" w:rsidP="00CA2E2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1B7644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2C2B61" w:rsidRPr="001B7644" w:rsidRDefault="006E42F9" w:rsidP="002C2B6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1B764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0C597B" w:rsidRPr="001B7644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A222F0" w:rsidRPr="001B7644" w:rsidRDefault="002C2B61" w:rsidP="00C136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1B7644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CA2E22" w:rsidRPr="001B7644" w:rsidRDefault="00CA2E22" w:rsidP="00C136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C37AAF" w:rsidRPr="001B7644" w:rsidRDefault="00C82B5E" w:rsidP="00C82B5E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B7644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1B7644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1B7644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="00C37AAF" w:rsidRPr="001B7644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1B7644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C37AAF" w:rsidRPr="001B7644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ส่งเสริมการค้าการลงทุนและการท่องเที่ยวเชิงสร้างสรรค์ และวัฒนธรรมเป็นมิตรกับสิ่งแวดล้อม</w:t>
      </w:r>
    </w:p>
    <w:p w:rsidR="00C82B5E" w:rsidRPr="001B7644" w:rsidRDefault="00C82B5E" w:rsidP="00C82B5E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B7644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1B7644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1B7644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="00C37AAF" w:rsidRPr="001B7644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1B7644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C37AAF" w:rsidRPr="001B7644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การพัฒนาโครงสร้างการผลิตและสร้างความมั่นคงทางเศรษฐกิจในท้องถิ่น</w:t>
      </w:r>
    </w:p>
    <w:p w:rsidR="00C37AAF" w:rsidRPr="001B7644" w:rsidRDefault="00C82B5E" w:rsidP="00C82B5E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1B7644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="00140D62" w:rsidRPr="001B7644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1B7644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 </w:t>
      </w:r>
      <w:r w:rsidR="00C37AAF" w:rsidRPr="001B7644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พัฒนาโครงสร้างพื้นฐานเพื่อคุณภาพชีวิต</w:t>
      </w:r>
    </w:p>
    <w:p w:rsidR="00C82B5E" w:rsidRDefault="00C37AAF" w:rsidP="00C82B5E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B7644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 </w:t>
      </w:r>
      <w:r w:rsidR="00C82B5E" w:rsidRPr="001B7644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</w:t>
      </w:r>
      <w:r w:rsidR="00F71497" w:rsidRPr="001B7644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อุตสาหกรรมและการโยธา</w:t>
      </w:r>
      <w:r w:rsidR="00C82B5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:rsidR="00CA2E22" w:rsidRPr="00CA2E22" w:rsidRDefault="00CA2E22" w:rsidP="00C82B5E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Style w:val="a3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3969"/>
        <w:gridCol w:w="1276"/>
        <w:gridCol w:w="1701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8D1501" w:rsidRPr="00845480" w:rsidTr="00B746E0">
        <w:tc>
          <w:tcPr>
            <w:tcW w:w="425" w:type="dxa"/>
            <w:vMerge w:val="restart"/>
            <w:vAlign w:val="center"/>
          </w:tcPr>
          <w:p w:rsidR="002C2B61" w:rsidRPr="001B7644" w:rsidRDefault="002C2B61" w:rsidP="002C2B6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1B764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2C2B61" w:rsidRPr="001B7644" w:rsidRDefault="002C2B61" w:rsidP="00CA2E2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B764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969" w:type="dxa"/>
            <w:vMerge w:val="restart"/>
            <w:vAlign w:val="center"/>
          </w:tcPr>
          <w:p w:rsidR="002C2B61" w:rsidRPr="001B7644" w:rsidRDefault="002C2B61" w:rsidP="002C2B6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B764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="00CA2E22" w:rsidRPr="001B7644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2C2B61" w:rsidRPr="001B7644" w:rsidRDefault="002C2B61" w:rsidP="002C2B6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B764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2C2B61" w:rsidRPr="001B7644" w:rsidRDefault="002C2B61" w:rsidP="002C2B6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B764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2C2B61" w:rsidRPr="001B7644" w:rsidRDefault="002C2B61" w:rsidP="002C2B6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B764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2C2B61" w:rsidRPr="001B7644" w:rsidRDefault="002C2B61" w:rsidP="002C2B6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B764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="00CA2E22" w:rsidRPr="001B7644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134" w:type="dxa"/>
            <w:vMerge w:val="restart"/>
            <w:vAlign w:val="center"/>
          </w:tcPr>
          <w:p w:rsidR="002C2B61" w:rsidRPr="001B7644" w:rsidRDefault="002C2B61" w:rsidP="00CA2E2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B764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="00CA2E22" w:rsidRPr="001B764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2C2B61" w:rsidRPr="001B7644" w:rsidRDefault="002C2B61" w:rsidP="006E42F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B764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="006E42F9" w:rsidRPr="001B764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</w:t>
            </w:r>
            <w:r w:rsidR="005A5761" w:rsidRPr="001B764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</w:t>
            </w:r>
            <w:r w:rsidR="000C597B" w:rsidRPr="001B764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827" w:type="dxa"/>
            <w:gridSpan w:val="9"/>
          </w:tcPr>
          <w:p w:rsidR="002C2B61" w:rsidRPr="001B7644" w:rsidRDefault="002C2B61" w:rsidP="002C2B61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B764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="006E42F9" w:rsidRPr="001B764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</w:t>
            </w:r>
            <w:r w:rsidR="000C597B" w:rsidRPr="001B764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6A3F47" w:rsidRPr="00845480" w:rsidTr="00B746E0">
        <w:trPr>
          <w:cantSplit/>
          <w:trHeight w:val="662"/>
        </w:trPr>
        <w:tc>
          <w:tcPr>
            <w:tcW w:w="425" w:type="dxa"/>
            <w:vMerge/>
          </w:tcPr>
          <w:p w:rsidR="002C2B61" w:rsidRPr="001B7644" w:rsidRDefault="002C2B61" w:rsidP="002C2B6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2C2B61" w:rsidRPr="001B7644" w:rsidRDefault="002C2B61" w:rsidP="002C2B6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69" w:type="dxa"/>
            <w:vMerge/>
          </w:tcPr>
          <w:p w:rsidR="002C2B61" w:rsidRPr="001B7644" w:rsidRDefault="002C2B61" w:rsidP="002C2B6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C2B61" w:rsidRPr="001B7644" w:rsidRDefault="002C2B61" w:rsidP="002C2B6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2C2B61" w:rsidRPr="001B7644" w:rsidRDefault="002C2B61" w:rsidP="002C2B6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C2B61" w:rsidRPr="001B7644" w:rsidRDefault="002C2B61" w:rsidP="002C2B6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2C2B61" w:rsidRPr="001B7644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B764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2C2B61" w:rsidRPr="001B7644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B764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2C2B61" w:rsidRPr="001B7644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B764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2C2B61" w:rsidRPr="001B7644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B764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2C2B61" w:rsidRPr="001B7644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B764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2C2B61" w:rsidRPr="001B7644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B764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2C2B61" w:rsidRPr="001B7644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B764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2C2B61" w:rsidRPr="001B7644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B764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2C2B61" w:rsidRPr="001B7644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B764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2C2B61" w:rsidRPr="001B7644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B764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2C2B61" w:rsidRPr="001B7644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B764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2C2B61" w:rsidRPr="001B7644" w:rsidRDefault="002C2B61" w:rsidP="002C2B6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B764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6A3F47" w:rsidRPr="001B7644" w:rsidTr="00B746E0">
        <w:tc>
          <w:tcPr>
            <w:tcW w:w="425" w:type="dxa"/>
          </w:tcPr>
          <w:p w:rsidR="00F17B78" w:rsidRPr="001B7644" w:rsidRDefault="00F17B78" w:rsidP="005C2C9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552" w:type="dxa"/>
          </w:tcPr>
          <w:p w:rsidR="00F17B78" w:rsidRPr="001B7644" w:rsidRDefault="00B102C2" w:rsidP="000E5CD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โครงการปรับปรุงซ่อมแซม</w:t>
            </w:r>
            <w:r w:rsidR="00620AAF"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ถนนคอนกรีตเสริมเหล็ก หมู่ </w:t>
            </w:r>
            <w:r w:rsidR="00620AAF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="00620AAF"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บ้านดอนกลาง เส้นหน้าวัดดอนกลาง </w:t>
            </w:r>
            <w:r w:rsidR="00620AAF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="00620AAF"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บ้านเลขที่ </w:t>
            </w:r>
            <w:r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>42</w:t>
            </w:r>
          </w:p>
        </w:tc>
        <w:tc>
          <w:tcPr>
            <w:tcW w:w="3969" w:type="dxa"/>
          </w:tcPr>
          <w:p w:rsidR="00F17B78" w:rsidRPr="001B7644" w:rsidRDefault="00F17B78" w:rsidP="009E6D3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</w:t>
            </w:r>
            <w:r w:rsidR="009E6D3D"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จ่ายเป็นค่าจ้างเหมาปรับปรุงซ่อมแซมถนนค</w:t>
            </w:r>
            <w:r w:rsidR="00EF1CF0"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อนกรีตเสริมเหล็ก หมู่ </w:t>
            </w:r>
            <w:r w:rsidR="00EF1CF0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="00EF1CF0"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บ้านดอนกลาง เส้นหน้าวัดดอนกลาง </w:t>
            </w:r>
            <w:r w:rsidR="00EF1CF0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="00EF1CF0"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บ้านเลขที่ </w:t>
            </w:r>
            <w:r w:rsidR="009E6D3D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>42</w:t>
            </w:r>
            <w:r w:rsidR="00EF1CF0"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กว้าง </w:t>
            </w:r>
            <w:r w:rsidR="00EF1CF0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4.00 </w:t>
            </w:r>
            <w:r w:rsidR="00EF1CF0"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ยาว </w:t>
            </w:r>
            <w:r w:rsidR="009E6D3D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>110</w:t>
            </w:r>
            <w:r w:rsidR="00EF1CF0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.00 </w:t>
            </w:r>
            <w:r w:rsidR="00EF1CF0"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หนาเฉลี่ย </w:t>
            </w:r>
            <w:r w:rsidR="009E6D3D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>0.12</w:t>
            </w:r>
            <w:r w:rsidR="00EF1CF0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EF1CF0"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ไหล่ทางลูกรังกว้างข้างละ </w:t>
            </w:r>
            <w:r w:rsidR="00EF1CF0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>0.</w:t>
            </w:r>
            <w:r w:rsidR="009E6D3D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  <w:r w:rsidR="00EF1CF0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 </w:t>
            </w:r>
            <w:r w:rsidR="00EF1CF0"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หรือพื้นที่ผิวจราจรไม่น้อยกว่า </w:t>
            </w:r>
            <w:r w:rsidR="009E6D3D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>440</w:t>
            </w:r>
            <w:r w:rsidR="00EF1CF0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.00 </w:t>
            </w:r>
            <w:r w:rsidR="00EF1CF0"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ตารางเมตร (รายละเอียดตามแบบแปลน </w:t>
            </w:r>
            <w:proofErr w:type="spellStart"/>
            <w:r w:rsidR="00EF1CF0"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="00EF1CF0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="00EF1CF0"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กำหนด)</w:t>
            </w:r>
          </w:p>
        </w:tc>
        <w:tc>
          <w:tcPr>
            <w:tcW w:w="1276" w:type="dxa"/>
          </w:tcPr>
          <w:p w:rsidR="00F17B78" w:rsidRPr="001B7644" w:rsidRDefault="00EF1CF0" w:rsidP="00CA2E2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="00F17B78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>00,000</w:t>
            </w:r>
          </w:p>
          <w:p w:rsidR="00F17B78" w:rsidRPr="001B7644" w:rsidRDefault="00F17B78" w:rsidP="00CA2E2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F17B78" w:rsidRPr="001B7644" w:rsidRDefault="006A3F47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  <w:r w:rsidR="00B102C2"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ปรับปรุงซ่อมแซม</w:t>
            </w:r>
            <w:r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ถนนคอนกรีตเสริมเหล็ก หมู่ </w:t>
            </w:r>
            <w:r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บ้านดอนกลาง เส้นหน้าวัดดอนกลาง </w:t>
            </w:r>
            <w:r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บ้านเลขที่ </w:t>
            </w:r>
            <w:r w:rsidR="00B102C2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>42</w:t>
            </w:r>
          </w:p>
        </w:tc>
        <w:tc>
          <w:tcPr>
            <w:tcW w:w="1134" w:type="dxa"/>
          </w:tcPr>
          <w:p w:rsidR="00F17B78" w:rsidRPr="001B7644" w:rsidRDefault="00EF1CF0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5" w:type="dxa"/>
          </w:tcPr>
          <w:p w:rsidR="00F17B78" w:rsidRPr="001B7644" w:rsidRDefault="00F17B78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17B78" w:rsidRPr="001B7644" w:rsidRDefault="00F27B5E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62" type="#_x0000_t32" style="position:absolute;margin-left:12.75pt;margin-top:59pt;width:213.75pt;height:.05pt;z-index:25167820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F17B78" w:rsidRPr="001B7644" w:rsidRDefault="00F17B78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17B78" w:rsidRPr="001B7644" w:rsidRDefault="00F17B78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17B78" w:rsidRPr="001B7644" w:rsidRDefault="00F17B78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17B78" w:rsidRPr="001B7644" w:rsidRDefault="00F17B78" w:rsidP="002C2B61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F17B78" w:rsidRPr="001B7644" w:rsidRDefault="00F17B78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17B78" w:rsidRPr="001B7644" w:rsidRDefault="00F17B78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17B78" w:rsidRPr="001B7644" w:rsidRDefault="00F17B78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17B78" w:rsidRPr="001B7644" w:rsidRDefault="00F17B78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F17B78" w:rsidRPr="001B7644" w:rsidRDefault="00F17B78" w:rsidP="002C2B61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F17B78" w:rsidRPr="001B7644" w:rsidRDefault="00F17B78" w:rsidP="002C2B6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6A3F47" w:rsidRPr="001B7644" w:rsidTr="00B746E0">
        <w:tc>
          <w:tcPr>
            <w:tcW w:w="425" w:type="dxa"/>
          </w:tcPr>
          <w:p w:rsidR="00E732C2" w:rsidRPr="001B7644" w:rsidRDefault="00E732C2" w:rsidP="005B02B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552" w:type="dxa"/>
          </w:tcPr>
          <w:p w:rsidR="00E732C2" w:rsidRPr="001B7644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</w:t>
            </w:r>
            <w:r w:rsidR="000A54F6"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ก่อสร้างถนนคอนกรีตเสริมเหล็ก หมู่ </w:t>
            </w:r>
            <w:r w:rsidR="000A54F6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10 </w:t>
            </w:r>
            <w:r w:rsidR="000A54F6"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บ้านทิพโสต เส้นศาลาประชาคม </w:t>
            </w:r>
            <w:r w:rsidR="000A54F6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="000A54F6"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บ้านเลขที่ </w:t>
            </w:r>
            <w:r w:rsidR="000A54F6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>166</w:t>
            </w:r>
          </w:p>
        </w:tc>
        <w:tc>
          <w:tcPr>
            <w:tcW w:w="3969" w:type="dxa"/>
          </w:tcPr>
          <w:p w:rsidR="00E732C2" w:rsidRPr="001B7644" w:rsidRDefault="00E732C2" w:rsidP="009E274F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เพื่อจ่ายเป็นค่า</w:t>
            </w:r>
            <w:r w:rsidR="009E274F"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จ้างเหมาก่อสร้างถนนคอนกรีตเสริมเหล็ก หมู่ </w:t>
            </w:r>
            <w:r w:rsidR="009E274F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10 </w:t>
            </w:r>
            <w:r w:rsidR="009E274F"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บ้านทิพโสต เส้นศาลาประชาคม </w:t>
            </w:r>
            <w:r w:rsidR="009E274F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="009E274F"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บ้านเลขที่ </w:t>
            </w:r>
            <w:r w:rsidR="009E274F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166 </w:t>
            </w:r>
            <w:r w:rsidR="009E274F"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กว้าง </w:t>
            </w:r>
            <w:r w:rsidR="009E274F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4.00 </w:t>
            </w:r>
            <w:r w:rsidR="009E274F"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ยาว </w:t>
            </w:r>
            <w:r w:rsidR="009E274F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69.00 </w:t>
            </w:r>
            <w:r w:rsidR="009E274F"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หนาเฉลี่ย </w:t>
            </w:r>
            <w:r w:rsidR="009E274F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0.15 </w:t>
            </w:r>
            <w:r w:rsidR="009E274F"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ไหล่ทางลูกรังกว้างข้างละ </w:t>
            </w:r>
            <w:r w:rsidR="009E274F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0.30 </w:t>
            </w:r>
            <w:r w:rsidR="009E274F"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หรือพื้นที่ผิวจราจรไม่น้อยกว่า </w:t>
            </w:r>
            <w:r w:rsidR="009E274F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276.00 </w:t>
            </w:r>
            <w:r w:rsidR="009E274F"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ตารางเมตร (รายละเอียดตามแบบแปลน </w:t>
            </w:r>
            <w:proofErr w:type="spellStart"/>
            <w:r w:rsidR="009E274F"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="009E274F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="009E274F"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กำหนด)</w:t>
            </w:r>
          </w:p>
        </w:tc>
        <w:tc>
          <w:tcPr>
            <w:tcW w:w="1276" w:type="dxa"/>
          </w:tcPr>
          <w:p w:rsidR="00E732C2" w:rsidRPr="001B7644" w:rsidRDefault="009E274F" w:rsidP="00CA2E2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>152</w:t>
            </w:r>
            <w:r w:rsidR="00E732C2"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>,000</w:t>
            </w:r>
          </w:p>
          <w:p w:rsidR="00E732C2" w:rsidRPr="001B7644" w:rsidRDefault="00E732C2" w:rsidP="00CA2E2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E732C2" w:rsidRPr="001B7644" w:rsidRDefault="006A3F47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ดำเนินการก่อสร้างถนนคอนกรีตเสริมเหล็ก หมู่ </w:t>
            </w:r>
            <w:r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10 </w:t>
            </w:r>
            <w:r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บ้านทิพโสต เส้นศาลาประชาคม </w:t>
            </w:r>
            <w:r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1B764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บ้านเลขที่ </w:t>
            </w:r>
            <w:r w:rsidRPr="001B7644">
              <w:rPr>
                <w:rFonts w:ascii="TH SarabunIT๙" w:eastAsia="Times New Roman" w:hAnsi="TH SarabunIT๙" w:cs="TH SarabunIT๙"/>
                <w:sz w:val="30"/>
                <w:szCs w:val="30"/>
              </w:rPr>
              <w:t>166</w:t>
            </w:r>
          </w:p>
        </w:tc>
        <w:tc>
          <w:tcPr>
            <w:tcW w:w="1134" w:type="dxa"/>
          </w:tcPr>
          <w:p w:rsidR="00E732C2" w:rsidRPr="001B7644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B7644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5" w:type="dxa"/>
          </w:tcPr>
          <w:p w:rsidR="00E732C2" w:rsidRPr="001B7644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732C2" w:rsidRPr="001B7644" w:rsidRDefault="00F27B5E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97" type="#_x0000_t32" style="position:absolute;margin-left:12.75pt;margin-top:58.1pt;width:213.75pt;height:.05pt;z-index:25164134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E732C2" w:rsidRPr="001B7644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732C2" w:rsidRPr="001B7644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732C2" w:rsidRPr="001B7644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732C2" w:rsidRPr="001B7644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E732C2" w:rsidRPr="001B7644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732C2" w:rsidRPr="001B7644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732C2" w:rsidRPr="001B7644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732C2" w:rsidRPr="001B7644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E732C2" w:rsidRPr="001B7644" w:rsidRDefault="00E732C2" w:rsidP="005B02B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E732C2" w:rsidRPr="001B7644" w:rsidRDefault="00E732C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C055FF" w:rsidRPr="001B7644" w:rsidRDefault="00C055FF" w:rsidP="0051340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A222F0" w:rsidRPr="001B7644" w:rsidRDefault="00EF2DF2" w:rsidP="0051340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-38</w:t>
      </w:r>
      <w:r w:rsidR="00866E52" w:rsidRPr="001B7644">
        <w:rPr>
          <w:rFonts w:ascii="TH SarabunIT๙" w:hAnsi="TH SarabunIT๙" w:cs="TH SarabunIT๙"/>
          <w:sz w:val="30"/>
          <w:szCs w:val="30"/>
        </w:rPr>
        <w:t>-</w:t>
      </w:r>
    </w:p>
    <w:p w:rsidR="00805C6B" w:rsidRPr="0020679A" w:rsidRDefault="00805C6B" w:rsidP="004701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20679A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4701E4" w:rsidRPr="0020679A" w:rsidRDefault="004701E4" w:rsidP="004701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20679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0C597B" w:rsidRPr="0020679A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4701E4" w:rsidRPr="0020679A" w:rsidRDefault="004701E4" w:rsidP="006C20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20679A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CB7BD2" w:rsidRPr="0020679A" w:rsidRDefault="00CB7BD2" w:rsidP="006C20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CB7BD2" w:rsidRPr="0020679A" w:rsidRDefault="00CB7BD2" w:rsidP="00CB7BD2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20679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20679A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20679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20679A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20679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ส่งเสริมการค้าการลงทุนและการท่องเที่ยวเชิงสร้างสรรค์ และวัฒนธรรมเป็นมิตรกับสิ่งแวดล้อม</w:t>
      </w:r>
    </w:p>
    <w:p w:rsidR="00CB7BD2" w:rsidRPr="0020679A" w:rsidRDefault="00CB7BD2" w:rsidP="00CB7BD2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20679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20679A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20679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20679A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20679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การพัฒนาโครงสร้างการผลิตและสร้างความมั่นคงทางเศรษฐกิจในท้องถิ่น</w:t>
      </w:r>
    </w:p>
    <w:p w:rsidR="00CB7BD2" w:rsidRPr="0020679A" w:rsidRDefault="00CB7BD2" w:rsidP="00CB7BD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20679A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="00140D62" w:rsidRPr="0020679A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20679A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 </w:t>
      </w:r>
      <w:r w:rsidRPr="0020679A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พัฒนาโครงสร้างพื้นฐานเพื่อคุณภาพชีวิต</w:t>
      </w:r>
    </w:p>
    <w:p w:rsidR="00CB7BD2" w:rsidRPr="0020679A" w:rsidRDefault="00CB7BD2" w:rsidP="00CB7BD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20679A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 </w:t>
      </w:r>
      <w:r w:rsidRPr="0020679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</w:t>
      </w:r>
      <w:r w:rsidR="003C38EC" w:rsidRPr="0020679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อุตสาหกรรมและการโยธา</w:t>
      </w:r>
    </w:p>
    <w:p w:rsidR="00805C6B" w:rsidRPr="00805C6B" w:rsidRDefault="00805C6B" w:rsidP="00CB7BD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Style w:val="a3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3827"/>
        <w:gridCol w:w="1276"/>
        <w:gridCol w:w="1701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4701E4" w:rsidRPr="00845480" w:rsidTr="00143A81">
        <w:tc>
          <w:tcPr>
            <w:tcW w:w="425" w:type="dxa"/>
            <w:vMerge w:val="restart"/>
            <w:vAlign w:val="center"/>
          </w:tcPr>
          <w:p w:rsidR="004701E4" w:rsidRPr="0020679A" w:rsidRDefault="004701E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2067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4701E4" w:rsidRPr="0020679A" w:rsidRDefault="004701E4" w:rsidP="00805C6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067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827" w:type="dxa"/>
            <w:vMerge w:val="restart"/>
            <w:vAlign w:val="center"/>
          </w:tcPr>
          <w:p w:rsidR="004701E4" w:rsidRPr="0020679A" w:rsidRDefault="004701E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067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="00805C6B" w:rsidRPr="0020679A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4701E4" w:rsidRPr="0020679A" w:rsidRDefault="004701E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067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4701E4" w:rsidRPr="0020679A" w:rsidRDefault="004701E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067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4701E4" w:rsidRPr="0020679A" w:rsidRDefault="004701E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067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4701E4" w:rsidRPr="0020679A" w:rsidRDefault="004701E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067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="00805C6B" w:rsidRPr="0020679A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134" w:type="dxa"/>
            <w:vMerge w:val="restart"/>
            <w:vAlign w:val="center"/>
          </w:tcPr>
          <w:p w:rsidR="004701E4" w:rsidRPr="0020679A" w:rsidRDefault="004701E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067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="00805C6B" w:rsidRPr="0020679A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4701E4" w:rsidRPr="0020679A" w:rsidRDefault="004701E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067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2067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</w:t>
            </w:r>
            <w:r w:rsidR="005A5761" w:rsidRPr="002067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</w:t>
            </w:r>
            <w:r w:rsidR="000C597B" w:rsidRPr="002067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827" w:type="dxa"/>
            <w:gridSpan w:val="9"/>
          </w:tcPr>
          <w:p w:rsidR="004701E4" w:rsidRPr="0020679A" w:rsidRDefault="004701E4" w:rsidP="00A340B5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067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="005A5761" w:rsidRPr="002067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</w:t>
            </w:r>
            <w:r w:rsidR="000C597B" w:rsidRPr="002067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143A81" w:rsidRPr="00845480" w:rsidTr="00143A81">
        <w:trPr>
          <w:cantSplit/>
          <w:trHeight w:val="662"/>
        </w:trPr>
        <w:tc>
          <w:tcPr>
            <w:tcW w:w="425" w:type="dxa"/>
            <w:vMerge/>
          </w:tcPr>
          <w:p w:rsidR="004701E4" w:rsidRPr="0020679A" w:rsidRDefault="004701E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4701E4" w:rsidRPr="0020679A" w:rsidRDefault="004701E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Merge/>
          </w:tcPr>
          <w:p w:rsidR="004701E4" w:rsidRPr="0020679A" w:rsidRDefault="004701E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4701E4" w:rsidRPr="0020679A" w:rsidRDefault="004701E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4701E4" w:rsidRPr="0020679A" w:rsidRDefault="004701E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4701E4" w:rsidRPr="0020679A" w:rsidRDefault="004701E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4701E4" w:rsidRPr="0020679A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067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701E4" w:rsidRPr="0020679A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067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701E4" w:rsidRPr="0020679A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067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701E4" w:rsidRPr="0020679A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067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4701E4" w:rsidRPr="0020679A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067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4701E4" w:rsidRPr="0020679A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067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4701E4" w:rsidRPr="0020679A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067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4701E4" w:rsidRPr="0020679A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067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4701E4" w:rsidRPr="0020679A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067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4701E4" w:rsidRPr="0020679A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067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4701E4" w:rsidRPr="0020679A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067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4701E4" w:rsidRPr="0020679A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067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143A81" w:rsidRPr="0020679A" w:rsidTr="00143A81">
        <w:tc>
          <w:tcPr>
            <w:tcW w:w="425" w:type="dxa"/>
          </w:tcPr>
          <w:p w:rsidR="00866E52" w:rsidRPr="0020679A" w:rsidRDefault="00C3073F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694" w:type="dxa"/>
          </w:tcPr>
          <w:p w:rsidR="00866E52" w:rsidRPr="0020679A" w:rsidRDefault="00866E52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0679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โครงการก่อสร้าง</w:t>
            </w:r>
            <w:r w:rsidR="00C3073F"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ถนนคอนกรีตเสริมเหล็ก หมู่ </w:t>
            </w:r>
            <w:r w:rsidR="00C3073F"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11 </w:t>
            </w:r>
            <w:r w:rsidR="00C3073F"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บ้านวังแคน จุดที่ </w:t>
            </w:r>
            <w:r w:rsidR="00C3073F"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 </w:t>
            </w:r>
            <w:r w:rsidR="00C3073F"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เส้นทางรอบหมู่บ้าน</w:t>
            </w:r>
          </w:p>
        </w:tc>
        <w:tc>
          <w:tcPr>
            <w:tcW w:w="3827" w:type="dxa"/>
          </w:tcPr>
          <w:p w:rsidR="00866E52" w:rsidRPr="0020679A" w:rsidRDefault="00C3073F" w:rsidP="00E47197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เพื่อจ่ายเป็นค่าจ้างเหมาก่อสร้างถนนคอนกรีตเสริมเหล็ก หมู่ </w:t>
            </w:r>
            <w:r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>11</w:t>
            </w:r>
            <w:r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บ้านวังแคน จุดที่ </w:t>
            </w:r>
            <w:r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เส้นทางรอบหมู่บ้าน กว้าง </w:t>
            </w:r>
            <w:r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3.00 </w:t>
            </w:r>
            <w:r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ยาว </w:t>
            </w:r>
            <w:r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44.00 </w:t>
            </w:r>
            <w:r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หนาเฉลี่ย </w:t>
            </w:r>
            <w:r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0.15 </w:t>
            </w:r>
            <w:r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ไหล่ทางลูกรังกว้างข้างละ </w:t>
            </w:r>
            <w:r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0.30 </w:t>
            </w:r>
            <w:r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หรือพื้นที่ผิวจราจรไม่น้อยกว่า </w:t>
            </w:r>
            <w:r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132.00 </w:t>
            </w:r>
            <w:r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ตารางเมตร (รายละเอียดตามแบบแปลน </w:t>
            </w:r>
            <w:proofErr w:type="spellStart"/>
            <w:r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กำหนด)</w:t>
            </w:r>
          </w:p>
        </w:tc>
        <w:tc>
          <w:tcPr>
            <w:tcW w:w="1276" w:type="dxa"/>
          </w:tcPr>
          <w:p w:rsidR="00866E52" w:rsidRPr="0020679A" w:rsidRDefault="00C3073F" w:rsidP="00805C6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>87</w:t>
            </w:r>
            <w:r w:rsidR="00866E52"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>,000</w:t>
            </w:r>
          </w:p>
          <w:p w:rsidR="00866E52" w:rsidRPr="0020679A" w:rsidRDefault="00866E52" w:rsidP="00805C6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866E52" w:rsidRPr="0020679A" w:rsidRDefault="00805C6B" w:rsidP="00C3073F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ดำเนินการก่อสร้าง</w:t>
            </w:r>
            <w:r w:rsidR="00C3073F"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ถนนคอนกรีตเสริมเหล็ก หมู่ </w:t>
            </w:r>
            <w:r w:rsidR="00C3073F"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11 </w:t>
            </w:r>
            <w:r w:rsidR="00C3073F"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บ้านวังแคน จุดที่ </w:t>
            </w:r>
            <w:r w:rsidR="00C3073F"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="00A01988"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A01988"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เส้นทางรอบหมู่บ้าน</w:t>
            </w:r>
          </w:p>
        </w:tc>
        <w:tc>
          <w:tcPr>
            <w:tcW w:w="1134" w:type="dxa"/>
          </w:tcPr>
          <w:p w:rsidR="00866E52" w:rsidRPr="0020679A" w:rsidRDefault="00866E52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0679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5" w:type="dxa"/>
          </w:tcPr>
          <w:p w:rsidR="00866E52" w:rsidRPr="0020679A" w:rsidRDefault="00866E52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20679A" w:rsidRDefault="00F27B5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545" type="#_x0000_t32" style="position:absolute;margin-left:14.25pt;margin-top:57.1pt;width:213pt;height:.05pt;z-index:25164748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866E52" w:rsidRPr="0020679A" w:rsidRDefault="00866E52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20679A" w:rsidRDefault="00866E52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20679A" w:rsidRDefault="00866E52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20679A" w:rsidRDefault="00866E52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66E52" w:rsidRPr="0020679A" w:rsidRDefault="00866E52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20679A" w:rsidRDefault="00866E52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20679A" w:rsidRDefault="00866E52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20679A" w:rsidRDefault="00866E52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66E52" w:rsidRPr="0020679A" w:rsidRDefault="00866E52" w:rsidP="001D035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20679A" w:rsidRDefault="00866E52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143A81" w:rsidRPr="0020679A" w:rsidTr="00143A81">
        <w:tc>
          <w:tcPr>
            <w:tcW w:w="425" w:type="dxa"/>
          </w:tcPr>
          <w:p w:rsidR="00866E52" w:rsidRPr="0020679A" w:rsidRDefault="00C3073F" w:rsidP="005B02B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694" w:type="dxa"/>
          </w:tcPr>
          <w:p w:rsidR="00866E52" w:rsidRPr="0020679A" w:rsidRDefault="00866E5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0679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โครงการก่อสร้างถนน</w:t>
            </w:r>
            <w:r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คอนกรีตเสริม</w:t>
            </w:r>
            <w:r w:rsidR="000A5449"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เหล็ก หมู่ </w:t>
            </w:r>
            <w:r w:rsidR="000A5449"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>11</w:t>
            </w:r>
            <w:r w:rsidR="000A5449"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บ้านวังแคน จุดที่ </w:t>
            </w:r>
            <w:r w:rsidR="000A5449"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="000A5449"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เส้นทางรอบหมู่บ้าน</w:t>
            </w:r>
          </w:p>
        </w:tc>
        <w:tc>
          <w:tcPr>
            <w:tcW w:w="3827" w:type="dxa"/>
          </w:tcPr>
          <w:p w:rsidR="00866E52" w:rsidRPr="0020679A" w:rsidRDefault="000A5449" w:rsidP="00490309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เพื่อจ่ายเป็นค่าจ้างเหมาก่อสร้างถนนคอนกรีตเสริมเหล็ก หมู่ </w:t>
            </w:r>
            <w:r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>11</w:t>
            </w:r>
            <w:r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จุดที่ </w:t>
            </w:r>
            <w:r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เส้นทางรอบหมู่บ้าน กว้าง </w:t>
            </w:r>
            <w:r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3.00 </w:t>
            </w:r>
            <w:r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ยาว </w:t>
            </w:r>
            <w:r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59.50 </w:t>
            </w:r>
            <w:r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หนาเฉลี่ย </w:t>
            </w:r>
            <w:r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0.15 </w:t>
            </w:r>
            <w:r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ไหล่ทางลูกรังกว้างข้างละ </w:t>
            </w:r>
            <w:r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0.30 </w:t>
            </w:r>
            <w:r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หรือพื้นที่ผิวจราจรไม่น้อยกว่า </w:t>
            </w:r>
            <w:r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178.50 </w:t>
            </w:r>
            <w:r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ตารางเมตร</w:t>
            </w:r>
            <w:r w:rsidR="00B57007"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(รายละเอียดตามแบบแปลน </w:t>
            </w:r>
            <w:proofErr w:type="spellStart"/>
            <w:r w:rsidR="00B57007"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="00B57007"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="00B57007"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กำหนด)</w:t>
            </w:r>
          </w:p>
        </w:tc>
        <w:tc>
          <w:tcPr>
            <w:tcW w:w="1276" w:type="dxa"/>
          </w:tcPr>
          <w:p w:rsidR="00866E52" w:rsidRPr="0020679A" w:rsidRDefault="000A5449" w:rsidP="00805C6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>113</w:t>
            </w:r>
            <w:r w:rsidR="00866E52"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>,000</w:t>
            </w:r>
          </w:p>
          <w:p w:rsidR="00866E52" w:rsidRPr="0020679A" w:rsidRDefault="00866E52" w:rsidP="00805C6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866E52" w:rsidRPr="0020679A" w:rsidRDefault="00805C6B" w:rsidP="000A5449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  <w:r w:rsidR="000A5449" w:rsidRPr="0020679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ก่อสร้างถนน</w:t>
            </w:r>
            <w:r w:rsidR="000A5449"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คอนกรีตเสริมเหล็ก หมู่ </w:t>
            </w:r>
            <w:r w:rsidR="000A5449"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>11</w:t>
            </w:r>
            <w:r w:rsidR="000A5449"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บ้านวังแคน จุดที่ </w:t>
            </w:r>
            <w:r w:rsidR="000A5449" w:rsidRPr="0020679A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="000A5449" w:rsidRPr="002067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เส้นทางรอบหมู่บ้าน</w:t>
            </w:r>
          </w:p>
        </w:tc>
        <w:tc>
          <w:tcPr>
            <w:tcW w:w="1134" w:type="dxa"/>
          </w:tcPr>
          <w:p w:rsidR="00866E52" w:rsidRPr="0020679A" w:rsidRDefault="00866E5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0679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5" w:type="dxa"/>
          </w:tcPr>
          <w:p w:rsidR="00866E52" w:rsidRPr="0020679A" w:rsidRDefault="00866E5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20679A" w:rsidRDefault="00F27B5E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542" type="#_x0000_t32" style="position:absolute;margin-left:14.25pt;margin-top:58.7pt;width:213.75pt;height:.05pt;z-index:25164646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866E52" w:rsidRPr="0020679A" w:rsidRDefault="00866E5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20679A" w:rsidRDefault="00866E5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20679A" w:rsidRDefault="00866E5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20679A" w:rsidRDefault="00866E5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66E52" w:rsidRPr="0020679A" w:rsidRDefault="00866E5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20679A" w:rsidRDefault="00866E5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20679A" w:rsidRDefault="00866E5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20679A" w:rsidRDefault="00866E5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66E52" w:rsidRPr="0020679A" w:rsidRDefault="00866E52" w:rsidP="005B02B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866E52" w:rsidRPr="0020679A" w:rsidRDefault="00866E52" w:rsidP="005B02B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D55818" w:rsidRPr="0020679A" w:rsidRDefault="00D55818" w:rsidP="00D5581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6C20E8" w:rsidRPr="0020679A" w:rsidRDefault="00EF2DF2" w:rsidP="00D5581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-39</w:t>
      </w:r>
      <w:r w:rsidR="006C20E8" w:rsidRPr="0020679A">
        <w:rPr>
          <w:rFonts w:ascii="TH SarabunIT๙" w:hAnsi="TH SarabunIT๙" w:cs="TH SarabunIT๙"/>
          <w:sz w:val="30"/>
          <w:szCs w:val="30"/>
        </w:rPr>
        <w:t>-</w:t>
      </w:r>
    </w:p>
    <w:p w:rsidR="00F42368" w:rsidRPr="00307897" w:rsidRDefault="00F42368" w:rsidP="00F423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307897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4701E4" w:rsidRPr="00307897" w:rsidRDefault="004701E4" w:rsidP="004701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30789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0C597B" w:rsidRPr="00307897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4701E4" w:rsidRPr="00307897" w:rsidRDefault="004701E4" w:rsidP="004701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307897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E10A1C" w:rsidRPr="00307897" w:rsidRDefault="00E10A1C" w:rsidP="004701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:rsidR="00E10A1C" w:rsidRPr="00307897" w:rsidRDefault="00E10A1C" w:rsidP="00E10A1C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30789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307897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30789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307897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30789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ส่งเสริมการค้าการลงทุนและการท่องเที่ยวเชิงสร้างสรรค์ และวัฒนธรรมเป็นมิตรกับสิ่งแวดล้อม</w:t>
      </w:r>
    </w:p>
    <w:p w:rsidR="00E10A1C" w:rsidRPr="00307897" w:rsidRDefault="00E10A1C" w:rsidP="00E10A1C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30789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307897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30789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307897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30789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การพัฒนาโครงสร้างการผลิตและสร้างความมั่นคงทางเศรษฐกิจในท้องถิ่น</w:t>
      </w:r>
    </w:p>
    <w:p w:rsidR="00E10A1C" w:rsidRPr="00307897" w:rsidRDefault="00E10A1C" w:rsidP="00E10A1C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307897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="00140D62" w:rsidRPr="00307897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307897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 </w:t>
      </w:r>
      <w:r w:rsidRPr="00307897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พัฒนาโครงสร้างพื้นฐานเพื่อคุณภาพชีวิต</w:t>
      </w:r>
    </w:p>
    <w:p w:rsidR="00E10A1C" w:rsidRDefault="00E10A1C" w:rsidP="00E10A1C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07897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 </w:t>
      </w:r>
      <w:r w:rsidR="003C38EC" w:rsidRPr="0030789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แผนงานอุตสาหกรรมและการโยธา</w:t>
      </w:r>
    </w:p>
    <w:p w:rsidR="00F42368" w:rsidRPr="00F42368" w:rsidRDefault="00F42368" w:rsidP="00E10A1C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Style w:val="a3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3827"/>
        <w:gridCol w:w="1276"/>
        <w:gridCol w:w="1701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4701E4" w:rsidRPr="00845480" w:rsidTr="004E510D">
        <w:tc>
          <w:tcPr>
            <w:tcW w:w="425" w:type="dxa"/>
            <w:vMerge w:val="restart"/>
            <w:vAlign w:val="center"/>
          </w:tcPr>
          <w:p w:rsidR="004701E4" w:rsidRPr="00307897" w:rsidRDefault="004701E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3078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4701E4" w:rsidRPr="00307897" w:rsidRDefault="004701E4" w:rsidP="00F4236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078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827" w:type="dxa"/>
            <w:vMerge w:val="restart"/>
            <w:vAlign w:val="center"/>
          </w:tcPr>
          <w:p w:rsidR="004701E4" w:rsidRPr="00307897" w:rsidRDefault="004701E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078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="00F42368" w:rsidRPr="00307897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4701E4" w:rsidRPr="00307897" w:rsidRDefault="004701E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078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4701E4" w:rsidRPr="00307897" w:rsidRDefault="004701E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078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4701E4" w:rsidRPr="00307897" w:rsidRDefault="004701E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078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4701E4" w:rsidRPr="00307897" w:rsidRDefault="004701E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078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="00F42368" w:rsidRPr="00307897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134" w:type="dxa"/>
            <w:vMerge w:val="restart"/>
            <w:vAlign w:val="center"/>
          </w:tcPr>
          <w:p w:rsidR="004701E4" w:rsidRPr="00307897" w:rsidRDefault="004701E4" w:rsidP="00F4236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078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="00F42368" w:rsidRPr="00307897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4701E4" w:rsidRPr="00307897" w:rsidRDefault="004701E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078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3078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</w:t>
            </w:r>
            <w:r w:rsidR="005A5761" w:rsidRPr="003078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</w:t>
            </w:r>
            <w:r w:rsidR="000C597B" w:rsidRPr="003078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827" w:type="dxa"/>
            <w:gridSpan w:val="9"/>
          </w:tcPr>
          <w:p w:rsidR="004701E4" w:rsidRPr="00307897" w:rsidRDefault="004701E4" w:rsidP="00A340B5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078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="005A5761" w:rsidRPr="003078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</w:t>
            </w:r>
            <w:r w:rsidR="000C597B" w:rsidRPr="003078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8C5077" w:rsidRPr="00845480" w:rsidTr="004E510D">
        <w:trPr>
          <w:cantSplit/>
          <w:trHeight w:val="662"/>
        </w:trPr>
        <w:tc>
          <w:tcPr>
            <w:tcW w:w="425" w:type="dxa"/>
            <w:vMerge/>
          </w:tcPr>
          <w:p w:rsidR="004701E4" w:rsidRPr="00307897" w:rsidRDefault="004701E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4701E4" w:rsidRPr="00307897" w:rsidRDefault="004701E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Merge/>
          </w:tcPr>
          <w:p w:rsidR="004701E4" w:rsidRPr="00307897" w:rsidRDefault="004701E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4701E4" w:rsidRPr="00307897" w:rsidRDefault="004701E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4701E4" w:rsidRPr="00307897" w:rsidRDefault="004701E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4701E4" w:rsidRPr="00307897" w:rsidRDefault="004701E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4701E4" w:rsidRPr="00307897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078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701E4" w:rsidRPr="00307897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078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701E4" w:rsidRPr="00307897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078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701E4" w:rsidRPr="00307897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078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4701E4" w:rsidRPr="00307897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078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4701E4" w:rsidRPr="00307897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078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4701E4" w:rsidRPr="00307897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078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4701E4" w:rsidRPr="00307897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078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4701E4" w:rsidRPr="00307897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078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4701E4" w:rsidRPr="00307897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078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4701E4" w:rsidRPr="00307897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078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4701E4" w:rsidRPr="00307897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078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8C5077" w:rsidRPr="00307897" w:rsidTr="004E510D">
        <w:tc>
          <w:tcPr>
            <w:tcW w:w="425" w:type="dxa"/>
          </w:tcPr>
          <w:p w:rsidR="006C20E8" w:rsidRPr="00307897" w:rsidRDefault="00C10950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694" w:type="dxa"/>
          </w:tcPr>
          <w:p w:rsidR="006C20E8" w:rsidRPr="00307897" w:rsidRDefault="002D1E6C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โครงการปรับปรุงซ่อมแซม</w:t>
            </w:r>
            <w:r w:rsidR="006C20E8"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ถนนคอนกรีตเสริมเหล็ก </w:t>
            </w:r>
            <w:r w:rsidR="00C10950"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หมู่ </w:t>
            </w:r>
            <w:r w:rsidR="00C10950"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="00C10950"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บ้านวังจาน เส้นทางจากบ้านเลขที่ </w:t>
            </w:r>
            <w:r w:rsidR="00C10950"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51 - </w:t>
            </w:r>
            <w:r w:rsidR="00C10950"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บ้านเลขที่ </w:t>
            </w:r>
            <w:r w:rsidR="00C10950"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>23</w:t>
            </w:r>
          </w:p>
        </w:tc>
        <w:tc>
          <w:tcPr>
            <w:tcW w:w="3827" w:type="dxa"/>
          </w:tcPr>
          <w:p w:rsidR="006C20E8" w:rsidRPr="00307897" w:rsidRDefault="002D1E6C" w:rsidP="007E50E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เพื่อจ่ายเป็นค่าจ้างเหมาปรับปรุงซ่อมแซมถนนค</w:t>
            </w:r>
            <w:r w:rsidR="00C10950"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อนกรีตเสริมเหล็ก หมู่ </w:t>
            </w:r>
            <w:r w:rsidR="00C10950"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="00C10950"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บ้านวังจาน เส้นทางจากบ้านเลขที่ </w:t>
            </w:r>
            <w:r w:rsidR="00C10950"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51 - </w:t>
            </w:r>
            <w:r w:rsidR="00C10950"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บ้านเลขที่ </w:t>
            </w:r>
            <w:r w:rsidR="00C10950"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>23</w:t>
            </w:r>
            <w:r w:rsidR="00917E9D"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กว้าง </w:t>
            </w:r>
            <w:r w:rsidR="00917E9D"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3.00 </w:t>
            </w:r>
            <w:r w:rsidR="00917E9D"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ยาว </w:t>
            </w:r>
            <w:r w:rsidR="00917E9D"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161.00 </w:t>
            </w:r>
            <w:r w:rsidR="00917E9D"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หนาเฉลี่ย </w:t>
            </w:r>
            <w:r w:rsidR="00917E9D"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0.10 </w:t>
            </w:r>
            <w:r w:rsidR="00917E9D"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ไหล่ทางลูกรังกว้างข้างละ </w:t>
            </w:r>
            <w:r w:rsidR="00917E9D"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0.30 </w:t>
            </w:r>
            <w:r w:rsidR="00917E9D"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หรือพื้นที่ผิวจราจรไม่น้อยกว่า </w:t>
            </w:r>
            <w:r w:rsidR="00917E9D"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483.00 </w:t>
            </w:r>
            <w:r w:rsidR="00917E9D"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ตารางเมตร (รายละเอียดตามแบบแปลน </w:t>
            </w:r>
            <w:proofErr w:type="spellStart"/>
            <w:r w:rsidR="00917E9D"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="00917E9D"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="00917E9D"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กำหนด)</w:t>
            </w:r>
          </w:p>
        </w:tc>
        <w:tc>
          <w:tcPr>
            <w:tcW w:w="1276" w:type="dxa"/>
          </w:tcPr>
          <w:p w:rsidR="006C20E8" w:rsidRPr="00307897" w:rsidRDefault="006C20E8" w:rsidP="00F4236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>200,000</w:t>
            </w:r>
          </w:p>
          <w:p w:rsidR="006C20E8" w:rsidRPr="00307897" w:rsidRDefault="006C20E8" w:rsidP="00F4236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6C20E8" w:rsidRPr="00307897" w:rsidRDefault="005F04B1" w:rsidP="00C10950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  <w:r w:rsidR="002D1E6C"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ปรับปรุงซ่อมแซม</w:t>
            </w:r>
            <w:r w:rsidR="00C10950"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ถนนคอนกรีตเสริมเหล็ก หมู่ </w:t>
            </w:r>
            <w:r w:rsidR="00C10950"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="00C10950"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บ้านวังจาน เส้นทางจากบ้านเลขที่ </w:t>
            </w:r>
            <w:r w:rsidR="00C10950"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51 - </w:t>
            </w:r>
            <w:r w:rsidR="00C10950"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บ้านเลขที่ </w:t>
            </w:r>
            <w:r w:rsidR="00C10950"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>23</w:t>
            </w:r>
          </w:p>
        </w:tc>
        <w:tc>
          <w:tcPr>
            <w:tcW w:w="1134" w:type="dxa"/>
          </w:tcPr>
          <w:p w:rsidR="006C20E8" w:rsidRPr="00307897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30789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5" w:type="dxa"/>
          </w:tcPr>
          <w:p w:rsidR="006C20E8" w:rsidRPr="00307897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307897" w:rsidRDefault="00F27B5E" w:rsidP="001D035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548" type="#_x0000_t32" style="position:absolute;margin-left:15pt;margin-top:65.75pt;width:213.75pt;height:.05pt;z-index:25164851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6C20E8" w:rsidRPr="00307897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307897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307897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307897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C20E8" w:rsidRPr="00307897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307897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307897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307897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C20E8" w:rsidRPr="00307897" w:rsidRDefault="006C20E8" w:rsidP="001D035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307897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8C5077" w:rsidRPr="00307897" w:rsidTr="004E510D">
        <w:tc>
          <w:tcPr>
            <w:tcW w:w="425" w:type="dxa"/>
          </w:tcPr>
          <w:p w:rsidR="006C20E8" w:rsidRPr="00307897" w:rsidRDefault="00C10950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2694" w:type="dxa"/>
          </w:tcPr>
          <w:p w:rsidR="006C20E8" w:rsidRPr="00307897" w:rsidRDefault="006C20E8" w:rsidP="00292A64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โครงการก่อสร้างถนนคอนกรีตเสริมเหล็ก </w:t>
            </w:r>
            <w:r w:rsidR="00292A64"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หมู่ </w:t>
            </w:r>
            <w:r w:rsidR="00292A64"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  <w:r w:rsidR="00292A64"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บ้านโนนสูง เส้นทางโนนสูง </w:t>
            </w:r>
            <w:r w:rsidR="00292A64"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="00292A64"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โนนเขวา</w:t>
            </w:r>
          </w:p>
        </w:tc>
        <w:tc>
          <w:tcPr>
            <w:tcW w:w="3827" w:type="dxa"/>
          </w:tcPr>
          <w:p w:rsidR="006C20E8" w:rsidRPr="00307897" w:rsidRDefault="00292A64" w:rsidP="007E50E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เพื่อจ่ายเป็นค่าจ้างเหมาก่อสร้างถนนคอนกรีตเสริมเหล็ก หมู่ </w:t>
            </w:r>
            <w:r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  <w:r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บ้านโนนสูง เส้นทางโนนสูง </w:t>
            </w:r>
            <w:r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โนนเขวา กว้าง </w:t>
            </w:r>
            <w:r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4.00 </w:t>
            </w:r>
            <w:r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ยาว </w:t>
            </w:r>
            <w:r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90.50 </w:t>
            </w:r>
            <w:r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หนาเฉลี่ย </w:t>
            </w:r>
            <w:r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0.15 </w:t>
            </w:r>
            <w:r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ไหล่ทางลูกรังกว้างข้างละ </w:t>
            </w:r>
            <w:r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0.30 </w:t>
            </w:r>
            <w:r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</w:t>
            </w:r>
            <w:r w:rsidR="0023337E"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หรือพื้นที่ผิวจราจรไม่น้อยกว่า </w:t>
            </w:r>
            <w:r w:rsidR="0023337E"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362.00 </w:t>
            </w:r>
            <w:r w:rsidR="0023337E"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ตารางเมตร (รายละเอียดตามแบบแปลน </w:t>
            </w:r>
            <w:proofErr w:type="spellStart"/>
            <w:r w:rsidR="0023337E"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="0023337E"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="0023337E"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กำหนด)</w:t>
            </w:r>
          </w:p>
        </w:tc>
        <w:tc>
          <w:tcPr>
            <w:tcW w:w="1276" w:type="dxa"/>
          </w:tcPr>
          <w:p w:rsidR="006C20E8" w:rsidRPr="00307897" w:rsidRDefault="006C20E8" w:rsidP="00F4236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>200,000</w:t>
            </w:r>
          </w:p>
          <w:p w:rsidR="006C20E8" w:rsidRPr="00307897" w:rsidRDefault="006C20E8" w:rsidP="00F4236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6C20E8" w:rsidRPr="00307897" w:rsidRDefault="005F04B1" w:rsidP="00292A64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  <w:r w:rsidR="00292A64"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ก่อสร้างถนนคอนกรีตเสริมเหล็ก หมู่ </w:t>
            </w:r>
            <w:r w:rsidR="00292A64"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  <w:r w:rsidR="00292A64"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บ้านโนนสูง เส้นทางโนนสูง </w:t>
            </w:r>
            <w:r w:rsidR="00292A64" w:rsidRPr="0030789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="00292A64" w:rsidRPr="003078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โนนเขวา</w:t>
            </w:r>
          </w:p>
        </w:tc>
        <w:tc>
          <w:tcPr>
            <w:tcW w:w="1134" w:type="dxa"/>
          </w:tcPr>
          <w:p w:rsidR="006C20E8" w:rsidRPr="00307897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30789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5" w:type="dxa"/>
          </w:tcPr>
          <w:p w:rsidR="006C20E8" w:rsidRPr="00307897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307897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C20E8" w:rsidRPr="00307897" w:rsidRDefault="00F27B5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551" type="#_x0000_t32" style="position:absolute;margin-left:-1.75pt;margin-top:55.7pt;width:209.25pt;height:.05pt;z-index:25164953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6C20E8" w:rsidRPr="00307897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307897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307897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C20E8" w:rsidRPr="00307897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307897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307897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307897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C20E8" w:rsidRPr="00307897" w:rsidRDefault="006C20E8" w:rsidP="001D035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307897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4701E4" w:rsidRPr="00307897" w:rsidRDefault="00EF2DF2" w:rsidP="004E510D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-40</w:t>
      </w:r>
      <w:r w:rsidR="006C20E8" w:rsidRPr="00307897">
        <w:rPr>
          <w:rFonts w:ascii="TH SarabunIT๙" w:hAnsi="TH SarabunIT๙" w:cs="TH SarabunIT๙"/>
          <w:sz w:val="30"/>
          <w:szCs w:val="30"/>
        </w:rPr>
        <w:t>-</w:t>
      </w:r>
    </w:p>
    <w:p w:rsidR="00121830" w:rsidRPr="0097159A" w:rsidRDefault="00121830" w:rsidP="004701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7159A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4701E4" w:rsidRPr="0097159A" w:rsidRDefault="004701E4" w:rsidP="004701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7159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0C597B" w:rsidRPr="0097159A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4701E4" w:rsidRPr="0097159A" w:rsidRDefault="004701E4" w:rsidP="004701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7159A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121830" w:rsidRPr="0097159A" w:rsidRDefault="00121830" w:rsidP="004701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:rsidR="00A25FAA" w:rsidRPr="0097159A" w:rsidRDefault="00A25FAA" w:rsidP="00A25FAA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97159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97159A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97159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97159A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97159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ส่งเสริมการค้าการลงทุนและการท่องเที่ยวเชิงสร้างสรรค์ และวัฒนธรรมเป็นมิตรกับสิ่งแวดล้อม</w:t>
      </w:r>
    </w:p>
    <w:p w:rsidR="00A25FAA" w:rsidRPr="0097159A" w:rsidRDefault="00A25FAA" w:rsidP="00A25FAA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97159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97159A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97159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97159A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97159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การพัฒนาโครงสร้างการผลิตและสร้างความมั่นคงทางเศรษฐกิจในท้องถิ่น</w:t>
      </w:r>
    </w:p>
    <w:p w:rsidR="00A25FAA" w:rsidRPr="0097159A" w:rsidRDefault="00A25FAA" w:rsidP="00A25FA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97159A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="00140D62" w:rsidRPr="0097159A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97159A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 </w:t>
      </w:r>
      <w:r w:rsidRPr="0097159A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พัฒนาโครงสร้างพื้นฐานเพื่อคุณภาพชีวิต</w:t>
      </w:r>
    </w:p>
    <w:p w:rsidR="004701E4" w:rsidRPr="0097159A" w:rsidRDefault="00A25FAA" w:rsidP="00A25FAA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97159A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 </w:t>
      </w:r>
      <w:r w:rsidRPr="0097159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</w:t>
      </w:r>
      <w:r w:rsidR="003C38EC" w:rsidRPr="0097159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อุตสาหกรรมและการโยธา</w:t>
      </w:r>
    </w:p>
    <w:p w:rsidR="00121830" w:rsidRPr="00121830" w:rsidRDefault="00121830" w:rsidP="00A25FAA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3827"/>
        <w:gridCol w:w="1276"/>
        <w:gridCol w:w="1701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2B3D1C" w:rsidRPr="00845480" w:rsidTr="006C7CAA">
        <w:tc>
          <w:tcPr>
            <w:tcW w:w="425" w:type="dxa"/>
            <w:vMerge w:val="restart"/>
            <w:vAlign w:val="center"/>
          </w:tcPr>
          <w:p w:rsidR="004701E4" w:rsidRPr="0097159A" w:rsidRDefault="004701E4" w:rsidP="0012183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9715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4701E4" w:rsidRPr="0097159A" w:rsidRDefault="004701E4" w:rsidP="0012183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9715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827" w:type="dxa"/>
            <w:vMerge w:val="restart"/>
            <w:vAlign w:val="center"/>
          </w:tcPr>
          <w:p w:rsidR="004701E4" w:rsidRPr="0097159A" w:rsidRDefault="004701E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715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="004234E3" w:rsidRPr="0097159A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4701E4" w:rsidRPr="0097159A" w:rsidRDefault="004701E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715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4701E4" w:rsidRPr="0097159A" w:rsidRDefault="004701E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715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4701E4" w:rsidRPr="0097159A" w:rsidRDefault="004701E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715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4701E4" w:rsidRPr="0097159A" w:rsidRDefault="004701E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715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="002B3D1C" w:rsidRPr="0097159A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134" w:type="dxa"/>
            <w:vMerge w:val="restart"/>
            <w:vAlign w:val="center"/>
          </w:tcPr>
          <w:p w:rsidR="004701E4" w:rsidRPr="0097159A" w:rsidRDefault="004701E4" w:rsidP="002B3D1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715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="002B3D1C" w:rsidRPr="0097159A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4701E4" w:rsidRPr="0097159A" w:rsidRDefault="004701E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715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9715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</w:t>
            </w:r>
            <w:r w:rsidR="005A5761" w:rsidRPr="009715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</w:t>
            </w:r>
            <w:r w:rsidR="000C597B" w:rsidRPr="009715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827" w:type="dxa"/>
            <w:gridSpan w:val="9"/>
          </w:tcPr>
          <w:p w:rsidR="004701E4" w:rsidRPr="0097159A" w:rsidRDefault="004701E4" w:rsidP="00A340B5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715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="005A5761" w:rsidRPr="009715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</w:t>
            </w:r>
            <w:r w:rsidR="000C597B" w:rsidRPr="009715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4A5A0D" w:rsidRPr="00845480" w:rsidTr="006C7CAA">
        <w:trPr>
          <w:cantSplit/>
          <w:trHeight w:val="662"/>
        </w:trPr>
        <w:tc>
          <w:tcPr>
            <w:tcW w:w="425" w:type="dxa"/>
            <w:vMerge/>
          </w:tcPr>
          <w:p w:rsidR="004701E4" w:rsidRPr="0097159A" w:rsidRDefault="004701E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4701E4" w:rsidRPr="0097159A" w:rsidRDefault="004701E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Merge/>
          </w:tcPr>
          <w:p w:rsidR="004701E4" w:rsidRPr="0097159A" w:rsidRDefault="004701E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4701E4" w:rsidRPr="0097159A" w:rsidRDefault="004701E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4701E4" w:rsidRPr="0097159A" w:rsidRDefault="004701E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4701E4" w:rsidRPr="0097159A" w:rsidRDefault="004701E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4701E4" w:rsidRPr="0097159A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715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701E4" w:rsidRPr="0097159A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715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701E4" w:rsidRPr="0097159A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715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701E4" w:rsidRPr="0097159A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715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4701E4" w:rsidRPr="0097159A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715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4701E4" w:rsidRPr="0097159A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715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4701E4" w:rsidRPr="0097159A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715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4701E4" w:rsidRPr="0097159A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715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4701E4" w:rsidRPr="0097159A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715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4701E4" w:rsidRPr="0097159A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715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4701E4" w:rsidRPr="0097159A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715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4701E4" w:rsidRPr="0097159A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7159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4A5A0D" w:rsidRPr="0097159A" w:rsidTr="006C7CAA">
        <w:tc>
          <w:tcPr>
            <w:tcW w:w="425" w:type="dxa"/>
          </w:tcPr>
          <w:p w:rsidR="006C20E8" w:rsidRPr="0097159A" w:rsidRDefault="00655DCF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7159A">
              <w:rPr>
                <w:rFonts w:ascii="TH SarabunIT๙" w:eastAsia="Times New Roman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2694" w:type="dxa"/>
          </w:tcPr>
          <w:p w:rsidR="006C20E8" w:rsidRPr="0097159A" w:rsidRDefault="006C20E8" w:rsidP="00655DCF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โครงการก่อสร้างถนนคอนกรีตเสริมเหล็ก </w:t>
            </w:r>
            <w:r w:rsidR="00655DCF"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หมู่ </w:t>
            </w:r>
            <w:r w:rsidR="00655DCF" w:rsidRPr="0097159A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  <w:r w:rsidR="00655DCF"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บ้านทิพโสต เส้นทางรอบหมู่บ้าน</w:t>
            </w:r>
          </w:p>
        </w:tc>
        <w:tc>
          <w:tcPr>
            <w:tcW w:w="3827" w:type="dxa"/>
          </w:tcPr>
          <w:p w:rsidR="006C20E8" w:rsidRPr="0097159A" w:rsidRDefault="00655DCF" w:rsidP="000E4F0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เพื่อจ่ายเป็นค่าจ้างเหมาก่อสร้างถนนคอนกรีตเสริมเหล็ก หมู่ </w:t>
            </w:r>
            <w:r w:rsidRPr="0097159A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  <w:r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บ้านทิพโสต เส้นทางรอบหมู่บ้าน กว้าง </w:t>
            </w:r>
            <w:r w:rsidRPr="0097159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3.00 </w:t>
            </w:r>
            <w:r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ยาว </w:t>
            </w:r>
            <w:r w:rsidRPr="0097159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119.50 </w:t>
            </w:r>
            <w:r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หนาเฉลี่ย </w:t>
            </w:r>
            <w:r w:rsidRPr="0097159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0.15 </w:t>
            </w:r>
            <w:r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ไหล่ทางลูกรังกว้างข้างละ </w:t>
            </w:r>
            <w:r w:rsidRPr="0097159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0.30 </w:t>
            </w:r>
            <w:r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หรือพื้นที่ผิวจราจรไม่น้อยกว่า </w:t>
            </w:r>
            <w:r w:rsidRPr="0097159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358.50 </w:t>
            </w:r>
            <w:r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ตารางเมตร </w:t>
            </w:r>
            <w:r w:rsidR="00114FE8"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(รายละเอียดตามแบบแปลน </w:t>
            </w:r>
            <w:proofErr w:type="spellStart"/>
            <w:r w:rsidR="00114FE8"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="00114FE8" w:rsidRPr="0097159A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="00114FE8"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กำหนด)</w:t>
            </w:r>
          </w:p>
        </w:tc>
        <w:tc>
          <w:tcPr>
            <w:tcW w:w="1276" w:type="dxa"/>
          </w:tcPr>
          <w:p w:rsidR="006C20E8" w:rsidRPr="0097159A" w:rsidRDefault="00655DCF" w:rsidP="002B3D1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7159A">
              <w:rPr>
                <w:rFonts w:ascii="TH SarabunIT๙" w:eastAsia="Times New Roman" w:hAnsi="TH SarabunIT๙" w:cs="TH SarabunIT๙"/>
                <w:sz w:val="30"/>
                <w:szCs w:val="30"/>
              </w:rPr>
              <w:t>20</w:t>
            </w:r>
            <w:r w:rsidR="006C20E8" w:rsidRPr="0097159A">
              <w:rPr>
                <w:rFonts w:ascii="TH SarabunIT๙" w:eastAsia="Times New Roman" w:hAnsi="TH SarabunIT๙" w:cs="TH SarabunIT๙"/>
                <w:sz w:val="30"/>
                <w:szCs w:val="30"/>
              </w:rPr>
              <w:t>0,000</w:t>
            </w:r>
          </w:p>
          <w:p w:rsidR="006C20E8" w:rsidRPr="0097159A" w:rsidRDefault="006C20E8" w:rsidP="002B3D1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6C20E8" w:rsidRPr="0097159A" w:rsidRDefault="002B3D1C" w:rsidP="00655DCF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  <w:r w:rsidR="00655DCF"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ก่อสร้างถนนคอนกรีตเสริมเหล็ก หมู่ </w:t>
            </w:r>
            <w:r w:rsidR="00655DCF" w:rsidRPr="0097159A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  <w:r w:rsidR="00655DCF"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บ้านทิพโสต เส้นทางรอบหมู่บ้าน</w:t>
            </w:r>
          </w:p>
        </w:tc>
        <w:tc>
          <w:tcPr>
            <w:tcW w:w="1134" w:type="dxa"/>
          </w:tcPr>
          <w:p w:rsidR="006C20E8" w:rsidRPr="0097159A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7159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5" w:type="dxa"/>
          </w:tcPr>
          <w:p w:rsidR="006C20E8" w:rsidRPr="0097159A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97159A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C20E8" w:rsidRPr="0097159A" w:rsidRDefault="00F27B5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572" type="#_x0000_t32" style="position:absolute;margin-left:-4.75pt;margin-top:59.75pt;width:212.25pt;height:0;z-index:25165056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6C20E8" w:rsidRPr="0097159A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97159A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97159A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C20E8" w:rsidRPr="0097159A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97159A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97159A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97159A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C20E8" w:rsidRPr="0097159A" w:rsidRDefault="006C20E8" w:rsidP="001D035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97159A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4A5A0D" w:rsidRPr="0097159A" w:rsidTr="006C7CAA">
        <w:tc>
          <w:tcPr>
            <w:tcW w:w="425" w:type="dxa"/>
          </w:tcPr>
          <w:p w:rsidR="006C20E8" w:rsidRPr="0097159A" w:rsidRDefault="00655DCF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7159A">
              <w:rPr>
                <w:rFonts w:ascii="TH SarabunIT๙" w:eastAsia="Times New Roman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2694" w:type="dxa"/>
          </w:tcPr>
          <w:p w:rsidR="006C20E8" w:rsidRPr="0097159A" w:rsidRDefault="006C20E8" w:rsidP="00EB123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โครงการก่อสร้างถนนคอนกรีตเสริมเหล็ก </w:t>
            </w:r>
            <w:r w:rsidR="00EB1231"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หมู่ </w:t>
            </w:r>
            <w:r w:rsidR="00EB1231" w:rsidRPr="0097159A"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  <w:r w:rsidR="00EB1231"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บ้านวังจาน เส้นทางบ้านวังจาน </w:t>
            </w:r>
            <w:r w:rsidR="00EB1231" w:rsidRPr="0097159A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="00EB1231"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หนองเหล็กบน</w:t>
            </w:r>
          </w:p>
        </w:tc>
        <w:tc>
          <w:tcPr>
            <w:tcW w:w="3827" w:type="dxa"/>
          </w:tcPr>
          <w:p w:rsidR="006C20E8" w:rsidRPr="0097159A" w:rsidRDefault="00082282" w:rsidP="000E4F0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เพื่อจ่ายเป็นค่าจ้างเหมาก่อสร้างถนนคอนกรีตเสริมเหล็ก หมู่ </w:t>
            </w:r>
            <w:r w:rsidRPr="0097159A"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  <w:r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บ้านวังจาน เส้นทางบ้านวังจาน </w:t>
            </w:r>
            <w:r w:rsidRPr="0097159A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หนองเหล็กบน กว้าง </w:t>
            </w:r>
            <w:r w:rsidRPr="0097159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4.00 </w:t>
            </w:r>
            <w:r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ยาว </w:t>
            </w:r>
            <w:r w:rsidRPr="0097159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90.50 </w:t>
            </w:r>
            <w:r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หนาเฉลี่ย </w:t>
            </w:r>
            <w:r w:rsidRPr="0097159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0.15 </w:t>
            </w:r>
            <w:r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ไหล่ทางลูกรังกว้างข้างละ </w:t>
            </w:r>
            <w:r w:rsidRPr="0097159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0.30 </w:t>
            </w:r>
            <w:r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หรือพื้นที่ผิวจราจรไม่น้อยกว่า </w:t>
            </w:r>
            <w:r w:rsidRPr="0097159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362 00 </w:t>
            </w:r>
            <w:r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ตารางเมตร (รายละเอียดตามแบบแปลน </w:t>
            </w:r>
            <w:proofErr w:type="spellStart"/>
            <w:r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Pr="0097159A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กำหนด)</w:t>
            </w:r>
          </w:p>
        </w:tc>
        <w:tc>
          <w:tcPr>
            <w:tcW w:w="1276" w:type="dxa"/>
          </w:tcPr>
          <w:p w:rsidR="006C20E8" w:rsidRPr="0097159A" w:rsidRDefault="00655DCF" w:rsidP="002B3D1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7159A">
              <w:rPr>
                <w:rFonts w:ascii="TH SarabunIT๙" w:eastAsia="Times New Roman" w:hAnsi="TH SarabunIT๙" w:cs="TH SarabunIT๙"/>
                <w:sz w:val="30"/>
                <w:szCs w:val="30"/>
              </w:rPr>
              <w:t>200</w:t>
            </w:r>
            <w:r w:rsidR="006C20E8" w:rsidRPr="0097159A">
              <w:rPr>
                <w:rFonts w:ascii="TH SarabunIT๙" w:eastAsia="Times New Roman" w:hAnsi="TH SarabunIT๙" w:cs="TH SarabunIT๙"/>
                <w:sz w:val="30"/>
                <w:szCs w:val="30"/>
              </w:rPr>
              <w:t>,000</w:t>
            </w:r>
          </w:p>
          <w:p w:rsidR="006C20E8" w:rsidRPr="0097159A" w:rsidRDefault="006C20E8" w:rsidP="002B3D1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6C20E8" w:rsidRPr="0097159A" w:rsidRDefault="002B3D1C" w:rsidP="00EB123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  <w:r w:rsidR="00082282"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ก่อสร้างถนนคอนกรีตเสริมเหล็ก หมู่ </w:t>
            </w:r>
            <w:r w:rsidR="00082282" w:rsidRPr="0097159A"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  <w:r w:rsidR="00082282"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บ้านวังจาน เส้นทางบ้านวังจาน </w:t>
            </w:r>
            <w:r w:rsidR="00082282" w:rsidRPr="0097159A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="00082282" w:rsidRPr="0097159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หนองเหล็กบน</w:t>
            </w:r>
          </w:p>
        </w:tc>
        <w:tc>
          <w:tcPr>
            <w:tcW w:w="1134" w:type="dxa"/>
          </w:tcPr>
          <w:p w:rsidR="006C20E8" w:rsidRPr="0097159A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7159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5" w:type="dxa"/>
          </w:tcPr>
          <w:p w:rsidR="006C20E8" w:rsidRPr="0097159A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97159A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C20E8" w:rsidRPr="0097159A" w:rsidRDefault="00F27B5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573" type="#_x0000_t32" style="position:absolute;margin-left:-4.75pt;margin-top:58.35pt;width:212.25pt;height:0;z-index:25165158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6C20E8" w:rsidRPr="0097159A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97159A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97159A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C20E8" w:rsidRPr="0097159A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97159A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97159A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97159A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C20E8" w:rsidRPr="0097159A" w:rsidRDefault="006C20E8" w:rsidP="001D035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6C20E8" w:rsidRPr="0097159A" w:rsidRDefault="006C20E8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0E4F05" w:rsidRPr="0097159A" w:rsidRDefault="000E4F05" w:rsidP="009B56D7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5A5761" w:rsidRPr="00181BFB" w:rsidRDefault="00EF2DF2" w:rsidP="00655DCF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0"/>
          <w:szCs w:val="30"/>
        </w:rPr>
        <w:t>-41</w:t>
      </w:r>
      <w:r w:rsidR="00181BFB" w:rsidRPr="0097159A">
        <w:rPr>
          <w:rFonts w:ascii="TH SarabunIT๙" w:hAnsi="TH SarabunIT๙" w:cs="TH SarabunIT๙"/>
          <w:sz w:val="30"/>
          <w:szCs w:val="30"/>
        </w:rPr>
        <w:t>-</w:t>
      </w:r>
    </w:p>
    <w:p w:rsidR="004234E3" w:rsidRPr="0001737F" w:rsidRDefault="004234E3" w:rsidP="004701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1737F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4701E4" w:rsidRPr="0001737F" w:rsidRDefault="004701E4" w:rsidP="004701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1737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0C597B" w:rsidRPr="0001737F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D416F6" w:rsidRPr="0001737F" w:rsidRDefault="004701E4" w:rsidP="00D416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1737F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4234E3" w:rsidRPr="0001737F" w:rsidRDefault="004234E3" w:rsidP="00D416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:rsidR="00D416F6" w:rsidRPr="0001737F" w:rsidRDefault="00D416F6" w:rsidP="00D416F6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01737F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01737F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01737F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01737F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01737F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ส่งเสริมการค้าการลงทุนและการท่องเที่ยวเชิงสร้างสรรค์ และวัฒนธรรมเป็นมิตรกับสิ่งแวดล้อม</w:t>
      </w:r>
    </w:p>
    <w:p w:rsidR="00D416F6" w:rsidRPr="0001737F" w:rsidRDefault="00D416F6" w:rsidP="00D416F6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01737F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01737F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01737F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01737F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01737F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การพัฒนาโครงสร้างการผลิตและสร้างความมั่นคงทางเศรษฐกิจในท้องถิ่น</w:t>
      </w:r>
    </w:p>
    <w:p w:rsidR="00D416F6" w:rsidRPr="0001737F" w:rsidRDefault="00D416F6" w:rsidP="00D416F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01737F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="00140D62" w:rsidRPr="0001737F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01737F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 </w:t>
      </w:r>
      <w:r w:rsidRPr="0001737F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พัฒนาโครงสร้างพื้นฐานเพื่อคุณภาพชีวิต</w:t>
      </w:r>
    </w:p>
    <w:p w:rsidR="004701E4" w:rsidRPr="0001737F" w:rsidRDefault="00D416F6" w:rsidP="00D416F6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01737F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 </w:t>
      </w:r>
      <w:r w:rsidRPr="0001737F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</w:t>
      </w:r>
      <w:r w:rsidR="003C38EC" w:rsidRPr="0001737F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อุตสาหกรรมและการโยธา</w:t>
      </w:r>
    </w:p>
    <w:p w:rsidR="004234E3" w:rsidRPr="0001737F" w:rsidRDefault="004234E3" w:rsidP="00D416F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3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402"/>
        <w:gridCol w:w="1417"/>
        <w:gridCol w:w="1985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930252" w:rsidRPr="00845480" w:rsidTr="00971A6A">
        <w:tc>
          <w:tcPr>
            <w:tcW w:w="567" w:type="dxa"/>
            <w:vMerge w:val="restart"/>
            <w:vAlign w:val="center"/>
          </w:tcPr>
          <w:p w:rsidR="004701E4" w:rsidRPr="0001737F" w:rsidRDefault="004701E4" w:rsidP="004234E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4701E4" w:rsidRPr="0001737F" w:rsidRDefault="004701E4" w:rsidP="004234E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402" w:type="dxa"/>
            <w:vMerge w:val="restart"/>
            <w:vAlign w:val="center"/>
          </w:tcPr>
          <w:p w:rsidR="00B31694" w:rsidRPr="0001737F" w:rsidRDefault="004701E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="004234E3" w:rsidRPr="0001737F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</w:t>
            </w:r>
          </w:p>
          <w:p w:rsidR="004701E4" w:rsidRPr="0001737F" w:rsidRDefault="004234E3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4701E4" w:rsidRPr="0001737F" w:rsidRDefault="004701E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4701E4" w:rsidRPr="0001737F" w:rsidRDefault="004701E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985" w:type="dxa"/>
            <w:vMerge w:val="restart"/>
            <w:vAlign w:val="center"/>
          </w:tcPr>
          <w:p w:rsidR="004701E4" w:rsidRPr="0001737F" w:rsidRDefault="004701E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4701E4" w:rsidRPr="0001737F" w:rsidRDefault="004701E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="004234E3" w:rsidRPr="0001737F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134" w:type="dxa"/>
            <w:vMerge w:val="restart"/>
            <w:vAlign w:val="center"/>
          </w:tcPr>
          <w:p w:rsidR="004701E4" w:rsidRPr="0001737F" w:rsidRDefault="004701E4" w:rsidP="004234E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="004234E3" w:rsidRPr="0001737F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4701E4" w:rsidRPr="0001737F" w:rsidRDefault="004701E4" w:rsidP="00A340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</w:t>
            </w:r>
            <w:r w:rsidR="005A5761"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</w:t>
            </w:r>
            <w:r w:rsidR="000C597B"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827" w:type="dxa"/>
            <w:gridSpan w:val="9"/>
          </w:tcPr>
          <w:p w:rsidR="004701E4" w:rsidRPr="0001737F" w:rsidRDefault="004701E4" w:rsidP="00A340B5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="005A5761"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</w:t>
            </w:r>
            <w:r w:rsidR="000C597B"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602553" w:rsidRPr="00845480" w:rsidTr="00971A6A">
        <w:trPr>
          <w:cantSplit/>
          <w:trHeight w:val="662"/>
        </w:trPr>
        <w:tc>
          <w:tcPr>
            <w:tcW w:w="567" w:type="dxa"/>
            <w:vMerge/>
          </w:tcPr>
          <w:p w:rsidR="004701E4" w:rsidRPr="0001737F" w:rsidRDefault="004701E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4701E4" w:rsidRPr="0001737F" w:rsidRDefault="004701E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4701E4" w:rsidRPr="0001737F" w:rsidRDefault="004701E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:rsidR="004701E4" w:rsidRPr="0001737F" w:rsidRDefault="004701E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:rsidR="004701E4" w:rsidRPr="0001737F" w:rsidRDefault="004701E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4701E4" w:rsidRPr="0001737F" w:rsidRDefault="004701E4" w:rsidP="00A340B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4701E4" w:rsidRPr="0001737F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4701E4" w:rsidRPr="0001737F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4701E4" w:rsidRPr="0001737F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4701E4" w:rsidRPr="0001737F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4701E4" w:rsidRPr="0001737F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4701E4" w:rsidRPr="0001737F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4701E4" w:rsidRPr="0001737F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4701E4" w:rsidRPr="0001737F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4701E4" w:rsidRPr="0001737F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4701E4" w:rsidRPr="0001737F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4701E4" w:rsidRPr="0001737F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4701E4" w:rsidRPr="0001737F" w:rsidRDefault="004701E4" w:rsidP="00A340B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602553" w:rsidRPr="0001737F" w:rsidTr="00971A6A">
        <w:tc>
          <w:tcPr>
            <w:tcW w:w="567" w:type="dxa"/>
          </w:tcPr>
          <w:p w:rsidR="00181BFB" w:rsidRPr="0001737F" w:rsidRDefault="00E008BD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2552" w:type="dxa"/>
          </w:tcPr>
          <w:p w:rsidR="00181BFB" w:rsidRPr="0001737F" w:rsidRDefault="00181BFB" w:rsidP="00E008B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1737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โครงการก่อสร้าง</w:t>
            </w:r>
            <w:r w:rsidR="00E008BD" w:rsidRPr="000173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ถนนคอนกรีตเสริมเหล็กเส้นทางดอนปู่ตา หมู่ </w:t>
            </w:r>
            <w:r w:rsidR="00E008BD" w:rsidRPr="0001737F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="00E008BD" w:rsidRPr="000173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บ้านดอนกลาง</w:t>
            </w:r>
          </w:p>
        </w:tc>
        <w:tc>
          <w:tcPr>
            <w:tcW w:w="3402" w:type="dxa"/>
          </w:tcPr>
          <w:p w:rsidR="00181BFB" w:rsidRPr="0001737F" w:rsidRDefault="00E008BD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173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เพื่อจ่ายเป็นค่าจ้างเหมา</w:t>
            </w:r>
            <w:r w:rsidRPr="0001737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ก่อสร้าง</w:t>
            </w:r>
            <w:r w:rsidRPr="000173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ถนนคอนกรีตเสริมเหล็กเส้นทางดอนปู่ตา หมู่ </w:t>
            </w:r>
            <w:r w:rsidRPr="0001737F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0173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บ้านดอนกลาง กว้าง </w:t>
            </w:r>
            <w:r w:rsidRPr="0001737F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4.00 </w:t>
            </w:r>
            <w:r w:rsidRPr="000173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ยาว </w:t>
            </w:r>
            <w:r w:rsidRPr="0001737F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225.00 </w:t>
            </w:r>
            <w:r w:rsidRPr="000173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หนาเฉลี่ย </w:t>
            </w:r>
            <w:r w:rsidRPr="0001737F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0.15 </w:t>
            </w:r>
            <w:r w:rsidRPr="000173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ไหล่ทางลูกรังกว้างข้างละ </w:t>
            </w:r>
            <w:r w:rsidRPr="0001737F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0.30 </w:t>
            </w:r>
            <w:r w:rsidRPr="000173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เมตร หรือพื้นที่ผิวจราจรไม่น้อยกว่า </w:t>
            </w:r>
            <w:r w:rsidRPr="0001737F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900.00 </w:t>
            </w:r>
            <w:r w:rsidRPr="000173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ตารางเมตร (รายละเอียดตามแบบแปลน </w:t>
            </w:r>
            <w:proofErr w:type="spellStart"/>
            <w:r w:rsidRPr="000173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Pr="0001737F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0173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กำหนด)</w:t>
            </w:r>
          </w:p>
        </w:tc>
        <w:tc>
          <w:tcPr>
            <w:tcW w:w="1417" w:type="dxa"/>
          </w:tcPr>
          <w:p w:rsidR="00181BFB" w:rsidRPr="0001737F" w:rsidRDefault="00E008BD" w:rsidP="004234E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sz w:val="30"/>
                <w:szCs w:val="30"/>
              </w:rPr>
              <w:t>499</w:t>
            </w:r>
            <w:r w:rsidR="00181BFB" w:rsidRPr="0001737F">
              <w:rPr>
                <w:rFonts w:ascii="TH SarabunIT๙" w:eastAsia="Times New Roman" w:hAnsi="TH SarabunIT๙" w:cs="TH SarabunIT๙"/>
                <w:sz w:val="30"/>
                <w:szCs w:val="30"/>
              </w:rPr>
              <w:t>,000</w:t>
            </w:r>
          </w:p>
          <w:p w:rsidR="00181BFB" w:rsidRPr="0001737F" w:rsidRDefault="00181BFB" w:rsidP="004234E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</w:tcPr>
          <w:p w:rsidR="00181BFB" w:rsidRPr="0001737F" w:rsidRDefault="004234E3" w:rsidP="00E008B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173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  <w:r w:rsidR="00E008BD" w:rsidRPr="0001737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ก่อสร้าง</w:t>
            </w:r>
            <w:r w:rsidR="00E008BD" w:rsidRPr="000173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ถนนคอนกรีตเสริมเหล็กเส้นทางดอนปู่ตา หมู่ </w:t>
            </w:r>
            <w:r w:rsidR="00E008BD" w:rsidRPr="0001737F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="00E008BD" w:rsidRPr="000173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บ้านดอนกลาง</w:t>
            </w:r>
          </w:p>
        </w:tc>
        <w:tc>
          <w:tcPr>
            <w:tcW w:w="1134" w:type="dxa"/>
          </w:tcPr>
          <w:p w:rsidR="00181BFB" w:rsidRPr="0001737F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1737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5" w:type="dxa"/>
          </w:tcPr>
          <w:p w:rsidR="00181BFB" w:rsidRPr="0001737F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01737F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81BFB" w:rsidRPr="0001737F" w:rsidRDefault="00F27B5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576" type="#_x0000_t32" style="position:absolute;margin-left:-2.15pt;margin-top:66.45pt;width:207.4pt;height:.05pt;z-index:25165363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181BFB" w:rsidRPr="0001737F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01737F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01737F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81BFB" w:rsidRPr="0001737F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01737F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01737F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01737F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81BFB" w:rsidRPr="0001737F" w:rsidRDefault="00181BFB" w:rsidP="001D035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01737F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602553" w:rsidRPr="0001737F" w:rsidTr="00971A6A">
        <w:tc>
          <w:tcPr>
            <w:tcW w:w="567" w:type="dxa"/>
          </w:tcPr>
          <w:p w:rsidR="00181BFB" w:rsidRPr="0001737F" w:rsidRDefault="00181BFB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="00E008BD" w:rsidRPr="0001737F">
              <w:rPr>
                <w:rFonts w:ascii="TH SarabunIT๙" w:eastAsia="Times New Roman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2552" w:type="dxa"/>
          </w:tcPr>
          <w:p w:rsidR="00181BFB" w:rsidRPr="0001737F" w:rsidRDefault="00181BFB" w:rsidP="00B32399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173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โครงการก่อสร้าง</w:t>
            </w:r>
            <w:r w:rsidR="00B32399" w:rsidRPr="000173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ศาลาที่พักริมทาง หมู่ </w:t>
            </w:r>
            <w:r w:rsidR="00B32399" w:rsidRPr="0001737F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="00B32399" w:rsidRPr="000173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บ้านดอนกลาง</w:t>
            </w:r>
          </w:p>
        </w:tc>
        <w:tc>
          <w:tcPr>
            <w:tcW w:w="3402" w:type="dxa"/>
          </w:tcPr>
          <w:p w:rsidR="00181BFB" w:rsidRPr="0001737F" w:rsidRDefault="00B32399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173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เพื่อจ่ายเป็นค่าจ้างเหมาก่อสร้างศาลาที่พักริมทาง หมู่ </w:t>
            </w:r>
            <w:r w:rsidRPr="0001737F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0173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บ้านดอนกลาง จำนวน </w:t>
            </w:r>
            <w:r w:rsidRPr="0001737F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0173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แห่ง (รายละเอียดตามแบบแปลน </w:t>
            </w:r>
            <w:proofErr w:type="spellStart"/>
            <w:r w:rsidRPr="000173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Pr="0001737F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0173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กำหนด)</w:t>
            </w:r>
          </w:p>
        </w:tc>
        <w:tc>
          <w:tcPr>
            <w:tcW w:w="1417" w:type="dxa"/>
          </w:tcPr>
          <w:p w:rsidR="00181BFB" w:rsidRPr="0001737F" w:rsidRDefault="002F4A21" w:rsidP="004234E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sz w:val="30"/>
                <w:szCs w:val="30"/>
              </w:rPr>
              <w:t>100</w:t>
            </w:r>
            <w:r w:rsidR="00181BFB" w:rsidRPr="0001737F">
              <w:rPr>
                <w:rFonts w:ascii="TH SarabunIT๙" w:eastAsia="Times New Roman" w:hAnsi="TH SarabunIT๙" w:cs="TH SarabunIT๙"/>
                <w:sz w:val="30"/>
                <w:szCs w:val="30"/>
              </w:rPr>
              <w:t>,000</w:t>
            </w:r>
          </w:p>
          <w:p w:rsidR="00181BFB" w:rsidRPr="0001737F" w:rsidRDefault="00181BFB" w:rsidP="004234E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</w:tcPr>
          <w:p w:rsidR="00181BFB" w:rsidRPr="0001737F" w:rsidRDefault="004234E3" w:rsidP="00B3239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</w:t>
            </w:r>
            <w:r w:rsidR="00B32399" w:rsidRPr="000173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ก่อสร้างศาลาที่พักริมทาง หมู่ </w:t>
            </w:r>
            <w:r w:rsidR="00B32399" w:rsidRPr="0001737F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="00B32399" w:rsidRPr="000173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บ้านดอนกลาง</w:t>
            </w:r>
          </w:p>
        </w:tc>
        <w:tc>
          <w:tcPr>
            <w:tcW w:w="1134" w:type="dxa"/>
          </w:tcPr>
          <w:p w:rsidR="00181BFB" w:rsidRPr="0001737F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1737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5" w:type="dxa"/>
          </w:tcPr>
          <w:p w:rsidR="00181BFB" w:rsidRPr="0001737F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01737F" w:rsidRDefault="00181BFB" w:rsidP="001D035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181BFB" w:rsidRPr="0001737F" w:rsidRDefault="00F27B5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577" type="#_x0000_t32" style="position:absolute;margin-left:-2.15pt;margin-top:33.1pt;width:207.4pt;height:.05pt;z-index:25165465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181BFB" w:rsidRPr="0001737F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01737F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01737F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81BFB" w:rsidRPr="0001737F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01737F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01737F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01737F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181BFB" w:rsidRPr="0001737F" w:rsidRDefault="00181BFB" w:rsidP="001D035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181BFB" w:rsidRPr="0001737F" w:rsidRDefault="00181BFB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971A6A" w:rsidRDefault="00971A6A" w:rsidP="00930252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971A6A" w:rsidRDefault="00971A6A" w:rsidP="00930252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971A6A" w:rsidRDefault="00971A6A" w:rsidP="00930252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8977AF" w:rsidRDefault="00EF2DF2" w:rsidP="00930252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-42</w:t>
      </w:r>
      <w:r w:rsidR="00A222F0" w:rsidRPr="0001737F">
        <w:rPr>
          <w:rFonts w:ascii="TH SarabunIT๙" w:hAnsi="TH SarabunIT๙" w:cs="TH SarabunIT๙"/>
          <w:sz w:val="30"/>
          <w:szCs w:val="30"/>
        </w:rPr>
        <w:t>-</w:t>
      </w:r>
    </w:p>
    <w:p w:rsidR="00971A6A" w:rsidRPr="0001737F" w:rsidRDefault="00971A6A" w:rsidP="00971A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1737F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971A6A" w:rsidRPr="0001737F" w:rsidRDefault="00971A6A" w:rsidP="00971A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1737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01737F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971A6A" w:rsidRPr="0001737F" w:rsidRDefault="00971A6A" w:rsidP="00971A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1737F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971A6A" w:rsidRPr="0001737F" w:rsidRDefault="00971A6A" w:rsidP="00971A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:rsidR="00971A6A" w:rsidRPr="0001737F" w:rsidRDefault="00971A6A" w:rsidP="00971A6A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01737F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01737F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01737F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01737F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2</w:t>
      </w:r>
      <w:r w:rsidRPr="0001737F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ส่งเสริมการค้าการลงทุนและการท่องเที่ยวเชิงสร้างสรรค์ และวัฒนธรรมเป็นมิตรกับสิ่งแวดล้อม</w:t>
      </w:r>
    </w:p>
    <w:p w:rsidR="00971A6A" w:rsidRPr="0001737F" w:rsidRDefault="00971A6A" w:rsidP="00971A6A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01737F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01737F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01737F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01737F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01737F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การพัฒนาโครงสร้างการผลิตและสร้างความมั่นคงทางเศรษฐกิจในท้องถิ่น</w:t>
      </w:r>
    </w:p>
    <w:p w:rsidR="00971A6A" w:rsidRPr="0001737F" w:rsidRDefault="00971A6A" w:rsidP="00971A6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01737F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01737F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4 </w:t>
      </w:r>
      <w:r w:rsidRPr="0001737F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พัฒนาโครงสร้างพื้นฐานเพื่อคุณภาพชีวิต</w:t>
      </w:r>
    </w:p>
    <w:p w:rsidR="00971A6A" w:rsidRPr="0001737F" w:rsidRDefault="00971A6A" w:rsidP="00971A6A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01737F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 </w:t>
      </w:r>
      <w:r w:rsidRPr="0001737F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แผนงานอุตสาหกรรมและการโยธา</w:t>
      </w:r>
    </w:p>
    <w:p w:rsidR="00971A6A" w:rsidRPr="0001737F" w:rsidRDefault="00971A6A" w:rsidP="00971A6A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3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3118"/>
        <w:gridCol w:w="1418"/>
        <w:gridCol w:w="2268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971A6A" w:rsidRPr="00845480" w:rsidTr="00971A6A">
        <w:tc>
          <w:tcPr>
            <w:tcW w:w="567" w:type="dxa"/>
            <w:vMerge w:val="restart"/>
            <w:vAlign w:val="center"/>
          </w:tcPr>
          <w:p w:rsidR="00971A6A" w:rsidRPr="0001737F" w:rsidRDefault="00971A6A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11" w:type="dxa"/>
            <w:vMerge w:val="restart"/>
            <w:vAlign w:val="center"/>
          </w:tcPr>
          <w:p w:rsidR="00971A6A" w:rsidRPr="0001737F" w:rsidRDefault="00971A6A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118" w:type="dxa"/>
            <w:vMerge w:val="restart"/>
            <w:vAlign w:val="center"/>
          </w:tcPr>
          <w:p w:rsidR="00971A6A" w:rsidRPr="0001737F" w:rsidRDefault="00971A6A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01737F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</w:t>
            </w:r>
          </w:p>
          <w:p w:rsidR="00971A6A" w:rsidRPr="0001737F" w:rsidRDefault="00971A6A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971A6A" w:rsidRPr="0001737F" w:rsidRDefault="00971A6A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971A6A" w:rsidRPr="0001737F" w:rsidRDefault="00971A6A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2268" w:type="dxa"/>
            <w:vMerge w:val="restart"/>
            <w:vAlign w:val="center"/>
          </w:tcPr>
          <w:p w:rsidR="00971A6A" w:rsidRPr="0001737F" w:rsidRDefault="00971A6A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971A6A" w:rsidRPr="0001737F" w:rsidRDefault="00971A6A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Pr="0001737F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134" w:type="dxa"/>
            <w:vMerge w:val="restart"/>
            <w:vAlign w:val="center"/>
          </w:tcPr>
          <w:p w:rsidR="00971A6A" w:rsidRPr="0001737F" w:rsidRDefault="00971A6A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01737F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971A6A" w:rsidRPr="0001737F" w:rsidRDefault="00971A6A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2561</w:t>
            </w:r>
          </w:p>
        </w:tc>
        <w:tc>
          <w:tcPr>
            <w:tcW w:w="3827" w:type="dxa"/>
            <w:gridSpan w:val="9"/>
          </w:tcPr>
          <w:p w:rsidR="00971A6A" w:rsidRPr="0001737F" w:rsidRDefault="00971A6A" w:rsidP="00861E5A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2562</w:t>
            </w:r>
          </w:p>
        </w:tc>
      </w:tr>
      <w:tr w:rsidR="00971A6A" w:rsidRPr="00845480" w:rsidTr="00971A6A">
        <w:trPr>
          <w:cantSplit/>
          <w:trHeight w:val="662"/>
        </w:trPr>
        <w:tc>
          <w:tcPr>
            <w:tcW w:w="567" w:type="dxa"/>
            <w:vMerge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11" w:type="dxa"/>
            <w:vMerge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vMerge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971A6A" w:rsidRPr="0001737F" w:rsidRDefault="00971A6A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71A6A" w:rsidRPr="0001737F" w:rsidRDefault="00971A6A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971A6A" w:rsidRPr="0001737F" w:rsidRDefault="00971A6A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71A6A" w:rsidRPr="0001737F" w:rsidRDefault="00971A6A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971A6A" w:rsidRPr="0001737F" w:rsidRDefault="00971A6A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971A6A" w:rsidRPr="0001737F" w:rsidRDefault="00971A6A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971A6A" w:rsidRPr="0001737F" w:rsidRDefault="00971A6A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971A6A" w:rsidRPr="0001737F" w:rsidRDefault="00971A6A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971A6A" w:rsidRPr="0001737F" w:rsidRDefault="00971A6A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971A6A" w:rsidRPr="0001737F" w:rsidRDefault="00971A6A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971A6A" w:rsidRPr="0001737F" w:rsidRDefault="00971A6A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971A6A" w:rsidRPr="0001737F" w:rsidRDefault="00971A6A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971A6A" w:rsidRPr="0001737F" w:rsidTr="00971A6A">
        <w:tc>
          <w:tcPr>
            <w:tcW w:w="567" w:type="dxa"/>
          </w:tcPr>
          <w:p w:rsidR="00971A6A" w:rsidRPr="0001737F" w:rsidRDefault="00971A6A" w:rsidP="00861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1737F">
              <w:rPr>
                <w:rFonts w:ascii="TH SarabunIT๙" w:eastAsia="Times New Roman" w:hAnsi="TH SarabunIT๙" w:cs="TH SarabunIT๙"/>
                <w:sz w:val="30"/>
                <w:szCs w:val="30"/>
              </w:rPr>
              <w:t>11</w:t>
            </w:r>
          </w:p>
        </w:tc>
        <w:tc>
          <w:tcPr>
            <w:tcW w:w="2411" w:type="dxa"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1737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  <w:r w:rsidRPr="000173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ขุดเจาะบ่อบาดาลเพื่ออุปโภคบริโภคและเพื่อการเกษตร</w:t>
            </w:r>
          </w:p>
        </w:tc>
        <w:tc>
          <w:tcPr>
            <w:tcW w:w="3118" w:type="dxa"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173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เพื่อจ่ายเป็นค่าจ้างเหมาขุดเจาะบ่อบาดาลเพื่ออุปโภคบริโภคและเพื่อการเกษตรภายในตำบลดอนกลาง</w:t>
            </w:r>
          </w:p>
        </w:tc>
        <w:tc>
          <w:tcPr>
            <w:tcW w:w="1418" w:type="dxa"/>
          </w:tcPr>
          <w:p w:rsidR="00971A6A" w:rsidRPr="0001737F" w:rsidRDefault="00971A6A" w:rsidP="00861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/>
                <w:sz w:val="30"/>
                <w:szCs w:val="30"/>
              </w:rPr>
              <w:t>200,000</w:t>
            </w:r>
          </w:p>
          <w:p w:rsidR="00971A6A" w:rsidRPr="0001737F" w:rsidRDefault="00971A6A" w:rsidP="00861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173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ดำเนินการขุดเจาะบ่อบาดาลเพื่ออุปโภคบริโภคและเพื่อการเกษตรภายในตำบลดอนกลาง</w:t>
            </w:r>
          </w:p>
        </w:tc>
        <w:tc>
          <w:tcPr>
            <w:tcW w:w="1134" w:type="dxa"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1737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25" w:type="dxa"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971A6A" w:rsidRPr="0001737F" w:rsidRDefault="00F27B5E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68" type="#_x0000_t32" style="position:absolute;margin-left:-2.15pt;margin-top:33.5pt;width:207.4pt;height:0;z-index:25179187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971A6A" w:rsidRPr="0001737F" w:rsidTr="00971A6A">
        <w:tc>
          <w:tcPr>
            <w:tcW w:w="567" w:type="dxa"/>
          </w:tcPr>
          <w:p w:rsidR="00971A6A" w:rsidRPr="00BD7B0C" w:rsidRDefault="00971A6A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D7B0C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411" w:type="dxa"/>
          </w:tcPr>
          <w:p w:rsidR="00971A6A" w:rsidRPr="00BD7B0C" w:rsidRDefault="00971A6A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11</w:t>
            </w:r>
          </w:p>
        </w:tc>
        <w:tc>
          <w:tcPr>
            <w:tcW w:w="3118" w:type="dxa"/>
          </w:tcPr>
          <w:p w:rsidR="00971A6A" w:rsidRPr="00BD7B0C" w:rsidRDefault="00971A6A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971A6A" w:rsidRPr="00BD7B0C" w:rsidRDefault="00971A6A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,151</w:t>
            </w:r>
            <w:r w:rsidRPr="00BD7B0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000</w:t>
            </w:r>
          </w:p>
        </w:tc>
        <w:tc>
          <w:tcPr>
            <w:tcW w:w="2268" w:type="dxa"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971A6A" w:rsidRPr="0001737F" w:rsidRDefault="00971A6A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971A6A" w:rsidRDefault="00971A6A" w:rsidP="00930252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971A6A" w:rsidRDefault="00971A6A" w:rsidP="00930252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971A6A" w:rsidRDefault="00971A6A" w:rsidP="00971A6A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971A6A" w:rsidRDefault="00971A6A" w:rsidP="00971A6A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971A6A" w:rsidRDefault="00971A6A" w:rsidP="00971A6A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971A6A" w:rsidRDefault="00971A6A" w:rsidP="00971A6A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971A6A" w:rsidRDefault="00971A6A" w:rsidP="00971A6A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971A6A" w:rsidRDefault="00971A6A" w:rsidP="00971A6A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971A6A" w:rsidRDefault="00971A6A" w:rsidP="00971A6A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971A6A" w:rsidRDefault="00971A6A" w:rsidP="00971A6A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971A6A" w:rsidRPr="0001737F" w:rsidRDefault="00EF2DF2" w:rsidP="00971A6A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-43</w:t>
      </w:r>
      <w:r w:rsidR="00971A6A" w:rsidRPr="0001737F">
        <w:rPr>
          <w:rFonts w:ascii="TH SarabunIT๙" w:hAnsi="TH SarabunIT๙" w:cs="TH SarabunIT๙"/>
          <w:sz w:val="30"/>
          <w:szCs w:val="30"/>
        </w:rPr>
        <w:t>-</w:t>
      </w:r>
    </w:p>
    <w:p w:rsidR="00DF26BB" w:rsidRPr="004E6E73" w:rsidRDefault="00460E5A" w:rsidP="00460E5A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4E6E73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A41916" w:rsidRPr="004E6E73" w:rsidRDefault="00A41916" w:rsidP="00A419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E6E7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0C597B" w:rsidRPr="004E6E73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A41916" w:rsidRPr="004E6E73" w:rsidRDefault="00A41916" w:rsidP="00A419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E6E73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A41916" w:rsidRPr="004E6E73" w:rsidRDefault="00A41916" w:rsidP="00A419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A41916" w:rsidRPr="004E6E73" w:rsidRDefault="00A41916" w:rsidP="00A41916">
      <w:pPr>
        <w:spacing w:after="0" w:line="240" w:lineRule="auto"/>
        <w:ind w:right="-217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4E6E7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ยุทธศาสตร์จังหวัด </w:t>
      </w:r>
      <w:r w:rsidRPr="004E6E73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4E6E7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ยุทธศาสตร์ที่ </w:t>
      </w:r>
      <w:r w:rsidRPr="004E6E73"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4E6E7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ส่งเสริมการค้าการลงทุนและการท่องเที่ยวเชิงสร้างสรรค์และวัฒนธรรมเป็นมิตรกับสิ่งแวดล้อม</w:t>
      </w:r>
    </w:p>
    <w:p w:rsidR="00A41916" w:rsidRPr="004E6E73" w:rsidRDefault="00A41916" w:rsidP="00A41916">
      <w:pPr>
        <w:spacing w:after="0" w:line="240" w:lineRule="auto"/>
        <w:ind w:right="-217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4E6E7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4E6E73">
        <w:rPr>
          <w:rFonts w:ascii="TH SarabunIT๙" w:hAnsi="TH SarabunIT๙" w:cs="TH SarabunIT๙"/>
          <w:b/>
          <w:bCs/>
          <w:sz w:val="30"/>
          <w:szCs w:val="30"/>
        </w:rPr>
        <w:t>:</w:t>
      </w:r>
      <w:r w:rsidRPr="004E6E7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ยุทธศาสตร์ที่ </w:t>
      </w:r>
      <w:r w:rsidRPr="004E6E73"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Pr="004E6E7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การพัฒนาโครงสร้างการผลิตและสร้างความมั่นคงทางเศรษฐกิจในท้องถิ่น</w:t>
      </w:r>
    </w:p>
    <w:p w:rsidR="00A41916" w:rsidRPr="004E6E73" w:rsidRDefault="00A41916" w:rsidP="00A41916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4E6E73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ภายใต้ยุทธศาสตร์ที่ </w:t>
      </w:r>
      <w:r w:rsidRPr="004E6E73">
        <w:rPr>
          <w:rFonts w:ascii="TH SarabunIT๙" w:eastAsia="Times New Roman" w:hAnsi="TH SarabunIT๙" w:cs="TH SarabunIT๙"/>
          <w:b/>
          <w:bCs/>
          <w:sz w:val="30"/>
          <w:szCs w:val="30"/>
        </w:rPr>
        <w:t xml:space="preserve">5 </w:t>
      </w:r>
      <w:r w:rsidRPr="004E6E73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พัฒนาแหล่งท่องเที่ยวเชิงสร้างสรรค์ อนุรักษ์ ฟื้นฟูทรัพยากรธรรมชาติและสิ่งแวดล้อม</w:t>
      </w:r>
      <w:r w:rsidRPr="004E6E73">
        <w:rPr>
          <w:rFonts w:ascii="TH SarabunIT๙" w:hAnsi="TH SarabunIT๙" w:cs="TH SarabunIT๙"/>
          <w:b/>
          <w:bCs/>
          <w:sz w:val="30"/>
          <w:szCs w:val="30"/>
        </w:rPr>
        <w:t xml:space="preserve">                           </w:t>
      </w:r>
    </w:p>
    <w:p w:rsidR="00A41916" w:rsidRDefault="00A41916" w:rsidP="00BC15FD">
      <w:pPr>
        <w:tabs>
          <w:tab w:val="left" w:pos="57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E6E7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</w:t>
      </w:r>
      <w:r w:rsidR="00460E5A" w:rsidRPr="004E6E7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4E6E73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แผนงานการเกษตร</w:t>
      </w:r>
      <w:r w:rsidR="00BC15FD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460E5A" w:rsidRPr="00460E5A" w:rsidRDefault="00460E5A" w:rsidP="00A4191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3119"/>
        <w:gridCol w:w="1275"/>
        <w:gridCol w:w="1560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A41916" w:rsidRPr="00A41916" w:rsidTr="00AC39E0">
        <w:tc>
          <w:tcPr>
            <w:tcW w:w="425" w:type="dxa"/>
            <w:vMerge w:val="restart"/>
            <w:vAlign w:val="center"/>
          </w:tcPr>
          <w:p w:rsidR="00A41916" w:rsidRPr="004E6E73" w:rsidRDefault="00A41916" w:rsidP="001D2AA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4E6E7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A41916" w:rsidRPr="004E6E73" w:rsidRDefault="00A41916" w:rsidP="00460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E6E7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119" w:type="dxa"/>
            <w:vMerge w:val="restart"/>
            <w:vAlign w:val="center"/>
          </w:tcPr>
          <w:p w:rsidR="00460E5A" w:rsidRPr="004E6E73" w:rsidRDefault="00A41916" w:rsidP="00460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E6E7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="00460E5A" w:rsidRPr="004E6E7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</w:t>
            </w:r>
          </w:p>
          <w:p w:rsidR="00A41916" w:rsidRPr="004E6E73" w:rsidRDefault="00460E5A" w:rsidP="00460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E6E7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เกิดขึ้นจากโครงการ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A41916" w:rsidRPr="004E6E73" w:rsidRDefault="00A41916" w:rsidP="001D2AA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E6E7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A41916" w:rsidRPr="004E6E73" w:rsidRDefault="00A41916" w:rsidP="001D2AA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E6E7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60" w:type="dxa"/>
            <w:vMerge w:val="restart"/>
            <w:vAlign w:val="center"/>
          </w:tcPr>
          <w:p w:rsidR="00A41916" w:rsidRPr="004E6E73" w:rsidRDefault="00A41916" w:rsidP="001D2AA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E6E7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A41916" w:rsidRPr="004E6E73" w:rsidRDefault="00A41916" w:rsidP="001D2AA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E6E7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="00460E5A" w:rsidRPr="004E6E7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275" w:type="dxa"/>
            <w:vMerge w:val="restart"/>
            <w:vAlign w:val="center"/>
          </w:tcPr>
          <w:p w:rsidR="00A41916" w:rsidRPr="004E6E73" w:rsidRDefault="00A41916" w:rsidP="00460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E6E7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="00460E5A" w:rsidRPr="004E6E73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A41916" w:rsidRPr="004E6E73" w:rsidRDefault="00A41916" w:rsidP="001D2AA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E6E7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4E6E7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</w:t>
            </w:r>
            <w:r w:rsidR="000C597B" w:rsidRPr="004E6E7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827" w:type="dxa"/>
            <w:gridSpan w:val="9"/>
          </w:tcPr>
          <w:p w:rsidR="00A41916" w:rsidRPr="004E6E73" w:rsidRDefault="00A41916" w:rsidP="001D2AA1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E6E7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4E6E7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</w:t>
            </w:r>
            <w:r w:rsidR="000C597B" w:rsidRPr="004E6E7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AC39E0" w:rsidRPr="00A41916" w:rsidTr="00AC39E0">
        <w:trPr>
          <w:cantSplit/>
          <w:trHeight w:val="662"/>
        </w:trPr>
        <w:tc>
          <w:tcPr>
            <w:tcW w:w="425" w:type="dxa"/>
            <w:vMerge/>
          </w:tcPr>
          <w:p w:rsidR="00A41916" w:rsidRPr="004E6E73" w:rsidRDefault="00A41916" w:rsidP="001D2AA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A41916" w:rsidRPr="004E6E73" w:rsidRDefault="00A41916" w:rsidP="001D2AA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  <w:vMerge/>
          </w:tcPr>
          <w:p w:rsidR="00A41916" w:rsidRPr="004E6E73" w:rsidRDefault="00A41916" w:rsidP="001D2AA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A41916" w:rsidRPr="004E6E73" w:rsidRDefault="00A41916" w:rsidP="001D2AA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A41916" w:rsidRPr="004E6E73" w:rsidRDefault="00A41916" w:rsidP="001D2AA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A41916" w:rsidRPr="004E6E73" w:rsidRDefault="00A41916" w:rsidP="001D2AA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A41916" w:rsidRPr="004E6E73" w:rsidRDefault="00A41916" w:rsidP="001D2AA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E6E7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41916" w:rsidRPr="004E6E73" w:rsidRDefault="00A41916" w:rsidP="001D2AA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E6E7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A41916" w:rsidRPr="004E6E73" w:rsidRDefault="00A41916" w:rsidP="001D2AA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E6E7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41916" w:rsidRPr="004E6E73" w:rsidRDefault="00A41916" w:rsidP="001D2AA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E6E7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A41916" w:rsidRPr="004E6E73" w:rsidRDefault="00A41916" w:rsidP="001D2AA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E6E7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A41916" w:rsidRPr="004E6E73" w:rsidRDefault="00A41916" w:rsidP="001D2AA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E6E7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A41916" w:rsidRPr="004E6E73" w:rsidRDefault="00A41916" w:rsidP="001D2AA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E6E7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A41916" w:rsidRPr="004E6E73" w:rsidRDefault="00A41916" w:rsidP="001D2AA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E6E7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A41916" w:rsidRPr="004E6E73" w:rsidRDefault="00A41916" w:rsidP="001D2AA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E6E7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A41916" w:rsidRPr="004E6E73" w:rsidRDefault="00A41916" w:rsidP="001D2AA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E6E7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A41916" w:rsidRPr="004E6E73" w:rsidRDefault="00A41916" w:rsidP="001D2AA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E6E7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A41916" w:rsidRPr="004E6E73" w:rsidRDefault="00A41916" w:rsidP="001D2AA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4E6E7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AC39E0" w:rsidRPr="009025D0" w:rsidTr="00AC39E0">
        <w:tc>
          <w:tcPr>
            <w:tcW w:w="425" w:type="dxa"/>
          </w:tcPr>
          <w:p w:rsidR="00A41916" w:rsidRPr="009025D0" w:rsidRDefault="00A41916" w:rsidP="001D2AA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025D0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694" w:type="dxa"/>
          </w:tcPr>
          <w:p w:rsidR="00A41916" w:rsidRPr="009025D0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025D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โครงการอนุรักษ์พันธุกรรมพืชอันเนื่องมาจากพระราชดำริสมเด็จพระเทพรัตน</w:t>
            </w:r>
            <w:r w:rsidR="000B773B" w:rsidRPr="009025D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ราช</w:t>
            </w:r>
            <w:r w:rsidRPr="009025D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สุดาฯสยามบรมราชกุมารี</w:t>
            </w:r>
            <w:r w:rsidR="000B773B" w:rsidRPr="009025D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(</w:t>
            </w:r>
            <w:proofErr w:type="spellStart"/>
            <w:r w:rsidR="000B773B" w:rsidRPr="009025D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อพ</w:t>
            </w:r>
            <w:proofErr w:type="spellEnd"/>
            <w:r w:rsidR="000B773B" w:rsidRPr="009025D0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proofErr w:type="spellStart"/>
            <w:r w:rsidR="000B773B" w:rsidRPr="009025D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สธ</w:t>
            </w:r>
            <w:proofErr w:type="spellEnd"/>
            <w:r w:rsidR="000B773B" w:rsidRPr="009025D0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="000B773B" w:rsidRPr="009025D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3119" w:type="dxa"/>
          </w:tcPr>
          <w:p w:rsidR="00A41916" w:rsidRPr="009025D0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025D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</w:t>
            </w:r>
            <w:r w:rsidR="000B773B" w:rsidRPr="009025D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ยเป็นค่าใช้จ่ายในการดำเนินการ</w:t>
            </w:r>
            <w:r w:rsidRPr="009025D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อนุรักษ์พันธุกรรมพืชอันเนื่องมาจากพระราชดำริ</w:t>
            </w:r>
            <w:r w:rsidR="000B773B" w:rsidRPr="009025D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การฝึกอบรมให้ความรู้ ประชุมชี้แจง ทำความเข้าใจ การสำรวจพันธุกรรมพืชภายในตำบล เช่น ค่าอาหาร ค่าอาหารว่างและเครื่องดื่ม ค่าสำรวจข้อมูล ค่าป้ายประชาสัมพันธ์ ฯลฯ</w:t>
            </w:r>
          </w:p>
        </w:tc>
        <w:tc>
          <w:tcPr>
            <w:tcW w:w="1275" w:type="dxa"/>
          </w:tcPr>
          <w:p w:rsidR="00A41916" w:rsidRPr="009025D0" w:rsidRDefault="00A41916" w:rsidP="00460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025D0">
              <w:rPr>
                <w:rFonts w:ascii="TH SarabunIT๙" w:eastAsia="Times New Roman" w:hAnsi="TH SarabunIT๙" w:cs="TH SarabunIT๙"/>
                <w:sz w:val="30"/>
                <w:szCs w:val="30"/>
              </w:rPr>
              <w:t>30,000</w:t>
            </w:r>
          </w:p>
          <w:p w:rsidR="00A41916" w:rsidRPr="009025D0" w:rsidRDefault="00A41916" w:rsidP="00460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</w:tcPr>
          <w:p w:rsidR="00A41916" w:rsidRPr="009025D0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9025D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9025D0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9025D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275" w:type="dxa"/>
          </w:tcPr>
          <w:p w:rsidR="00A41916" w:rsidRPr="009025D0" w:rsidRDefault="00460E5A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025D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A41916" w:rsidRPr="009025D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6" w:type="dxa"/>
          </w:tcPr>
          <w:p w:rsidR="00A41916" w:rsidRPr="009025D0" w:rsidRDefault="00F27B5E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73" type="#_x0000_t32" style="position:absolute;margin-left:-5pt;margin-top:67.95pt;width:252.75pt;height:.05pt;z-index:25168537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A41916" w:rsidRPr="009025D0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41916" w:rsidRPr="009025D0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41916" w:rsidRPr="009025D0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41916" w:rsidRPr="009025D0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41916" w:rsidRPr="009025D0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41916" w:rsidRPr="009025D0" w:rsidRDefault="00A41916" w:rsidP="001D2AA1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A41916" w:rsidRPr="009025D0" w:rsidRDefault="00A41916" w:rsidP="001D2AA1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A41916" w:rsidRPr="009025D0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41916" w:rsidRPr="009025D0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41916" w:rsidRPr="009025D0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41916" w:rsidRPr="009025D0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AC39E0" w:rsidRPr="009025D0" w:rsidTr="00AC39E0">
        <w:tc>
          <w:tcPr>
            <w:tcW w:w="425" w:type="dxa"/>
          </w:tcPr>
          <w:p w:rsidR="00A41916" w:rsidRPr="009025D0" w:rsidRDefault="00A41916" w:rsidP="001D2AA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025D0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694" w:type="dxa"/>
          </w:tcPr>
          <w:p w:rsidR="00A41916" w:rsidRPr="009025D0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025D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โครงการรักป่า รักน้ำ รักษาแผ่นดิน</w:t>
            </w:r>
          </w:p>
        </w:tc>
        <w:tc>
          <w:tcPr>
            <w:tcW w:w="3119" w:type="dxa"/>
          </w:tcPr>
          <w:p w:rsidR="00A41916" w:rsidRPr="009025D0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025D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เพื่อจ่ายเป็นค่า</w:t>
            </w:r>
            <w:r w:rsidR="00AC39E0" w:rsidRPr="009025D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ใช้จ่ายในการดำเนิน</w:t>
            </w:r>
            <w:r w:rsidRPr="009025D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โครงการรักป่า รักน้ำ รักษาแผ่นดิน</w:t>
            </w:r>
            <w:r w:rsidR="00AC39E0" w:rsidRPr="009025D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เช่น ค่าจัดซื้อพันธุ์กล้าไม้ ค่าป้ายประชาสัมพันธ์ ค่าอาหารว่างและเครื่องดื่ม ฯลฯ</w:t>
            </w:r>
          </w:p>
        </w:tc>
        <w:tc>
          <w:tcPr>
            <w:tcW w:w="1275" w:type="dxa"/>
          </w:tcPr>
          <w:p w:rsidR="00A41916" w:rsidRPr="009025D0" w:rsidRDefault="00A41916" w:rsidP="00460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025D0">
              <w:rPr>
                <w:rFonts w:ascii="TH SarabunIT๙" w:eastAsia="Times New Roman" w:hAnsi="TH SarabunIT๙" w:cs="TH SarabunIT๙"/>
                <w:sz w:val="30"/>
                <w:szCs w:val="30"/>
              </w:rPr>
              <w:t>100,000</w:t>
            </w:r>
          </w:p>
          <w:p w:rsidR="00A41916" w:rsidRPr="009025D0" w:rsidRDefault="00A41916" w:rsidP="00460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</w:tcPr>
          <w:p w:rsidR="00A41916" w:rsidRPr="009025D0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9025D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9025D0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9025D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275" w:type="dxa"/>
          </w:tcPr>
          <w:p w:rsidR="00A41916" w:rsidRPr="009025D0" w:rsidRDefault="00460E5A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025D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A41916" w:rsidRPr="009025D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6" w:type="dxa"/>
          </w:tcPr>
          <w:p w:rsidR="00A41916" w:rsidRPr="009025D0" w:rsidRDefault="00A41916" w:rsidP="001D2AA1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A41916" w:rsidRPr="009025D0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41916" w:rsidRPr="009025D0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41916" w:rsidRPr="009025D0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41916" w:rsidRPr="009025D0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41916" w:rsidRPr="009025D0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41916" w:rsidRPr="009025D0" w:rsidRDefault="00A41916" w:rsidP="001D2AA1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A41916" w:rsidRPr="009025D0" w:rsidRDefault="00A41916" w:rsidP="001D2AA1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A41916" w:rsidRPr="009025D0" w:rsidRDefault="00F27B5E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74" type="#_x0000_t32" style="position:absolute;margin-left:-5.65pt;margin-top:43.65pt;width:66pt;height:.05pt;z-index:25168640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A41916" w:rsidRPr="009025D0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41916" w:rsidRPr="009025D0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41916" w:rsidRPr="009025D0" w:rsidRDefault="00A41916" w:rsidP="001D2AA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9025D0" w:rsidRDefault="009025D0" w:rsidP="00AC39E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9025D0" w:rsidRDefault="009025D0" w:rsidP="00AC39E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A41916" w:rsidRPr="009025D0" w:rsidRDefault="00EF2DF2" w:rsidP="00AC39E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-44</w:t>
      </w:r>
      <w:r w:rsidR="00A41916" w:rsidRPr="009025D0">
        <w:rPr>
          <w:rFonts w:ascii="TH SarabunIT๙" w:hAnsi="TH SarabunIT๙" w:cs="TH SarabunIT๙"/>
          <w:sz w:val="30"/>
          <w:szCs w:val="30"/>
        </w:rPr>
        <w:t>-</w:t>
      </w:r>
    </w:p>
    <w:p w:rsidR="009F7879" w:rsidRPr="00BE5C1F" w:rsidRDefault="009F7879" w:rsidP="009F7879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BE5C1F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9F7879" w:rsidRPr="00BE5C1F" w:rsidRDefault="009F7879" w:rsidP="009F78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BE5C1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BE5C1F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9F7879" w:rsidRPr="00BE5C1F" w:rsidRDefault="009F7879" w:rsidP="009F78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BE5C1F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9F7879" w:rsidRPr="00BE5C1F" w:rsidRDefault="009F7879" w:rsidP="009F78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9F7879" w:rsidRPr="00BE5C1F" w:rsidRDefault="009F7879" w:rsidP="009F7879">
      <w:pPr>
        <w:spacing w:after="0" w:line="240" w:lineRule="auto"/>
        <w:ind w:right="-217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BE5C1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ยุทธศาสตร์จังหวัด </w:t>
      </w:r>
      <w:r w:rsidRPr="00BE5C1F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BE5C1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ยุทธศาสตร์ที่ </w:t>
      </w:r>
      <w:r w:rsidRPr="00BE5C1F"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BE5C1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ส่งเสริมการค้าการลงทุนและการท่องเที่ยวเชิงสร้างสรรค์และวัฒนธรรมเป็นมิตรกับสิ่งแวดล้อม</w:t>
      </w:r>
    </w:p>
    <w:p w:rsidR="009F7879" w:rsidRPr="00BE5C1F" w:rsidRDefault="009F7879" w:rsidP="009F7879">
      <w:pPr>
        <w:spacing w:after="0" w:line="240" w:lineRule="auto"/>
        <w:ind w:right="-217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BE5C1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BE5C1F">
        <w:rPr>
          <w:rFonts w:ascii="TH SarabunIT๙" w:hAnsi="TH SarabunIT๙" w:cs="TH SarabunIT๙"/>
          <w:b/>
          <w:bCs/>
          <w:sz w:val="30"/>
          <w:szCs w:val="30"/>
        </w:rPr>
        <w:t>:</w:t>
      </w:r>
      <w:r w:rsidRPr="00BE5C1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ยุทธศาสตร์ที่ </w:t>
      </w:r>
      <w:r w:rsidRPr="00BE5C1F"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Pr="00BE5C1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การพัฒนาโครงสร้างการผลิตและสร้างความมั่นคงทางเศรษฐกิจในท้องถิ่น</w:t>
      </w:r>
    </w:p>
    <w:p w:rsidR="009F7879" w:rsidRPr="00BE5C1F" w:rsidRDefault="009F7879" w:rsidP="009F7879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BE5C1F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ภายใต้ยุทธศาสตร์ที่ </w:t>
      </w:r>
      <w:r w:rsidRPr="00BE5C1F">
        <w:rPr>
          <w:rFonts w:ascii="TH SarabunIT๙" w:eastAsia="Times New Roman" w:hAnsi="TH SarabunIT๙" w:cs="TH SarabunIT๙"/>
          <w:b/>
          <w:bCs/>
          <w:sz w:val="30"/>
          <w:szCs w:val="30"/>
        </w:rPr>
        <w:t xml:space="preserve">5 </w:t>
      </w:r>
      <w:r w:rsidRPr="00BE5C1F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พัฒนาแหล่งท่องเที่ยวเชิงสร้างสรรค์ อนุรักษ์ ฟื้นฟูทรัพยากรธรรมชาติและสิ่งแวดล้อม</w:t>
      </w:r>
      <w:r w:rsidRPr="00BE5C1F">
        <w:rPr>
          <w:rFonts w:ascii="TH SarabunIT๙" w:hAnsi="TH SarabunIT๙" w:cs="TH SarabunIT๙"/>
          <w:b/>
          <w:bCs/>
          <w:sz w:val="30"/>
          <w:szCs w:val="30"/>
        </w:rPr>
        <w:t xml:space="preserve">                           </w:t>
      </w:r>
    </w:p>
    <w:p w:rsidR="009F7879" w:rsidRDefault="009F7879" w:rsidP="009F7879">
      <w:pPr>
        <w:tabs>
          <w:tab w:val="left" w:pos="57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5C1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แผนงานการเกษตร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9F7879" w:rsidRPr="00460E5A" w:rsidRDefault="009F7879" w:rsidP="009F787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3119"/>
        <w:gridCol w:w="1275"/>
        <w:gridCol w:w="1560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F7879" w:rsidRPr="00A41916" w:rsidTr="005045EE">
        <w:tc>
          <w:tcPr>
            <w:tcW w:w="425" w:type="dxa"/>
            <w:vMerge w:val="restart"/>
            <w:vAlign w:val="center"/>
          </w:tcPr>
          <w:p w:rsidR="009F7879" w:rsidRPr="00BE5C1F" w:rsidRDefault="009F7879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E5C1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9F7879" w:rsidRPr="00BE5C1F" w:rsidRDefault="009F7879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5C1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119" w:type="dxa"/>
            <w:vMerge w:val="restart"/>
            <w:vAlign w:val="center"/>
          </w:tcPr>
          <w:p w:rsidR="009F7879" w:rsidRPr="00BE5C1F" w:rsidRDefault="009F7879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5C1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BE5C1F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</w:t>
            </w:r>
          </w:p>
          <w:p w:rsidR="009F7879" w:rsidRPr="00BE5C1F" w:rsidRDefault="009F7879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5C1F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เกิดขึ้นจากโครงการ</w:t>
            </w:r>
          </w:p>
        </w:tc>
        <w:tc>
          <w:tcPr>
            <w:tcW w:w="1275" w:type="dxa"/>
            <w:vMerge w:val="restart"/>
            <w:vAlign w:val="center"/>
          </w:tcPr>
          <w:p w:rsidR="009F7879" w:rsidRPr="00BE5C1F" w:rsidRDefault="009F7879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5C1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9F7879" w:rsidRPr="00BE5C1F" w:rsidRDefault="009F7879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5C1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60" w:type="dxa"/>
            <w:vMerge w:val="restart"/>
            <w:vAlign w:val="center"/>
          </w:tcPr>
          <w:p w:rsidR="009F7879" w:rsidRPr="00BE5C1F" w:rsidRDefault="009F7879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5C1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9F7879" w:rsidRPr="00BE5C1F" w:rsidRDefault="009F7879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5C1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Pr="00BE5C1F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275" w:type="dxa"/>
            <w:vMerge w:val="restart"/>
            <w:vAlign w:val="center"/>
          </w:tcPr>
          <w:p w:rsidR="009F7879" w:rsidRPr="00BE5C1F" w:rsidRDefault="009F7879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5C1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BE5C1F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9F7879" w:rsidRPr="00BE5C1F" w:rsidRDefault="009F7879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5C1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BE5C1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2561</w:t>
            </w:r>
          </w:p>
        </w:tc>
        <w:tc>
          <w:tcPr>
            <w:tcW w:w="3827" w:type="dxa"/>
            <w:gridSpan w:val="9"/>
          </w:tcPr>
          <w:p w:rsidR="009F7879" w:rsidRPr="00BE5C1F" w:rsidRDefault="009F7879" w:rsidP="005045EE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5C1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BE5C1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2562</w:t>
            </w:r>
          </w:p>
        </w:tc>
      </w:tr>
      <w:tr w:rsidR="009F7879" w:rsidRPr="00A41916" w:rsidTr="005045EE">
        <w:trPr>
          <w:cantSplit/>
          <w:trHeight w:val="662"/>
        </w:trPr>
        <w:tc>
          <w:tcPr>
            <w:tcW w:w="425" w:type="dxa"/>
            <w:vMerge/>
          </w:tcPr>
          <w:p w:rsidR="009F7879" w:rsidRPr="00BE5C1F" w:rsidRDefault="009F7879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9F7879" w:rsidRPr="00BE5C1F" w:rsidRDefault="009F7879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119" w:type="dxa"/>
            <w:vMerge/>
          </w:tcPr>
          <w:p w:rsidR="009F7879" w:rsidRPr="00BE5C1F" w:rsidRDefault="009F7879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9F7879" w:rsidRPr="00BE5C1F" w:rsidRDefault="009F7879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9F7879" w:rsidRPr="00BE5C1F" w:rsidRDefault="009F7879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9F7879" w:rsidRPr="00BE5C1F" w:rsidRDefault="009F7879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9F7879" w:rsidRPr="00BE5C1F" w:rsidRDefault="009F7879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5C1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9F7879" w:rsidRPr="00BE5C1F" w:rsidRDefault="009F7879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5C1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9F7879" w:rsidRPr="00BE5C1F" w:rsidRDefault="009F7879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5C1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9F7879" w:rsidRPr="00BE5C1F" w:rsidRDefault="009F7879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5C1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9F7879" w:rsidRPr="00BE5C1F" w:rsidRDefault="009F7879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5C1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9F7879" w:rsidRPr="00BE5C1F" w:rsidRDefault="009F7879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5C1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9F7879" w:rsidRPr="00BE5C1F" w:rsidRDefault="009F7879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5C1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9F7879" w:rsidRPr="00BE5C1F" w:rsidRDefault="009F7879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5C1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9F7879" w:rsidRPr="00BE5C1F" w:rsidRDefault="009F7879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5C1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9F7879" w:rsidRPr="00BE5C1F" w:rsidRDefault="009F7879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5C1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9F7879" w:rsidRPr="00BE5C1F" w:rsidRDefault="009F7879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5C1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9F7879" w:rsidRPr="00BE5C1F" w:rsidRDefault="009F7879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5C1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F9665B" w:rsidRPr="00A41916" w:rsidTr="005045EE">
        <w:tc>
          <w:tcPr>
            <w:tcW w:w="425" w:type="dxa"/>
          </w:tcPr>
          <w:p w:rsidR="00F9665B" w:rsidRPr="00BE5C1F" w:rsidRDefault="00F9665B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E5C1F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694" w:type="dxa"/>
          </w:tcPr>
          <w:p w:rsidR="00F9665B" w:rsidRPr="00BE5C1F" w:rsidRDefault="00F9665B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E5C1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โครงการสนับสนุนการปล่อยปลาใน</w:t>
            </w:r>
            <w:r w:rsidRPr="00BE5C1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แหล่งน้ำ</w:t>
            </w:r>
            <w:r w:rsidRPr="00BE5C1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สาธารณ</w:t>
            </w:r>
            <w:r w:rsidRPr="00BE5C1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ประโยชน์</w:t>
            </w:r>
          </w:p>
        </w:tc>
        <w:tc>
          <w:tcPr>
            <w:tcW w:w="3119" w:type="dxa"/>
          </w:tcPr>
          <w:p w:rsidR="00F9665B" w:rsidRPr="00BE5C1F" w:rsidRDefault="00F9665B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E5C1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เพื่อจ่ายเป็นค่าใช้จ่ายในการดำเนินโครงกา</w:t>
            </w:r>
            <w:r w:rsidRPr="00BE5C1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</w:t>
            </w:r>
            <w:r w:rsidRPr="00BE5C1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สนับสนุนการปล่อยปลาใน</w:t>
            </w:r>
            <w:r w:rsidRPr="00BE5C1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แหล่งน้ำ</w:t>
            </w:r>
            <w:r w:rsidRPr="00BE5C1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สาธารณ</w:t>
            </w:r>
            <w:r w:rsidRPr="00BE5C1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ประโยชน์ เช่น ค่าจัดซื้อพันธุ์ปลา ค่าป้ายประชาสัมพันธ์ ฯลฯ</w:t>
            </w:r>
          </w:p>
        </w:tc>
        <w:tc>
          <w:tcPr>
            <w:tcW w:w="1275" w:type="dxa"/>
          </w:tcPr>
          <w:p w:rsidR="00F9665B" w:rsidRPr="00BE5C1F" w:rsidRDefault="00F9665B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E5C1F">
              <w:rPr>
                <w:rFonts w:ascii="TH SarabunIT๙" w:eastAsia="Times New Roman" w:hAnsi="TH SarabunIT๙" w:cs="TH SarabunIT๙"/>
                <w:sz w:val="30"/>
                <w:szCs w:val="30"/>
              </w:rPr>
              <w:t>100,000</w:t>
            </w:r>
          </w:p>
          <w:p w:rsidR="00F9665B" w:rsidRPr="00BE5C1F" w:rsidRDefault="00F9665B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</w:tcPr>
          <w:p w:rsidR="00F9665B" w:rsidRPr="00BE5C1F" w:rsidRDefault="00F9665B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BE5C1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BE5C1F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BE5C1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ดอนกลาง</w:t>
            </w:r>
          </w:p>
        </w:tc>
        <w:tc>
          <w:tcPr>
            <w:tcW w:w="1275" w:type="dxa"/>
          </w:tcPr>
          <w:p w:rsidR="00F9665B" w:rsidRPr="00BE5C1F" w:rsidRDefault="00F9665B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E5C1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6" w:type="dxa"/>
          </w:tcPr>
          <w:p w:rsidR="00F9665B" w:rsidRPr="00BE5C1F" w:rsidRDefault="00F9665B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9665B" w:rsidRPr="00BE5C1F" w:rsidRDefault="00F9665B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9665B" w:rsidRPr="00BE5C1F" w:rsidRDefault="00F9665B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9665B" w:rsidRPr="00BE5C1F" w:rsidRDefault="00F9665B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F9665B" w:rsidRPr="00BE5C1F" w:rsidRDefault="00F9665B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9665B" w:rsidRPr="00BE5C1F" w:rsidRDefault="00F9665B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9665B" w:rsidRPr="00BE5C1F" w:rsidRDefault="00F9665B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9665B" w:rsidRPr="00BE5C1F" w:rsidRDefault="00F27B5E" w:rsidP="005045E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32" type="#_x0000_t32" style="position:absolute;margin-left:14.15pt;margin-top:39.45pt;width:66pt;height:.05pt;z-index:25174886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F9665B" w:rsidRPr="00BE5C1F" w:rsidRDefault="00F9665B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9665B" w:rsidRPr="00BE5C1F" w:rsidRDefault="00F9665B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9665B" w:rsidRPr="00BE5C1F" w:rsidRDefault="00F9665B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9665B" w:rsidRPr="00BE5C1F" w:rsidRDefault="00F9665B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9F7879" w:rsidRDefault="009F7879" w:rsidP="009F7879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F7879" w:rsidRDefault="009F7879" w:rsidP="009F7879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F7879" w:rsidRDefault="009F7879" w:rsidP="009F7879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F7879" w:rsidRDefault="009F7879" w:rsidP="009F7879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F7879" w:rsidRDefault="009F7879" w:rsidP="009F7879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F7879" w:rsidRDefault="009F7879" w:rsidP="009F7879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F7879" w:rsidRDefault="009F7879" w:rsidP="009F7879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F7879" w:rsidRDefault="009F7879" w:rsidP="00517DF0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43D79" w:rsidRDefault="00E43D79" w:rsidP="00E43D79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EF2DF2" w:rsidRDefault="00EF2DF2" w:rsidP="00E43D79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9F7879" w:rsidRPr="00BE5C1F" w:rsidRDefault="009F7879" w:rsidP="00F9665B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BE5C1F">
        <w:rPr>
          <w:rFonts w:ascii="TH SarabunIT๙" w:hAnsi="TH SarabunIT๙" w:cs="TH SarabunIT๙" w:hint="cs"/>
          <w:sz w:val="30"/>
          <w:szCs w:val="30"/>
          <w:cs/>
        </w:rPr>
        <w:t>-</w:t>
      </w:r>
      <w:r w:rsidR="00EF2DF2">
        <w:rPr>
          <w:rFonts w:ascii="TH SarabunIT๙" w:hAnsi="TH SarabunIT๙" w:cs="TH SarabunIT๙"/>
          <w:sz w:val="30"/>
          <w:szCs w:val="30"/>
        </w:rPr>
        <w:t>45</w:t>
      </w:r>
      <w:r w:rsidRPr="00BE5C1F">
        <w:rPr>
          <w:rFonts w:ascii="TH SarabunIT๙" w:hAnsi="TH SarabunIT๙" w:cs="TH SarabunIT๙" w:hint="cs"/>
          <w:sz w:val="30"/>
          <w:szCs w:val="30"/>
          <w:cs/>
        </w:rPr>
        <w:t>-</w:t>
      </w:r>
    </w:p>
    <w:p w:rsidR="00BC15FD" w:rsidRPr="00BE5C1F" w:rsidRDefault="00BC15FD" w:rsidP="00BC15FD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BE5C1F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BC15FD" w:rsidRPr="00BE5C1F" w:rsidRDefault="00BC15FD" w:rsidP="00BC15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BE5C1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0C597B" w:rsidRPr="00BE5C1F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BC15FD" w:rsidRPr="00BE5C1F" w:rsidRDefault="00BC15FD" w:rsidP="00BC15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BE5C1F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BC15FD" w:rsidRPr="00BE5C1F" w:rsidRDefault="00BC15FD" w:rsidP="00BC15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BC15FD" w:rsidRPr="00BE5C1F" w:rsidRDefault="00BC15FD" w:rsidP="00BC15FD">
      <w:pPr>
        <w:spacing w:after="0" w:line="240" w:lineRule="auto"/>
        <w:ind w:right="-217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BE5C1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ยุทธศาสตร์จังหวัด </w:t>
      </w:r>
      <w:r w:rsidRPr="00BE5C1F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BE5C1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ยุทธศาสตร์ที่ </w:t>
      </w:r>
      <w:r w:rsidRPr="00BE5C1F"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BE5C1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ส่งเสริมการค้าการลงทุนและการท่องเที่ยวเชิงสร้างสรรค์และวัฒนธรรมเป็นมิตรกับสิ่งแวดล้อม</w:t>
      </w:r>
    </w:p>
    <w:p w:rsidR="00BC15FD" w:rsidRPr="00BE5C1F" w:rsidRDefault="00BC15FD" w:rsidP="00BC15FD">
      <w:pPr>
        <w:spacing w:after="0" w:line="240" w:lineRule="auto"/>
        <w:ind w:right="-217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BE5C1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BE5C1F">
        <w:rPr>
          <w:rFonts w:ascii="TH SarabunIT๙" w:hAnsi="TH SarabunIT๙" w:cs="TH SarabunIT๙"/>
          <w:b/>
          <w:bCs/>
          <w:sz w:val="30"/>
          <w:szCs w:val="30"/>
        </w:rPr>
        <w:t>:</w:t>
      </w:r>
      <w:r w:rsidRPr="00BE5C1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ยุทธศาสตร์ที่ </w:t>
      </w:r>
      <w:r w:rsidRPr="00BE5C1F"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Pr="00BE5C1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การพัฒนาโครงสร้างการผลิตและสร้างความมั่นคงทางเศรษฐกิจในท้องถิ่น</w:t>
      </w:r>
    </w:p>
    <w:p w:rsidR="00BC15FD" w:rsidRPr="00BE5C1F" w:rsidRDefault="00BC15FD" w:rsidP="00BC15FD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BE5C1F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ภายใต้ยุทธศาสตร์ที่ </w:t>
      </w:r>
      <w:r w:rsidRPr="00BE5C1F">
        <w:rPr>
          <w:rFonts w:ascii="TH SarabunIT๙" w:eastAsia="Times New Roman" w:hAnsi="TH SarabunIT๙" w:cs="TH SarabunIT๙"/>
          <w:b/>
          <w:bCs/>
          <w:sz w:val="30"/>
          <w:szCs w:val="30"/>
        </w:rPr>
        <w:t xml:space="preserve">5 </w:t>
      </w:r>
      <w:r w:rsidRPr="00BE5C1F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พัฒนาแหล่งท่องเที่ยวเชิงสร้างสรรค์ อนุรักษ์ ฟื้นฟูทรัพยากรธรรมชาติและสิ่งแวดล้อม</w:t>
      </w:r>
      <w:r w:rsidRPr="00BE5C1F">
        <w:rPr>
          <w:rFonts w:ascii="TH SarabunIT๙" w:hAnsi="TH SarabunIT๙" w:cs="TH SarabunIT๙"/>
          <w:b/>
          <w:bCs/>
          <w:sz w:val="30"/>
          <w:szCs w:val="30"/>
        </w:rPr>
        <w:t xml:space="preserve">                           </w:t>
      </w:r>
    </w:p>
    <w:p w:rsidR="00BC15FD" w:rsidRPr="00CC4082" w:rsidRDefault="00BC15FD" w:rsidP="00BC15FD">
      <w:pPr>
        <w:tabs>
          <w:tab w:val="left" w:pos="57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5C1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แผนงานการเกษตร</w:t>
      </w:r>
      <w:r w:rsidRPr="00CC408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BC15FD" w:rsidRPr="00CC4082" w:rsidRDefault="00BC15FD" w:rsidP="00BC15FD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118"/>
        <w:gridCol w:w="1276"/>
        <w:gridCol w:w="2126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042F2" w:rsidRPr="00CC4082" w:rsidTr="005F1EC8">
        <w:tc>
          <w:tcPr>
            <w:tcW w:w="567" w:type="dxa"/>
            <w:vMerge w:val="restart"/>
            <w:vAlign w:val="center"/>
          </w:tcPr>
          <w:p w:rsidR="00BC15FD" w:rsidRPr="00DB7DFE" w:rsidRDefault="00BC15FD" w:rsidP="00BC15F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DB7DF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BC15FD" w:rsidRPr="00DB7DFE" w:rsidRDefault="00BC15FD" w:rsidP="00BC15F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118" w:type="dxa"/>
            <w:vMerge w:val="restart"/>
            <w:vAlign w:val="center"/>
          </w:tcPr>
          <w:p w:rsidR="00BC15FD" w:rsidRPr="00DB7DFE" w:rsidRDefault="00BC15FD" w:rsidP="00BC15F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DB7DFE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</w:t>
            </w:r>
          </w:p>
          <w:p w:rsidR="00BC15FD" w:rsidRPr="00DB7DFE" w:rsidRDefault="00BC15FD" w:rsidP="00BC15F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BC15FD" w:rsidRPr="00DB7DFE" w:rsidRDefault="00BC15FD" w:rsidP="00BC15F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BC15FD" w:rsidRPr="00DB7DFE" w:rsidRDefault="00BC15FD" w:rsidP="00BC15F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2126" w:type="dxa"/>
            <w:vMerge w:val="restart"/>
            <w:vAlign w:val="center"/>
          </w:tcPr>
          <w:p w:rsidR="00BC15FD" w:rsidRPr="00DB7DFE" w:rsidRDefault="00BC15FD" w:rsidP="00BC15F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BC15FD" w:rsidRPr="00DB7DFE" w:rsidRDefault="00BC15FD" w:rsidP="00BC15F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Pr="00DB7DFE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276" w:type="dxa"/>
            <w:vMerge w:val="restart"/>
            <w:vAlign w:val="center"/>
          </w:tcPr>
          <w:p w:rsidR="00BC15FD" w:rsidRPr="00DB7DFE" w:rsidRDefault="00BC15FD" w:rsidP="00BC15F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DB7DFE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BC15FD" w:rsidRPr="00DB7DFE" w:rsidRDefault="00BC15FD" w:rsidP="00BC15F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DB7DF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</w:t>
            </w:r>
            <w:r w:rsidR="000C597B" w:rsidRPr="00DB7DF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827" w:type="dxa"/>
            <w:gridSpan w:val="9"/>
          </w:tcPr>
          <w:p w:rsidR="00BC15FD" w:rsidRPr="00DB7DFE" w:rsidRDefault="00BC15FD" w:rsidP="00BC15FD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DB7DF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</w:t>
            </w:r>
            <w:r w:rsidR="000C597B" w:rsidRPr="00DB7DF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61590C" w:rsidRPr="00CC4082" w:rsidTr="005F1EC8">
        <w:trPr>
          <w:cantSplit/>
          <w:trHeight w:val="662"/>
        </w:trPr>
        <w:tc>
          <w:tcPr>
            <w:tcW w:w="567" w:type="dxa"/>
            <w:vMerge/>
          </w:tcPr>
          <w:p w:rsidR="00BC15FD" w:rsidRPr="00DB7DFE" w:rsidRDefault="00BC15FD" w:rsidP="00BC15FD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9" w:type="dxa"/>
            <w:vMerge/>
          </w:tcPr>
          <w:p w:rsidR="00BC15FD" w:rsidRPr="00DB7DFE" w:rsidRDefault="00BC15FD" w:rsidP="00BC15FD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vMerge/>
          </w:tcPr>
          <w:p w:rsidR="00BC15FD" w:rsidRPr="00DB7DFE" w:rsidRDefault="00BC15FD" w:rsidP="00BC15FD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BC15FD" w:rsidRPr="00DB7DFE" w:rsidRDefault="00BC15FD" w:rsidP="00BC15FD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BC15FD" w:rsidRPr="00DB7DFE" w:rsidRDefault="00BC15FD" w:rsidP="00BC15FD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BC15FD" w:rsidRPr="00DB7DFE" w:rsidRDefault="00BC15FD" w:rsidP="00BC15FD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BC15FD" w:rsidRPr="00DB7DFE" w:rsidRDefault="00BC15FD" w:rsidP="00BC15FD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BC15FD" w:rsidRPr="00DB7DFE" w:rsidRDefault="00BC15FD" w:rsidP="00BC15FD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BC15FD" w:rsidRPr="00DB7DFE" w:rsidRDefault="00BC15FD" w:rsidP="00BC15FD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BC15FD" w:rsidRPr="00DB7DFE" w:rsidRDefault="00BC15FD" w:rsidP="00BC15FD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BC15FD" w:rsidRPr="00DB7DFE" w:rsidRDefault="00BC15FD" w:rsidP="00BC15FD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BC15FD" w:rsidRPr="00DB7DFE" w:rsidRDefault="00BC15FD" w:rsidP="00BC15FD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BC15FD" w:rsidRPr="00DB7DFE" w:rsidRDefault="00BC15FD" w:rsidP="00BC15FD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BC15FD" w:rsidRPr="00DB7DFE" w:rsidRDefault="00BC15FD" w:rsidP="00BC15FD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BC15FD" w:rsidRPr="00DB7DFE" w:rsidRDefault="00BC15FD" w:rsidP="00BC15FD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BC15FD" w:rsidRPr="00DB7DFE" w:rsidRDefault="00BC15FD" w:rsidP="00BC15FD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BC15FD" w:rsidRPr="00DB7DFE" w:rsidRDefault="00BC15FD" w:rsidP="00BC15FD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BC15FD" w:rsidRPr="00DB7DFE" w:rsidRDefault="00BC15FD" w:rsidP="00BC15FD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61590C" w:rsidRPr="00DB7DFE" w:rsidTr="005F1EC8">
        <w:tc>
          <w:tcPr>
            <w:tcW w:w="567" w:type="dxa"/>
          </w:tcPr>
          <w:p w:rsidR="00BC15FD" w:rsidRPr="00DB7DFE" w:rsidRDefault="009F7879" w:rsidP="00BC15F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269" w:type="dxa"/>
          </w:tcPr>
          <w:p w:rsidR="00BC15FD" w:rsidRPr="00DB7DFE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DB7DF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โครงการแก้ไขปัญหาที่พักสงฆ์ในพื้นที่ป่าไม้</w:t>
            </w:r>
          </w:p>
        </w:tc>
        <w:tc>
          <w:tcPr>
            <w:tcW w:w="3118" w:type="dxa"/>
          </w:tcPr>
          <w:p w:rsidR="00BC15FD" w:rsidRPr="00DB7DFE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แก้ไขปัญหาที่พักสงฆ์ในพื้นที่ป่าไม้</w:t>
            </w:r>
          </w:p>
          <w:p w:rsidR="00BC15FD" w:rsidRPr="00DB7DFE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 ที่พักสงฆ์วัดป่าหินร่อง บ้านโนนสูง หมู่ที่ 3</w:t>
            </w:r>
          </w:p>
          <w:p w:rsidR="00BC15FD" w:rsidRPr="00DB7DFE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DB7DF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- </w:t>
            </w:r>
            <w:r w:rsidR="002042F2" w:rsidRPr="00DB7DF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ที่พักสงฆ์วัดป่าวังแคน บ้านวังแคน หมู่ที่ 7</w:t>
            </w:r>
          </w:p>
        </w:tc>
        <w:tc>
          <w:tcPr>
            <w:tcW w:w="1276" w:type="dxa"/>
          </w:tcPr>
          <w:p w:rsidR="00BC15FD" w:rsidRPr="00DB7DFE" w:rsidRDefault="00BC15FD" w:rsidP="00BC15F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</w:tcPr>
          <w:p w:rsidR="002042F2" w:rsidRPr="00DB7DFE" w:rsidRDefault="002042F2" w:rsidP="002042F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 ที่พักสงฆ์วัดป่าหินร่อง บ้านโนนสูง หมู่ที่ 3</w:t>
            </w:r>
          </w:p>
          <w:p w:rsidR="00BC15FD" w:rsidRPr="00DB7DFE" w:rsidRDefault="002042F2" w:rsidP="002042F2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DB7DF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 ที่พักสงฆ์วัดป่าวังแคน บ้านวังแคน หมู่ที่ 7</w:t>
            </w:r>
          </w:p>
        </w:tc>
        <w:tc>
          <w:tcPr>
            <w:tcW w:w="1276" w:type="dxa"/>
          </w:tcPr>
          <w:p w:rsidR="00BC15FD" w:rsidRPr="00DB7DFE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DB7DF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ศูนย์ป่าไม้จังหวัดมหาสารคาม</w:t>
            </w:r>
          </w:p>
        </w:tc>
        <w:tc>
          <w:tcPr>
            <w:tcW w:w="425" w:type="dxa"/>
          </w:tcPr>
          <w:p w:rsidR="00BC15FD" w:rsidRPr="00DB7DFE" w:rsidRDefault="00F27B5E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75" type="#_x0000_t32" style="position:absolute;margin-left:-5.75pt;margin-top:38.85pt;width:252.75pt;height:.05pt;z-index:25168742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BC15FD" w:rsidRPr="00DB7DFE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C15FD" w:rsidRPr="00DB7DFE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C15FD" w:rsidRPr="00DB7DFE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C15FD" w:rsidRPr="00DB7DFE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C15FD" w:rsidRPr="00DB7DFE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C15FD" w:rsidRPr="00DB7DFE" w:rsidRDefault="00BC15FD" w:rsidP="00BC15FD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BC15FD" w:rsidRPr="00DB7DFE" w:rsidRDefault="00BC15FD" w:rsidP="00BC15FD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BC15FD" w:rsidRPr="00DB7DFE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C15FD" w:rsidRPr="00DB7DFE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C15FD" w:rsidRPr="00DB7DFE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C15FD" w:rsidRPr="00DB7DFE" w:rsidRDefault="00BC15FD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61590C" w:rsidRPr="00DB7DFE" w:rsidTr="005F1EC8">
        <w:tc>
          <w:tcPr>
            <w:tcW w:w="567" w:type="dxa"/>
          </w:tcPr>
          <w:p w:rsidR="002042F2" w:rsidRPr="00DB7DFE" w:rsidRDefault="009F7879" w:rsidP="00BC15F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269" w:type="dxa"/>
          </w:tcPr>
          <w:p w:rsidR="002042F2" w:rsidRPr="00DB7DFE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DB7DF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โครงการป่าชุมชน</w:t>
            </w:r>
          </w:p>
        </w:tc>
        <w:tc>
          <w:tcPr>
            <w:tcW w:w="3118" w:type="dxa"/>
          </w:tcPr>
          <w:p w:rsidR="002042F2" w:rsidRPr="00DB7DFE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 โครงการป่าชุมชนบ้านดอนกลาง หมู่ที่ 1</w:t>
            </w:r>
          </w:p>
          <w:p w:rsidR="002042F2" w:rsidRPr="00DB7DFE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- โครงการป่าชุมชนบ้านโนนสูง </w:t>
            </w:r>
          </w:p>
          <w:p w:rsidR="002042F2" w:rsidRPr="00DB7DFE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หมู่ที่ 3</w:t>
            </w:r>
          </w:p>
          <w:p w:rsidR="002042F2" w:rsidRPr="00DB7DFE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- โครงการป่าชุมชนบ้านเหล่า </w:t>
            </w:r>
          </w:p>
          <w:p w:rsidR="002042F2" w:rsidRPr="00DB7DFE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หมู่ที่ 9</w:t>
            </w:r>
          </w:p>
          <w:p w:rsidR="002042F2" w:rsidRPr="00DB7DFE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- โครงการป่าชุมชนบ้านวังจาน </w:t>
            </w:r>
          </w:p>
          <w:p w:rsidR="002042F2" w:rsidRPr="00DB7DFE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DB7DF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หมู่ที่ 6</w:t>
            </w:r>
          </w:p>
        </w:tc>
        <w:tc>
          <w:tcPr>
            <w:tcW w:w="1276" w:type="dxa"/>
          </w:tcPr>
          <w:p w:rsidR="002042F2" w:rsidRPr="00DB7DFE" w:rsidRDefault="002042F2" w:rsidP="00BC15F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</w:tcPr>
          <w:p w:rsidR="002042F2" w:rsidRPr="00DB7DFE" w:rsidRDefault="002042F2" w:rsidP="00B4405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 ป่าชุมชนบ้านดอนกลาง หมู่ที่ 1</w:t>
            </w:r>
          </w:p>
          <w:p w:rsidR="002042F2" w:rsidRPr="00DB7DFE" w:rsidRDefault="002042F2" w:rsidP="00B4405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 ป่าชุมชนบ้านโนนสูง หมู่ที่ 3</w:t>
            </w:r>
          </w:p>
          <w:p w:rsidR="002042F2" w:rsidRPr="00DB7DFE" w:rsidRDefault="002042F2" w:rsidP="00B4405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DB7DF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 ป่าชุมชนบ้านเหล่า หมู่ที่ 9</w:t>
            </w:r>
          </w:p>
          <w:p w:rsidR="002042F2" w:rsidRPr="00DB7DFE" w:rsidRDefault="002042F2" w:rsidP="00B44053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DB7DF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 ป่าชุมชนบ้านวังจาน หมู่ที่ 6</w:t>
            </w:r>
          </w:p>
        </w:tc>
        <w:tc>
          <w:tcPr>
            <w:tcW w:w="1276" w:type="dxa"/>
          </w:tcPr>
          <w:p w:rsidR="002042F2" w:rsidRPr="00DB7DFE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DB7DF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ศูนย์ป่าไม้จังหวัดมหาสารคาม</w:t>
            </w:r>
          </w:p>
        </w:tc>
        <w:tc>
          <w:tcPr>
            <w:tcW w:w="425" w:type="dxa"/>
          </w:tcPr>
          <w:p w:rsidR="002042F2" w:rsidRPr="00DB7DFE" w:rsidRDefault="00F27B5E" w:rsidP="00BC15FD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78" type="#_x0000_t32" style="position:absolute;margin-left:-5.75pt;margin-top:66.8pt;width:252.75pt;height:.05pt;z-index:25168844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2042F2" w:rsidRPr="00DB7DFE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042F2" w:rsidRPr="00DB7DFE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042F2" w:rsidRPr="00DB7DFE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042F2" w:rsidRPr="00DB7DFE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2042F2" w:rsidRPr="00DB7DFE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042F2" w:rsidRPr="00DB7DFE" w:rsidRDefault="002042F2" w:rsidP="00BC15FD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2042F2" w:rsidRPr="00DB7DFE" w:rsidRDefault="002042F2" w:rsidP="00BC15FD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2042F2" w:rsidRPr="00DB7DFE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2042F2" w:rsidRPr="00DB7DFE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042F2" w:rsidRPr="00DB7DFE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042F2" w:rsidRPr="00DB7DFE" w:rsidRDefault="002042F2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5F1EC8" w:rsidRPr="00DB7DFE" w:rsidTr="005F1EC8">
        <w:tc>
          <w:tcPr>
            <w:tcW w:w="567" w:type="dxa"/>
          </w:tcPr>
          <w:p w:rsidR="005F1EC8" w:rsidRPr="00BD7B0C" w:rsidRDefault="005F1EC8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D7B0C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269" w:type="dxa"/>
          </w:tcPr>
          <w:p w:rsidR="005F1EC8" w:rsidRPr="00BD7B0C" w:rsidRDefault="005F1EC8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3118" w:type="dxa"/>
          </w:tcPr>
          <w:p w:rsidR="005F1EC8" w:rsidRPr="00BD7B0C" w:rsidRDefault="005F1EC8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5F1EC8" w:rsidRPr="00BD7B0C" w:rsidRDefault="005F1EC8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30</w:t>
            </w:r>
            <w:r w:rsidRPr="00BD7B0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000</w:t>
            </w:r>
          </w:p>
        </w:tc>
        <w:tc>
          <w:tcPr>
            <w:tcW w:w="2126" w:type="dxa"/>
          </w:tcPr>
          <w:p w:rsidR="005F1EC8" w:rsidRPr="00DB7DFE" w:rsidRDefault="005F1EC8" w:rsidP="00B44053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5F1EC8" w:rsidRPr="00DB7DFE" w:rsidRDefault="005F1EC8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5F1EC8" w:rsidRPr="00DB7DFE" w:rsidRDefault="005F1EC8" w:rsidP="00BC15FD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5F1EC8" w:rsidRPr="00DB7DFE" w:rsidRDefault="005F1EC8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5F1EC8" w:rsidRPr="00DB7DFE" w:rsidRDefault="005F1EC8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5F1EC8" w:rsidRPr="00DB7DFE" w:rsidRDefault="005F1EC8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5F1EC8" w:rsidRPr="00DB7DFE" w:rsidRDefault="005F1EC8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5F1EC8" w:rsidRPr="00DB7DFE" w:rsidRDefault="005F1EC8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5F1EC8" w:rsidRPr="00DB7DFE" w:rsidRDefault="005F1EC8" w:rsidP="00BC15FD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5F1EC8" w:rsidRPr="00DB7DFE" w:rsidRDefault="005F1EC8" w:rsidP="00BC15FD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5F1EC8" w:rsidRPr="00DB7DFE" w:rsidRDefault="005F1EC8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5F1EC8" w:rsidRPr="00DB7DFE" w:rsidRDefault="005F1EC8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5F1EC8" w:rsidRPr="00DB7DFE" w:rsidRDefault="005F1EC8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5F1EC8" w:rsidRPr="00DB7DFE" w:rsidRDefault="005F1EC8" w:rsidP="00BC15FD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DB7DFE" w:rsidRDefault="00DB7DFE" w:rsidP="007C351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BC15FD" w:rsidRPr="00DB7DFE" w:rsidRDefault="008B7D5E" w:rsidP="007C351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 w:hint="cs"/>
          <w:sz w:val="30"/>
          <w:szCs w:val="30"/>
          <w:cs/>
        </w:rPr>
      </w:pPr>
      <w:r w:rsidRPr="00DB7DFE">
        <w:rPr>
          <w:rFonts w:ascii="TH SarabunIT๙" w:hAnsi="TH SarabunIT๙" w:cs="TH SarabunIT๙" w:hint="cs"/>
          <w:sz w:val="30"/>
          <w:szCs w:val="30"/>
          <w:cs/>
        </w:rPr>
        <w:t>-</w:t>
      </w:r>
      <w:r w:rsidR="00FD6943">
        <w:rPr>
          <w:rFonts w:ascii="TH SarabunIT๙" w:hAnsi="TH SarabunIT๙" w:cs="TH SarabunIT๙"/>
          <w:sz w:val="30"/>
          <w:szCs w:val="30"/>
        </w:rPr>
        <w:t>46</w:t>
      </w:r>
      <w:r w:rsidR="0061590C" w:rsidRPr="00DB7DFE">
        <w:rPr>
          <w:rFonts w:ascii="TH SarabunIT๙" w:hAnsi="TH SarabunIT๙" w:cs="TH SarabunIT๙" w:hint="cs"/>
          <w:sz w:val="30"/>
          <w:szCs w:val="30"/>
          <w:cs/>
        </w:rPr>
        <w:t>-</w:t>
      </w:r>
    </w:p>
    <w:p w:rsidR="00E21169" w:rsidRPr="00817B92" w:rsidRDefault="007C3518" w:rsidP="007C3518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817B92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3A021C" w:rsidRPr="00817B92" w:rsidRDefault="003A021C" w:rsidP="003A02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17B9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0C597B" w:rsidRPr="00817B92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A24F73" w:rsidRPr="00817B92" w:rsidRDefault="003A021C" w:rsidP="00150C36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817B92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150C36" w:rsidRPr="00817B92" w:rsidRDefault="00150C36" w:rsidP="00150C36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A24F73" w:rsidRPr="00817B92" w:rsidRDefault="00A24F73" w:rsidP="00A24F73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817B9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817B92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817B9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817B92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817B9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การศึกษาและวัฒนธรรมของภาคตะวันออกเฉียงเหนือ</w:t>
      </w:r>
    </w:p>
    <w:p w:rsidR="00A24F73" w:rsidRPr="00817B92" w:rsidRDefault="00A24F73" w:rsidP="00A24F73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817B9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817B92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817B9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817B92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817B9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พัฒนาคุณภาพชีวิตประชาชน สู่สังคมเอื้ออาทรและสมานฉันท์</w:t>
      </w:r>
    </w:p>
    <w:p w:rsidR="00A24F73" w:rsidRPr="00817B92" w:rsidRDefault="00A24F73" w:rsidP="00A24F73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817B92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817B92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6 </w:t>
      </w:r>
      <w:r w:rsidRPr="00817B92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พัฒนาและเสริมสร้างประสิทธิภาพการบริหารจัดการ</w:t>
      </w:r>
      <w:r w:rsidR="00982881" w:rsidRPr="00817B92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องค์กรและบุคลากร</w:t>
      </w:r>
    </w:p>
    <w:p w:rsidR="00A24F73" w:rsidRPr="00817B92" w:rsidRDefault="00A24F73" w:rsidP="00A24F7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817B9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แผนงาน</w:t>
      </w:r>
      <w:r w:rsidR="00982881" w:rsidRPr="00817B9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บริหารงานทั่วไป</w:t>
      </w:r>
    </w:p>
    <w:p w:rsidR="007C3518" w:rsidRPr="007C3518" w:rsidRDefault="007C3518" w:rsidP="00A24F7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3402"/>
        <w:gridCol w:w="1276"/>
        <w:gridCol w:w="1559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C3518" w:rsidRPr="00845480" w:rsidTr="00F0255D">
        <w:tc>
          <w:tcPr>
            <w:tcW w:w="425" w:type="dxa"/>
            <w:vMerge w:val="restart"/>
            <w:vAlign w:val="center"/>
          </w:tcPr>
          <w:p w:rsidR="001D20B0" w:rsidRPr="00817B92" w:rsidRDefault="001D20B0" w:rsidP="00DB087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817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836" w:type="dxa"/>
            <w:vMerge w:val="restart"/>
            <w:vAlign w:val="center"/>
          </w:tcPr>
          <w:p w:rsidR="001D20B0" w:rsidRPr="00817B92" w:rsidRDefault="001D20B0" w:rsidP="007C351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17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402" w:type="dxa"/>
            <w:vMerge w:val="restart"/>
            <w:vAlign w:val="center"/>
          </w:tcPr>
          <w:p w:rsidR="007C3518" w:rsidRPr="00817B92" w:rsidRDefault="001D20B0" w:rsidP="007C351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17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="007C3518" w:rsidRPr="00817B92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</w:t>
            </w:r>
          </w:p>
          <w:p w:rsidR="001D20B0" w:rsidRPr="00817B92" w:rsidRDefault="007C3518" w:rsidP="007C351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17B92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1D20B0" w:rsidRPr="00817B92" w:rsidRDefault="001D20B0" w:rsidP="00DB087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17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D20B0" w:rsidRPr="00817B92" w:rsidRDefault="001D20B0" w:rsidP="00DB087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17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1D20B0" w:rsidRPr="00817B92" w:rsidRDefault="001D20B0" w:rsidP="00DB087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17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1D20B0" w:rsidRPr="00817B92" w:rsidRDefault="001D20B0" w:rsidP="00DB087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17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="007C3518" w:rsidRPr="00817B92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276" w:type="dxa"/>
            <w:vMerge w:val="restart"/>
            <w:vAlign w:val="center"/>
          </w:tcPr>
          <w:p w:rsidR="001D20B0" w:rsidRPr="00817B92" w:rsidRDefault="001D20B0" w:rsidP="007C351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17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="007C3518" w:rsidRPr="00817B92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1D20B0" w:rsidRPr="00817B92" w:rsidRDefault="00DB1BE2" w:rsidP="00B240B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17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="00B240BF" w:rsidRPr="00817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</w:t>
            </w:r>
            <w:r w:rsidR="00E001C0" w:rsidRPr="00817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</w:t>
            </w:r>
            <w:r w:rsidR="000C597B" w:rsidRPr="00817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827" w:type="dxa"/>
            <w:gridSpan w:val="9"/>
          </w:tcPr>
          <w:p w:rsidR="001D20B0" w:rsidRPr="00817B92" w:rsidRDefault="001D20B0" w:rsidP="00DB0875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17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พ.ศ.</w:t>
            </w:r>
            <w:r w:rsidR="00B240BF" w:rsidRPr="00817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B240BF" w:rsidRPr="00817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</w:t>
            </w:r>
            <w:r w:rsidR="000C597B" w:rsidRPr="00817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F0255D" w:rsidRPr="00845480" w:rsidTr="00F0255D">
        <w:trPr>
          <w:cantSplit/>
          <w:trHeight w:val="662"/>
        </w:trPr>
        <w:tc>
          <w:tcPr>
            <w:tcW w:w="425" w:type="dxa"/>
            <w:vMerge/>
          </w:tcPr>
          <w:p w:rsidR="001D20B0" w:rsidRPr="00817B92" w:rsidRDefault="001D20B0" w:rsidP="00DB087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836" w:type="dxa"/>
            <w:vMerge/>
          </w:tcPr>
          <w:p w:rsidR="001D20B0" w:rsidRPr="00817B92" w:rsidRDefault="001D20B0" w:rsidP="00DB087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1D20B0" w:rsidRPr="00817B92" w:rsidRDefault="001D20B0" w:rsidP="00DB087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1D20B0" w:rsidRPr="00817B92" w:rsidRDefault="001D20B0" w:rsidP="00DB087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1D20B0" w:rsidRPr="00817B92" w:rsidRDefault="001D20B0" w:rsidP="00DB087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1D20B0" w:rsidRPr="00817B92" w:rsidRDefault="001D20B0" w:rsidP="00DB087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1D20B0" w:rsidRPr="00817B92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17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1D20B0" w:rsidRPr="00817B92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17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1D20B0" w:rsidRPr="00817B92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17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1D20B0" w:rsidRPr="00817B92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17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1D20B0" w:rsidRPr="00817B92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17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1D20B0" w:rsidRPr="00817B92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17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1D20B0" w:rsidRPr="00817B92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17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1D20B0" w:rsidRPr="00817B92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17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1D20B0" w:rsidRPr="00817B92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17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1D20B0" w:rsidRPr="00817B92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17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1D20B0" w:rsidRPr="00817B92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17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1D20B0" w:rsidRPr="00817B92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17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F0255D" w:rsidRPr="00817B92" w:rsidTr="00F0255D">
        <w:tc>
          <w:tcPr>
            <w:tcW w:w="425" w:type="dxa"/>
          </w:tcPr>
          <w:p w:rsidR="008B646F" w:rsidRPr="00817B92" w:rsidRDefault="00B7071B" w:rsidP="00364B5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17B92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836" w:type="dxa"/>
          </w:tcPr>
          <w:p w:rsidR="008B646F" w:rsidRPr="00817B92" w:rsidRDefault="008B646F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17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โครงการประเมินความพึงพอใจการให้บริการประชาชน</w:t>
            </w:r>
          </w:p>
        </w:tc>
        <w:tc>
          <w:tcPr>
            <w:tcW w:w="3402" w:type="dxa"/>
          </w:tcPr>
          <w:p w:rsidR="008B646F" w:rsidRPr="00817B92" w:rsidRDefault="008B646F" w:rsidP="00E14A99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17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</w:t>
            </w:r>
            <w:r w:rsidR="00E14A99" w:rsidRPr="00817B9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จ่ายเป็นค่าใช้จ่ายในการจ้างมหาวิทยาลัยของรัฐ ประเมินความพึงพอใจในการให้บริการประชาชนขององค์การบริหารส่วนตำบลดอนกลาง</w:t>
            </w:r>
          </w:p>
        </w:tc>
        <w:tc>
          <w:tcPr>
            <w:tcW w:w="1276" w:type="dxa"/>
          </w:tcPr>
          <w:p w:rsidR="008B646F" w:rsidRPr="00817B92" w:rsidRDefault="008B646F" w:rsidP="007C351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17B92">
              <w:rPr>
                <w:rFonts w:ascii="TH SarabunIT๙" w:eastAsia="Times New Roman" w:hAnsi="TH SarabunIT๙" w:cs="TH SarabunIT๙"/>
                <w:sz w:val="30"/>
                <w:szCs w:val="30"/>
              </w:rPr>
              <w:t>20,000</w:t>
            </w:r>
          </w:p>
          <w:p w:rsidR="008B646F" w:rsidRPr="00817B92" w:rsidRDefault="008B646F" w:rsidP="007C351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8B646F" w:rsidRPr="00817B92" w:rsidRDefault="008B646F" w:rsidP="00AA47C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817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817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276" w:type="dxa"/>
          </w:tcPr>
          <w:p w:rsidR="008B646F" w:rsidRPr="00817B92" w:rsidRDefault="007C3518" w:rsidP="00AA47C8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17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8B646F" w:rsidRPr="00817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5" w:type="dxa"/>
          </w:tcPr>
          <w:p w:rsidR="008B646F" w:rsidRPr="00817B92" w:rsidRDefault="00F27B5E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38" type="#_x0000_t32" style="position:absolute;margin-left:-4.15pt;margin-top:31.25pt;width:83.5pt;height:0;z-index:25162905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8B646F" w:rsidRPr="00817B92" w:rsidRDefault="008B646F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B646F" w:rsidRPr="00817B92" w:rsidRDefault="008B646F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B646F" w:rsidRPr="00817B92" w:rsidRDefault="008B646F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B646F" w:rsidRPr="00817B92" w:rsidRDefault="008B646F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B646F" w:rsidRPr="00817B92" w:rsidRDefault="008B646F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B646F" w:rsidRPr="00817B92" w:rsidRDefault="008B646F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B646F" w:rsidRPr="00817B92" w:rsidRDefault="008B646F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B646F" w:rsidRPr="00817B92" w:rsidRDefault="008B646F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B646F" w:rsidRPr="00817B92" w:rsidRDefault="008B646F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B646F" w:rsidRPr="00817B92" w:rsidRDefault="008B646F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B646F" w:rsidRPr="00817B92" w:rsidRDefault="008B646F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F0255D" w:rsidRPr="00817B92" w:rsidTr="00F0255D">
        <w:tc>
          <w:tcPr>
            <w:tcW w:w="425" w:type="dxa"/>
          </w:tcPr>
          <w:p w:rsidR="003E4B48" w:rsidRPr="00817B92" w:rsidRDefault="003E4B48" w:rsidP="00364B5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17B92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836" w:type="dxa"/>
          </w:tcPr>
          <w:p w:rsidR="003E4B48" w:rsidRPr="00817B92" w:rsidRDefault="00B7071B" w:rsidP="001755B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17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ค่าใช้จ่าย</w:t>
            </w:r>
            <w:r w:rsidR="001755B1" w:rsidRPr="00817B9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ในการเลือกตั้ง</w:t>
            </w:r>
          </w:p>
        </w:tc>
        <w:tc>
          <w:tcPr>
            <w:tcW w:w="3402" w:type="dxa"/>
          </w:tcPr>
          <w:p w:rsidR="003E4B48" w:rsidRPr="00817B92" w:rsidRDefault="003E4B48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17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เพื่อจ่ายเป็นค่าใช้จ่า</w:t>
            </w:r>
            <w:r w:rsidR="001755B1" w:rsidRPr="00817B9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ยใน</w:t>
            </w:r>
            <w:r w:rsidR="00B7071B" w:rsidRPr="00817B9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การเลือกตั้งขององค์กรปกครองส่วนท้องถิ่น </w:t>
            </w:r>
            <w:r w:rsidR="001755B1" w:rsidRPr="00817B9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ตามที่คณะกรรมการเลือกตั้งกำหนด อีกทั้งให้ความร่วมมือและการสนับสนุนค่าใช้จ่ายสำหรับการเลือกตั้งสภาผู้แทนราษฎร หรือสมาชิกวุฒิสภาตามที่กฎหมายกำหนด</w:t>
            </w:r>
          </w:p>
        </w:tc>
        <w:tc>
          <w:tcPr>
            <w:tcW w:w="1276" w:type="dxa"/>
          </w:tcPr>
          <w:p w:rsidR="003E4B48" w:rsidRPr="00817B92" w:rsidRDefault="003E4B48" w:rsidP="007C351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17B92">
              <w:rPr>
                <w:rFonts w:ascii="TH SarabunIT๙" w:eastAsia="Times New Roman" w:hAnsi="TH SarabunIT๙" w:cs="TH SarabunIT๙"/>
                <w:sz w:val="30"/>
                <w:szCs w:val="30"/>
              </w:rPr>
              <w:t>100,000</w:t>
            </w:r>
          </w:p>
          <w:p w:rsidR="003E4B48" w:rsidRPr="00817B92" w:rsidRDefault="003E4B48" w:rsidP="007C351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3E4B48" w:rsidRPr="00817B92" w:rsidRDefault="003E4B48" w:rsidP="00AA47C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817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817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276" w:type="dxa"/>
          </w:tcPr>
          <w:p w:rsidR="003E4B48" w:rsidRPr="00817B92" w:rsidRDefault="007C3518" w:rsidP="00AA47C8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17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3E4B48" w:rsidRPr="00817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5" w:type="dxa"/>
          </w:tcPr>
          <w:p w:rsidR="003E4B48" w:rsidRPr="00817B92" w:rsidRDefault="003E4B48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E4B48" w:rsidRPr="00817B92" w:rsidRDefault="003E4B48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3E4B48" w:rsidRPr="00817B92" w:rsidRDefault="003E4B48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E4B48" w:rsidRPr="00817B92" w:rsidRDefault="003E4B48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E4B48" w:rsidRPr="00817B92" w:rsidRDefault="003E4B48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E4B48" w:rsidRPr="00817B92" w:rsidRDefault="003E4B48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3E4B48" w:rsidRPr="00817B92" w:rsidRDefault="00F27B5E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39" type="#_x0000_t32" style="position:absolute;margin-left:-5.45pt;margin-top:60.15pt;width:125pt;height:.05pt;z-index:25163008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3E4B48" w:rsidRPr="00817B92" w:rsidRDefault="003E4B48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E4B48" w:rsidRPr="00817B92" w:rsidRDefault="003E4B48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E4B48" w:rsidRPr="00817B92" w:rsidRDefault="003E4B48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3E4B48" w:rsidRPr="00817B92" w:rsidRDefault="003E4B48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E4B48" w:rsidRPr="00817B92" w:rsidRDefault="003E4B48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88564D" w:rsidRPr="00817B92" w:rsidRDefault="0088564D" w:rsidP="007D31EF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88564D" w:rsidRPr="00817B92" w:rsidRDefault="0088564D" w:rsidP="007D31EF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88564D" w:rsidRDefault="0088564D" w:rsidP="007D31EF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817B92" w:rsidRPr="00817B92" w:rsidRDefault="00817B92" w:rsidP="007D31EF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7D31EF" w:rsidRPr="00817B92" w:rsidRDefault="00D70BE5" w:rsidP="007D31EF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-47</w:t>
      </w:r>
      <w:r w:rsidR="007D31EF" w:rsidRPr="00817B92">
        <w:rPr>
          <w:rFonts w:ascii="TH SarabunIT๙" w:hAnsi="TH SarabunIT๙" w:cs="TH SarabunIT๙"/>
          <w:sz w:val="30"/>
          <w:szCs w:val="30"/>
        </w:rPr>
        <w:t>-</w:t>
      </w:r>
    </w:p>
    <w:p w:rsidR="0088564D" w:rsidRPr="001E5FBC" w:rsidRDefault="0088564D" w:rsidP="0088564D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1E5FBC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88564D" w:rsidRPr="001E5FBC" w:rsidRDefault="0088564D" w:rsidP="008856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1E5FB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1E5FBC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88564D" w:rsidRPr="001E5FBC" w:rsidRDefault="0088564D" w:rsidP="0088564D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1E5FBC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88564D" w:rsidRPr="001E5FBC" w:rsidRDefault="0088564D" w:rsidP="0088564D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88564D" w:rsidRPr="001E5FBC" w:rsidRDefault="0088564D" w:rsidP="0088564D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E5FBC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1E5FBC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1E5FBC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1E5FBC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1E5FBC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การศึกษาและวัฒนธรรมของภาคตะวันออกเฉียงเหนือ</w:t>
      </w:r>
    </w:p>
    <w:p w:rsidR="0088564D" w:rsidRPr="001E5FBC" w:rsidRDefault="0088564D" w:rsidP="0088564D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E5FBC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1E5FBC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1E5FBC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1E5FBC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1E5FBC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พัฒนาคุณภาพชีวิตประชาชน สู่สังคมเอื้ออาทรและสมานฉันท์</w:t>
      </w:r>
    </w:p>
    <w:p w:rsidR="0088564D" w:rsidRPr="001E5FBC" w:rsidRDefault="0088564D" w:rsidP="0088564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1E5FBC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1E5FBC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6 </w:t>
      </w:r>
      <w:r w:rsidRPr="001E5FBC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พัฒนาและเสริมสร้างประสิทธิภาพการบริหารจัดการองค์กรและบุคลากร</w:t>
      </w:r>
    </w:p>
    <w:p w:rsidR="0088564D" w:rsidRPr="001E5FBC" w:rsidRDefault="0088564D" w:rsidP="0088564D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1E5FBC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แผนงานบริหารงานทั่วไป</w:t>
      </w:r>
    </w:p>
    <w:p w:rsidR="0088564D" w:rsidRPr="007C3518" w:rsidRDefault="0088564D" w:rsidP="0088564D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3402"/>
        <w:gridCol w:w="1276"/>
        <w:gridCol w:w="1559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88564D" w:rsidRPr="001E5FBC" w:rsidTr="005045EE">
        <w:tc>
          <w:tcPr>
            <w:tcW w:w="425" w:type="dxa"/>
            <w:vMerge w:val="restart"/>
            <w:vAlign w:val="center"/>
          </w:tcPr>
          <w:p w:rsidR="0088564D" w:rsidRPr="001E5FBC" w:rsidRDefault="0088564D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1E5FB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836" w:type="dxa"/>
            <w:vMerge w:val="restart"/>
            <w:vAlign w:val="center"/>
          </w:tcPr>
          <w:p w:rsidR="0088564D" w:rsidRPr="001E5FBC" w:rsidRDefault="0088564D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5FB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402" w:type="dxa"/>
            <w:vMerge w:val="restart"/>
            <w:vAlign w:val="center"/>
          </w:tcPr>
          <w:p w:rsidR="0088564D" w:rsidRPr="001E5FBC" w:rsidRDefault="0088564D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5FB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1E5FBC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</w:t>
            </w:r>
          </w:p>
          <w:p w:rsidR="0088564D" w:rsidRPr="001E5FBC" w:rsidRDefault="0088564D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5FBC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88564D" w:rsidRPr="001E5FBC" w:rsidRDefault="0088564D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5FB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88564D" w:rsidRPr="001E5FBC" w:rsidRDefault="0088564D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5FB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88564D" w:rsidRPr="001E5FBC" w:rsidRDefault="0088564D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5FB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88564D" w:rsidRPr="001E5FBC" w:rsidRDefault="0088564D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5FB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Pr="001E5FBC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276" w:type="dxa"/>
            <w:vMerge w:val="restart"/>
            <w:vAlign w:val="center"/>
          </w:tcPr>
          <w:p w:rsidR="0088564D" w:rsidRPr="001E5FBC" w:rsidRDefault="0088564D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5FB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1E5FB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88564D" w:rsidRPr="001E5FBC" w:rsidRDefault="0088564D" w:rsidP="005045E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5FB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1E5FB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2561</w:t>
            </w:r>
          </w:p>
        </w:tc>
        <w:tc>
          <w:tcPr>
            <w:tcW w:w="3827" w:type="dxa"/>
            <w:gridSpan w:val="9"/>
          </w:tcPr>
          <w:p w:rsidR="0088564D" w:rsidRPr="001E5FBC" w:rsidRDefault="0088564D" w:rsidP="005045EE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5FB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1E5FB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2562</w:t>
            </w:r>
          </w:p>
        </w:tc>
      </w:tr>
      <w:tr w:rsidR="0088564D" w:rsidRPr="001E5FBC" w:rsidTr="005045EE">
        <w:trPr>
          <w:cantSplit/>
          <w:trHeight w:val="662"/>
        </w:trPr>
        <w:tc>
          <w:tcPr>
            <w:tcW w:w="425" w:type="dxa"/>
            <w:vMerge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836" w:type="dxa"/>
            <w:vMerge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88564D" w:rsidRPr="001E5FBC" w:rsidRDefault="0088564D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5FB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88564D" w:rsidRPr="001E5FBC" w:rsidRDefault="0088564D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5FB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88564D" w:rsidRPr="001E5FBC" w:rsidRDefault="0088564D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5FB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88564D" w:rsidRPr="001E5FBC" w:rsidRDefault="0088564D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5FB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88564D" w:rsidRPr="001E5FBC" w:rsidRDefault="0088564D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5FB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88564D" w:rsidRPr="001E5FBC" w:rsidRDefault="0088564D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5FB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88564D" w:rsidRPr="001E5FBC" w:rsidRDefault="0088564D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5FB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88564D" w:rsidRPr="001E5FBC" w:rsidRDefault="0088564D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5FB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88564D" w:rsidRPr="001E5FBC" w:rsidRDefault="0088564D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5FB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88564D" w:rsidRPr="001E5FBC" w:rsidRDefault="0088564D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5FB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88564D" w:rsidRPr="001E5FBC" w:rsidRDefault="0088564D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5FB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88564D" w:rsidRPr="001E5FBC" w:rsidRDefault="0088564D" w:rsidP="005045E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5FB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88564D" w:rsidRPr="001E5FBC" w:rsidTr="005045EE">
        <w:tc>
          <w:tcPr>
            <w:tcW w:w="425" w:type="dxa"/>
          </w:tcPr>
          <w:p w:rsidR="0088564D" w:rsidRPr="001E5FBC" w:rsidRDefault="0088564D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5FBC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836" w:type="dxa"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5FB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โครงการจัดซื้อธงชาติและธงตราสัญลักษณ์เฉลิมพระเกียรติ</w:t>
            </w:r>
          </w:p>
        </w:tc>
        <w:tc>
          <w:tcPr>
            <w:tcW w:w="3402" w:type="dxa"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5FB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เพื่อจ่ายเป็นค่าใช้จ่ายในกา</w:t>
            </w:r>
            <w:r w:rsidRPr="001E5FB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</w:t>
            </w:r>
            <w:r w:rsidRPr="001E5FB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จัดซื้อธงชาติและธงตราสัญลักษณ์เฉลิมพระเกียรติ</w:t>
            </w:r>
            <w:r w:rsidRPr="001E5FB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เนื่องในโอกาสต่างๆ</w:t>
            </w:r>
          </w:p>
        </w:tc>
        <w:tc>
          <w:tcPr>
            <w:tcW w:w="1276" w:type="dxa"/>
          </w:tcPr>
          <w:p w:rsidR="0088564D" w:rsidRPr="001E5FBC" w:rsidRDefault="0088564D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5FBC">
              <w:rPr>
                <w:rFonts w:ascii="TH SarabunIT๙" w:eastAsia="Times New Roman" w:hAnsi="TH SarabunIT๙" w:cs="TH SarabunIT๙"/>
                <w:sz w:val="30"/>
                <w:szCs w:val="30"/>
              </w:rPr>
              <w:t>100,000</w:t>
            </w:r>
          </w:p>
          <w:p w:rsidR="0088564D" w:rsidRPr="001E5FBC" w:rsidRDefault="0088564D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1E5FB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E5FB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276" w:type="dxa"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5FB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8564D" w:rsidRPr="001E5FBC" w:rsidRDefault="00F27B5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34" type="#_x0000_t32" style="position:absolute;margin-left:-5.45pt;margin-top:24.6pt;width:128pt;height:.05pt;z-index:25175091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88564D" w:rsidRPr="001E5FBC" w:rsidTr="005045EE">
        <w:tc>
          <w:tcPr>
            <w:tcW w:w="425" w:type="dxa"/>
          </w:tcPr>
          <w:p w:rsidR="0088564D" w:rsidRPr="001E5FBC" w:rsidRDefault="0088564D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5FBC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836" w:type="dxa"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5FB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  <w:r w:rsidRPr="001E5FB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จัดทำแผนพัฒนาท้องถิ่น</w:t>
            </w:r>
          </w:p>
        </w:tc>
        <w:tc>
          <w:tcPr>
            <w:tcW w:w="3402" w:type="dxa"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5FB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</w:t>
            </w:r>
            <w:r w:rsidRPr="001E5FB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เป็นค่าใช้จ่ายในการดำเนินการประชาคมหมู่บ้าน ประชาคมตำบล การขับเคลื่อนแผนชุมชนแบบ</w:t>
            </w:r>
            <w:proofErr w:type="spellStart"/>
            <w:r w:rsidRPr="001E5FB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บูรณา</w:t>
            </w:r>
            <w:proofErr w:type="spellEnd"/>
            <w:r w:rsidRPr="001E5FB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การเพื่อนำข้อมูลมาจัดทำแผนพัฒนาท้องถิ่น เช่น ค่าวัสดุอุปกรณ์ ค่าอาหาร ค่าอาหารว่างและเครื่องดื่ม ค่าป้ายประชาสัมพันธ์โครงการ ฯลฯ</w:t>
            </w:r>
          </w:p>
        </w:tc>
        <w:tc>
          <w:tcPr>
            <w:tcW w:w="1276" w:type="dxa"/>
          </w:tcPr>
          <w:p w:rsidR="0088564D" w:rsidRPr="001E5FBC" w:rsidRDefault="0088564D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5FBC">
              <w:rPr>
                <w:rFonts w:ascii="TH SarabunIT๙" w:eastAsia="Times New Roman" w:hAnsi="TH SarabunIT๙" w:cs="TH SarabunIT๙"/>
                <w:sz w:val="30"/>
                <w:szCs w:val="30"/>
              </w:rPr>
              <w:t>20,000</w:t>
            </w:r>
          </w:p>
          <w:p w:rsidR="0088564D" w:rsidRPr="001E5FBC" w:rsidRDefault="0088564D" w:rsidP="005045E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1E5FB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E5FB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276" w:type="dxa"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5FB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88564D" w:rsidRPr="001E5FBC" w:rsidRDefault="00F27B5E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36" type="#_x0000_t32" style="position:absolute;margin-left:-5.05pt;margin-top:57.15pt;width:255pt;height:0;z-index:25175296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8564D" w:rsidRPr="001E5FBC" w:rsidRDefault="0088564D" w:rsidP="005045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88564D" w:rsidRPr="001E5FBC" w:rsidRDefault="0088564D" w:rsidP="001608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88564D" w:rsidRDefault="0088564D" w:rsidP="0088564D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1E5FBC" w:rsidRDefault="001E5FBC" w:rsidP="0088564D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1E5FBC" w:rsidRPr="001E5FBC" w:rsidRDefault="001E5FBC" w:rsidP="0088564D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88564D" w:rsidRPr="001E5FBC" w:rsidRDefault="0088564D" w:rsidP="0088564D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88564D" w:rsidRPr="001E5FBC" w:rsidRDefault="00D70BE5" w:rsidP="0088564D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-48</w:t>
      </w:r>
      <w:r w:rsidR="0088564D" w:rsidRPr="001E5FBC">
        <w:rPr>
          <w:rFonts w:ascii="TH SarabunIT๙" w:hAnsi="TH SarabunIT๙" w:cs="TH SarabunIT๙"/>
          <w:sz w:val="30"/>
          <w:szCs w:val="30"/>
        </w:rPr>
        <w:t>-</w:t>
      </w:r>
    </w:p>
    <w:p w:rsidR="00BE4646" w:rsidRPr="00FA4BF4" w:rsidRDefault="00BE4646" w:rsidP="00BE46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FA4BF4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1D20B0" w:rsidRPr="00FA4BF4" w:rsidRDefault="00CC00E6" w:rsidP="001D20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FA4BF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0C597B" w:rsidRPr="00FA4BF4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1D20B0" w:rsidRPr="00FA4BF4" w:rsidRDefault="001D20B0" w:rsidP="006D080B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FA4BF4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2D0DFE" w:rsidRPr="00FA4BF4" w:rsidRDefault="002D0DFE" w:rsidP="006D080B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FE7284" w:rsidRPr="00FA4BF4" w:rsidRDefault="00FE7284" w:rsidP="00FE7284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FA4BF4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FA4BF4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FA4BF4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FA4BF4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FA4BF4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การศึกษาและวัฒนธรรมของภาคตะวันออกเฉียงเหนือ</w:t>
      </w:r>
    </w:p>
    <w:p w:rsidR="00FE7284" w:rsidRPr="00FA4BF4" w:rsidRDefault="00FE7284" w:rsidP="00FE7284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FA4BF4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FA4BF4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FA4BF4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FA4BF4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FA4BF4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พัฒนาคุณภาพชีวิตประชาชน สู่สังคมเอื้ออาทรและสมานฉันท์</w:t>
      </w:r>
    </w:p>
    <w:p w:rsidR="00FE7284" w:rsidRPr="00FA4BF4" w:rsidRDefault="00FE7284" w:rsidP="00FE728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FA4BF4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FA4BF4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6 </w:t>
      </w:r>
      <w:r w:rsidRPr="00FA4BF4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พัฒนาและเสริมสร้างประสิทธิภาพการบริหารจัดการองค์กรและบุคลากร</w:t>
      </w:r>
    </w:p>
    <w:p w:rsidR="00FE7284" w:rsidRPr="00FA4BF4" w:rsidRDefault="00FE7284" w:rsidP="00FE728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FA4BF4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                            </w:t>
      </w:r>
      <w:r w:rsidRPr="00FA4BF4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แผนงานบริหารงานทั่วไป</w:t>
      </w:r>
    </w:p>
    <w:p w:rsidR="00BE4646" w:rsidRPr="00BE4646" w:rsidRDefault="00BE4646" w:rsidP="00FE728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16"/>
          <w:szCs w:val="16"/>
          <w:cs/>
        </w:rPr>
      </w:pPr>
    </w:p>
    <w:tbl>
      <w:tblPr>
        <w:tblStyle w:val="a3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111"/>
        <w:gridCol w:w="1276"/>
        <w:gridCol w:w="1559"/>
        <w:gridCol w:w="170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850092" w:rsidRPr="00845480" w:rsidTr="001330CA">
        <w:tc>
          <w:tcPr>
            <w:tcW w:w="567" w:type="dxa"/>
            <w:vMerge w:val="restart"/>
            <w:vAlign w:val="center"/>
          </w:tcPr>
          <w:p w:rsidR="001D20B0" w:rsidRPr="00FA4BF4" w:rsidRDefault="001D20B0" w:rsidP="00DB087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FA4BF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1D20B0" w:rsidRPr="00FA4BF4" w:rsidRDefault="001D20B0" w:rsidP="00BE464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A4BF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4111" w:type="dxa"/>
            <w:vMerge w:val="restart"/>
            <w:vAlign w:val="center"/>
          </w:tcPr>
          <w:p w:rsidR="00BE4646" w:rsidRPr="00FA4BF4" w:rsidRDefault="001D20B0" w:rsidP="00BE464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A4BF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="00BE4646" w:rsidRPr="00FA4BF4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</w:t>
            </w:r>
          </w:p>
          <w:p w:rsidR="001D20B0" w:rsidRPr="00FA4BF4" w:rsidRDefault="00BE4646" w:rsidP="00BE464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A4BF4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1D20B0" w:rsidRPr="00FA4BF4" w:rsidRDefault="001D20B0" w:rsidP="00DB087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A4BF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D20B0" w:rsidRPr="00FA4BF4" w:rsidRDefault="001D20B0" w:rsidP="00DB087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FA4BF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1D20B0" w:rsidRPr="00FA4BF4" w:rsidRDefault="001D20B0" w:rsidP="00DB087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A4BF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1D20B0" w:rsidRPr="00FA4BF4" w:rsidRDefault="001D20B0" w:rsidP="00DB087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A4BF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="00BE4646" w:rsidRPr="00FA4BF4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701" w:type="dxa"/>
            <w:vMerge w:val="restart"/>
            <w:vAlign w:val="center"/>
          </w:tcPr>
          <w:p w:rsidR="001D20B0" w:rsidRPr="00FA4BF4" w:rsidRDefault="001D20B0" w:rsidP="00BE464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A4BF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="00BE4646" w:rsidRPr="00FA4BF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1D20B0" w:rsidRPr="00FA4BF4" w:rsidRDefault="001D20B0" w:rsidP="00CC00E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A4BF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="00CC00E6" w:rsidRPr="00FA4BF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</w:t>
            </w:r>
            <w:r w:rsidR="004A4BF9" w:rsidRPr="00FA4BF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</w:t>
            </w:r>
            <w:r w:rsidR="000C597B" w:rsidRPr="00FA4BF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827" w:type="dxa"/>
            <w:gridSpan w:val="9"/>
          </w:tcPr>
          <w:p w:rsidR="001D20B0" w:rsidRPr="00FA4BF4" w:rsidRDefault="001D20B0" w:rsidP="00DB0875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A4BF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="00CC00E6" w:rsidRPr="00FA4BF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</w:t>
            </w:r>
            <w:r w:rsidR="000C597B" w:rsidRPr="00FA4BF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850092" w:rsidRPr="00845480" w:rsidTr="001330CA">
        <w:trPr>
          <w:cantSplit/>
          <w:trHeight w:val="662"/>
        </w:trPr>
        <w:tc>
          <w:tcPr>
            <w:tcW w:w="567" w:type="dxa"/>
            <w:vMerge/>
          </w:tcPr>
          <w:p w:rsidR="001D20B0" w:rsidRPr="00FA4BF4" w:rsidRDefault="001D20B0" w:rsidP="00DB087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1D20B0" w:rsidRPr="00FA4BF4" w:rsidRDefault="001D20B0" w:rsidP="00DB087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111" w:type="dxa"/>
            <w:vMerge/>
          </w:tcPr>
          <w:p w:rsidR="001D20B0" w:rsidRPr="00FA4BF4" w:rsidRDefault="001D20B0" w:rsidP="00DB087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1D20B0" w:rsidRPr="00FA4BF4" w:rsidRDefault="001D20B0" w:rsidP="00DB087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1D20B0" w:rsidRPr="00FA4BF4" w:rsidRDefault="001D20B0" w:rsidP="00DB087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1D20B0" w:rsidRPr="00FA4BF4" w:rsidRDefault="001D20B0" w:rsidP="00DB0875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1D20B0" w:rsidRPr="00FA4BF4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A4BF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1D20B0" w:rsidRPr="00FA4BF4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A4BF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1D20B0" w:rsidRPr="00FA4BF4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A4BF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1D20B0" w:rsidRPr="00FA4BF4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A4BF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1D20B0" w:rsidRPr="00FA4BF4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A4BF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1D20B0" w:rsidRPr="00FA4BF4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A4BF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1D20B0" w:rsidRPr="00FA4BF4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A4BF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1D20B0" w:rsidRPr="00FA4BF4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A4BF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1D20B0" w:rsidRPr="00FA4BF4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A4BF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1D20B0" w:rsidRPr="00FA4BF4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A4BF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1D20B0" w:rsidRPr="00FA4BF4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A4BF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1D20B0" w:rsidRPr="00FA4BF4" w:rsidRDefault="001D20B0" w:rsidP="00DB0875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A4BF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850092" w:rsidRPr="00FA4BF4" w:rsidTr="001330CA">
        <w:tc>
          <w:tcPr>
            <w:tcW w:w="567" w:type="dxa"/>
          </w:tcPr>
          <w:p w:rsidR="002F3986" w:rsidRPr="00FA4BF4" w:rsidRDefault="00FA4BF4" w:rsidP="00364B5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843" w:type="dxa"/>
          </w:tcPr>
          <w:p w:rsidR="002F3986" w:rsidRPr="00FA4BF4" w:rsidRDefault="002F3986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A4BF4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ค่าใช้จ่ายในการเดินทางไปราชก</w:t>
            </w:r>
            <w:r w:rsidR="00CD027B" w:rsidRPr="00FA4BF4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าร</w:t>
            </w:r>
          </w:p>
        </w:tc>
        <w:tc>
          <w:tcPr>
            <w:tcW w:w="4111" w:type="dxa"/>
          </w:tcPr>
          <w:p w:rsidR="002F3986" w:rsidRPr="00FA4BF4" w:rsidRDefault="002F3986" w:rsidP="00940C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4BF4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เพื่อจ่ายเป็นค่าใช้จ่ายในการเดินทางไปราชการในราชอา</w:t>
            </w:r>
            <w:r w:rsidR="00CD027B" w:rsidRPr="00FA4BF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ณาจักรและนอกราชอาณาจักร เช่น </w:t>
            </w:r>
            <w:r w:rsidR="00940CF1" w:rsidRPr="00FA4B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ค่าเบี้ยเลี้ยง</w:t>
            </w:r>
            <w:r w:rsidR="00CD027B" w:rsidRPr="00FA4B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เดินทาง ค่า</w:t>
            </w:r>
            <w:r w:rsidR="00940CF1" w:rsidRPr="00FA4BF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พาหนะ </w:t>
            </w:r>
            <w:r w:rsidR="00CD027B" w:rsidRPr="00FA4B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ค่าที่พัก ค่าบริการจอดรถ ค่าผ่านทางด่วนพิเศษ ค่าลงทะเบียนต่างๆ ฯลฯ ของ</w:t>
            </w:r>
            <w:r w:rsidR="00940CF1" w:rsidRPr="00FA4B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พนักงานส่วนตำบล</w:t>
            </w:r>
            <w:r w:rsidR="00CD027B" w:rsidRPr="00FA4BF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พนักงานจ้าง คณะผู้บริหารและสมาชิกสภาฯ</w:t>
            </w:r>
          </w:p>
        </w:tc>
        <w:tc>
          <w:tcPr>
            <w:tcW w:w="1276" w:type="dxa"/>
          </w:tcPr>
          <w:p w:rsidR="002F3986" w:rsidRPr="00FA4BF4" w:rsidRDefault="00FA52F0" w:rsidP="00BE464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A4BF4">
              <w:rPr>
                <w:rFonts w:ascii="TH SarabunIT๙" w:eastAsia="Times New Roman" w:hAnsi="TH SarabunIT๙" w:cs="TH SarabunIT๙"/>
                <w:sz w:val="30"/>
                <w:szCs w:val="30"/>
              </w:rPr>
              <w:t>23</w:t>
            </w:r>
            <w:r w:rsidR="002F3986" w:rsidRPr="00FA4BF4">
              <w:rPr>
                <w:rFonts w:ascii="TH SarabunIT๙" w:eastAsia="Times New Roman" w:hAnsi="TH SarabunIT๙" w:cs="TH SarabunIT๙"/>
                <w:sz w:val="30"/>
                <w:szCs w:val="30"/>
              </w:rPr>
              <w:t>0,000</w:t>
            </w:r>
          </w:p>
          <w:p w:rsidR="002F3986" w:rsidRPr="00FA4BF4" w:rsidRDefault="002F3986" w:rsidP="00BE464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2F3986" w:rsidRPr="00FA4BF4" w:rsidRDefault="002F3986" w:rsidP="00BE464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2F3986" w:rsidRPr="00FA4BF4" w:rsidRDefault="002F3986" w:rsidP="00AA47C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FA4BF4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FA4BF4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701" w:type="dxa"/>
          </w:tcPr>
          <w:p w:rsidR="002F3986" w:rsidRPr="00FA4BF4" w:rsidRDefault="00BE4646" w:rsidP="00AA47C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A4BF4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2F3986" w:rsidRPr="00FA4BF4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  <w:p w:rsidR="002F3986" w:rsidRPr="00FA4BF4" w:rsidRDefault="002F3986" w:rsidP="00AA47C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A4BF4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กองคลัง</w:t>
            </w:r>
          </w:p>
          <w:p w:rsidR="002F3986" w:rsidRPr="00FA4BF4" w:rsidRDefault="002F3986" w:rsidP="00AA47C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A4BF4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  <w:p w:rsidR="002F3986" w:rsidRPr="00FA4BF4" w:rsidRDefault="002F3986" w:rsidP="00AA47C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A4BF4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0E2E49" w:rsidRPr="00FA4BF4" w:rsidRDefault="000E2E49" w:rsidP="000E2E49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A4BF4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  <w:p w:rsidR="00910BA8" w:rsidRPr="00FA4BF4" w:rsidRDefault="00910BA8" w:rsidP="000E2E49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A4BF4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กองสาธารณสุข</w:t>
            </w:r>
            <w:r w:rsidRPr="00FA4BF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ฯ</w:t>
            </w:r>
          </w:p>
          <w:p w:rsidR="000E2E49" w:rsidRPr="00FA4BF4" w:rsidRDefault="000E2E49" w:rsidP="00AA47C8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2F3986" w:rsidRPr="00FA4BF4" w:rsidRDefault="00F27B5E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52" type="#_x0000_t32" style="position:absolute;margin-left:-5.4pt;margin-top:52.55pt;width:254.25pt;height:0;z-index:25163212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2F3986" w:rsidRPr="00FA4BF4" w:rsidRDefault="002F3986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2F3986" w:rsidRPr="00FA4BF4" w:rsidRDefault="002F3986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F3986" w:rsidRPr="00FA4BF4" w:rsidRDefault="002F3986" w:rsidP="00DB0875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2F3986" w:rsidRPr="00FA4BF4" w:rsidRDefault="002F3986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F3986" w:rsidRPr="00FA4BF4" w:rsidRDefault="002F3986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2F3986" w:rsidRPr="00FA4BF4" w:rsidRDefault="002F3986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F3986" w:rsidRPr="00FA4BF4" w:rsidRDefault="002F3986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F3986" w:rsidRPr="00FA4BF4" w:rsidRDefault="002F3986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F3986" w:rsidRPr="00FA4BF4" w:rsidRDefault="002F3986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2F3986" w:rsidRPr="00FA4BF4" w:rsidRDefault="002F3986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F3986" w:rsidRPr="00FA4BF4" w:rsidRDefault="002F3986" w:rsidP="00DB087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850092" w:rsidRPr="00FA4BF4" w:rsidTr="001330CA">
        <w:tc>
          <w:tcPr>
            <w:tcW w:w="567" w:type="dxa"/>
          </w:tcPr>
          <w:p w:rsidR="00AE791F" w:rsidRPr="00FA4BF4" w:rsidRDefault="00FA4BF4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1843" w:type="dxa"/>
          </w:tcPr>
          <w:p w:rsidR="00AE791F" w:rsidRPr="00FA4BF4" w:rsidRDefault="00AE791F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A4BF4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โครงการฝึกอบรม</w:t>
            </w:r>
            <w:r w:rsidRPr="00FA4BF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และ</w:t>
            </w:r>
            <w:r w:rsidRPr="00FA4BF4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ศึกษาดูงานเพิ่มประสิทธิภาพในการปฏิบัติงานผู้บริหาร สมาชิกสภาฯ พนักงานส่วนตำบล</w:t>
            </w:r>
          </w:p>
        </w:tc>
        <w:tc>
          <w:tcPr>
            <w:tcW w:w="4111" w:type="dxa"/>
          </w:tcPr>
          <w:p w:rsidR="00AE791F" w:rsidRPr="00FA4BF4" w:rsidRDefault="00AE791F" w:rsidP="0053292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4BF4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เพื่อจ่ายเป็นค่าใช้จ่ายใ</w:t>
            </w:r>
            <w:r w:rsidR="00532922" w:rsidRPr="00FA4BF4">
              <w:rPr>
                <w:rFonts w:ascii="TH SarabunIT๙" w:hAnsi="TH SarabunIT๙" w:cs="TH SarabunIT๙"/>
                <w:sz w:val="30"/>
                <w:szCs w:val="30"/>
                <w:cs/>
              </w:rPr>
              <w:t>นกา</w:t>
            </w:r>
            <w:r w:rsidR="00532922" w:rsidRPr="00FA4B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</w:t>
            </w:r>
            <w:r w:rsidRPr="00FA4BF4">
              <w:rPr>
                <w:rFonts w:ascii="TH SarabunIT๙" w:hAnsi="TH SarabunIT๙" w:cs="TH SarabunIT๙"/>
                <w:sz w:val="30"/>
                <w:szCs w:val="30"/>
                <w:cs/>
              </w:rPr>
              <w:t>ฝึกอบรม</w:t>
            </w:r>
            <w:r w:rsidR="00532922" w:rsidRPr="00FA4BF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เพื่อการพัฒนาองค์ความรู้เกี่ยวกับการปฏิบัติงานของ </w:t>
            </w:r>
            <w:proofErr w:type="spellStart"/>
            <w:r w:rsidR="00532922" w:rsidRPr="00FA4B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อปท</w:t>
            </w:r>
            <w:proofErr w:type="spellEnd"/>
            <w:r w:rsidR="00532922" w:rsidRPr="00FA4BF4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532922" w:rsidRPr="00FA4BF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ให้แก่ผู้บริหาร สมาชิกสภาฯ ข้าราชการ พนักงานของ </w:t>
            </w:r>
            <w:proofErr w:type="spellStart"/>
            <w:r w:rsidR="00532922" w:rsidRPr="00FA4B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อปท</w:t>
            </w:r>
            <w:proofErr w:type="spellEnd"/>
            <w:r w:rsidR="00532922" w:rsidRPr="00FA4BF4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532922" w:rsidRPr="00FA4BF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เช่น ค่าสมนาคุณวิทยากร ค่าอาหาร ค่าอาหารว่างและเครื่องดื่ม ค่าวัสดุอุปกรณ์ ค่าเอกสารประกอบการอบรม ค่าป้ายประชาสัมพันธ์โครงการ ค่าที่พัก ฯลฯ </w:t>
            </w:r>
          </w:p>
        </w:tc>
        <w:tc>
          <w:tcPr>
            <w:tcW w:w="1276" w:type="dxa"/>
          </w:tcPr>
          <w:p w:rsidR="00AE791F" w:rsidRPr="00FA4BF4" w:rsidRDefault="00AE791F" w:rsidP="00BE464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A4BF4">
              <w:rPr>
                <w:rFonts w:ascii="TH SarabunIT๙" w:eastAsia="Times New Roman" w:hAnsi="TH SarabunIT๙" w:cs="TH SarabunIT๙"/>
                <w:sz w:val="30"/>
                <w:szCs w:val="30"/>
              </w:rPr>
              <w:t>200,000</w:t>
            </w:r>
          </w:p>
          <w:p w:rsidR="00AE791F" w:rsidRPr="00FA4BF4" w:rsidRDefault="00AE791F" w:rsidP="00BE464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AE791F" w:rsidRPr="00FA4BF4" w:rsidRDefault="00AE791F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FA4BF4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FA4BF4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701" w:type="dxa"/>
          </w:tcPr>
          <w:p w:rsidR="00AE791F" w:rsidRPr="00FA4BF4" w:rsidRDefault="00BE4646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A4BF4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AE791F" w:rsidRPr="00FA4BF4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5" w:type="dxa"/>
          </w:tcPr>
          <w:p w:rsidR="00AE791F" w:rsidRPr="00FA4BF4" w:rsidRDefault="00F27B5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582" type="#_x0000_t32" style="position:absolute;margin-left:-5.4pt;margin-top:54.9pt;width:254.25pt;height:0;z-index:25165772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AE791F" w:rsidRPr="00FA4BF4" w:rsidRDefault="00AE791F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E791F" w:rsidRPr="00FA4BF4" w:rsidRDefault="00AE791F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E791F" w:rsidRPr="00FA4BF4" w:rsidRDefault="00AE791F" w:rsidP="001D035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AE791F" w:rsidRPr="00FA4BF4" w:rsidRDefault="00AE791F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E791F" w:rsidRPr="00FA4BF4" w:rsidRDefault="00AE791F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E791F" w:rsidRPr="00FA4BF4" w:rsidRDefault="00AE791F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E791F" w:rsidRPr="00FA4BF4" w:rsidRDefault="00AE791F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E791F" w:rsidRPr="00FA4BF4" w:rsidRDefault="00AE791F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E791F" w:rsidRPr="00FA4BF4" w:rsidRDefault="00AE791F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E791F" w:rsidRPr="00FA4BF4" w:rsidRDefault="00AE791F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E791F" w:rsidRPr="00FA4BF4" w:rsidRDefault="00AE791F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FA4BF4" w:rsidRDefault="00FA4BF4" w:rsidP="00192D36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AE791F" w:rsidRPr="00FA4BF4" w:rsidRDefault="00D70BE5" w:rsidP="00192D36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-49</w:t>
      </w:r>
      <w:r w:rsidR="00AE791F" w:rsidRPr="00FA4BF4">
        <w:rPr>
          <w:rFonts w:ascii="TH SarabunIT๙" w:hAnsi="TH SarabunIT๙" w:cs="TH SarabunIT๙"/>
          <w:sz w:val="30"/>
          <w:szCs w:val="30"/>
        </w:rPr>
        <w:t>-</w:t>
      </w:r>
    </w:p>
    <w:p w:rsidR="00C35E79" w:rsidRPr="001E3AC2" w:rsidRDefault="0060242E" w:rsidP="006024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1E3AC2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8F3A54" w:rsidRPr="001E3AC2" w:rsidRDefault="008F3A54" w:rsidP="008F3A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1E3AC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0C597B" w:rsidRPr="001E3AC2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8F3A54" w:rsidRPr="001E3AC2" w:rsidRDefault="008F3A54" w:rsidP="008F3A54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1E3AC2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8F3A54" w:rsidRPr="001E3AC2" w:rsidRDefault="008F3A54" w:rsidP="008F3A54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D31016" w:rsidRPr="001E3AC2" w:rsidRDefault="00D31016" w:rsidP="00D31016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E3AC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1E3AC2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1E3AC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1E3AC2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1E3AC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การศึกษาและวัฒนธรรมของภาคตะวันออกเฉียงเหนือ</w:t>
      </w:r>
    </w:p>
    <w:p w:rsidR="00D31016" w:rsidRPr="001E3AC2" w:rsidRDefault="00D31016" w:rsidP="00D31016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1E3AC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1E3AC2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1E3AC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1E3AC2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1E3AC2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พัฒนาคุณภาพชีวิตประชาชน สู่สังคมเอื้ออาทรและสมานฉันท์</w:t>
      </w:r>
    </w:p>
    <w:p w:rsidR="00D31016" w:rsidRPr="001E3AC2" w:rsidRDefault="00D31016" w:rsidP="00D31016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1E3AC2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1E3AC2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6 </w:t>
      </w:r>
      <w:r w:rsidRPr="001E3AC2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พัฒนาและเสริมสร้างประสิทธิภาพการบริหารจัดการองค์กรและบุคลากร</w:t>
      </w:r>
    </w:p>
    <w:p w:rsidR="00D31016" w:rsidRPr="001E3AC2" w:rsidRDefault="00D31016" w:rsidP="00D31016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1E3AC2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แผนงานบริหารงานทั่วไป</w:t>
      </w:r>
    </w:p>
    <w:p w:rsidR="0060242E" w:rsidRPr="0060242E" w:rsidRDefault="0060242E" w:rsidP="00D31016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2"/>
        <w:gridCol w:w="1559"/>
        <w:gridCol w:w="1701"/>
        <w:gridCol w:w="141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60242E" w:rsidRPr="00845480" w:rsidTr="001330CA">
        <w:tc>
          <w:tcPr>
            <w:tcW w:w="567" w:type="dxa"/>
            <w:vMerge w:val="restart"/>
            <w:vAlign w:val="center"/>
          </w:tcPr>
          <w:p w:rsidR="008F3A54" w:rsidRPr="001E3AC2" w:rsidRDefault="008F3A54" w:rsidP="00C5012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1E3AC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8F3A54" w:rsidRPr="001E3AC2" w:rsidRDefault="008F3A54" w:rsidP="0060242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3AC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60242E" w:rsidRPr="001E3AC2" w:rsidRDefault="008F3A54" w:rsidP="0060242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3AC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="0060242E" w:rsidRPr="001E3AC2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</w:t>
            </w:r>
          </w:p>
          <w:p w:rsidR="008F3A54" w:rsidRPr="001E3AC2" w:rsidRDefault="0060242E" w:rsidP="0060242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3AC2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เกิดขึ้นจากโครงการ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8F3A54" w:rsidRPr="001E3AC2" w:rsidRDefault="008F3A54" w:rsidP="00C5012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3AC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8F3A54" w:rsidRPr="001E3AC2" w:rsidRDefault="008F3A54" w:rsidP="00C5012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1E3AC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8F3A54" w:rsidRPr="001E3AC2" w:rsidRDefault="008F3A54" w:rsidP="00C5012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3AC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8F3A54" w:rsidRPr="001E3AC2" w:rsidRDefault="008F3A54" w:rsidP="00C5012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3AC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="0060242E" w:rsidRPr="001E3AC2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417" w:type="dxa"/>
            <w:vMerge w:val="restart"/>
            <w:vAlign w:val="center"/>
          </w:tcPr>
          <w:p w:rsidR="008F3A54" w:rsidRPr="001E3AC2" w:rsidRDefault="008F3A54" w:rsidP="0060242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3AC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="0060242E" w:rsidRPr="001E3AC2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8F3A54" w:rsidRPr="001E3AC2" w:rsidRDefault="008F3A54" w:rsidP="00C5012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3AC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1E3AC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</w:t>
            </w:r>
            <w:r w:rsidR="00C530A0" w:rsidRPr="001E3AC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</w:t>
            </w:r>
            <w:r w:rsidR="000C597B" w:rsidRPr="001E3AC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827" w:type="dxa"/>
            <w:gridSpan w:val="9"/>
          </w:tcPr>
          <w:p w:rsidR="008F3A54" w:rsidRPr="001E3AC2" w:rsidRDefault="008F3A54" w:rsidP="00C50121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3AC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="00C530A0" w:rsidRPr="001E3AC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</w:t>
            </w:r>
            <w:r w:rsidR="000C597B" w:rsidRPr="001E3AC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60242E" w:rsidRPr="00845480" w:rsidTr="001330CA">
        <w:trPr>
          <w:cantSplit/>
          <w:trHeight w:val="662"/>
        </w:trPr>
        <w:tc>
          <w:tcPr>
            <w:tcW w:w="567" w:type="dxa"/>
            <w:vMerge/>
          </w:tcPr>
          <w:p w:rsidR="008F3A54" w:rsidRPr="001E3AC2" w:rsidRDefault="008F3A54" w:rsidP="00C5012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8F3A54" w:rsidRPr="001E3AC2" w:rsidRDefault="008F3A54" w:rsidP="00C5012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8F3A54" w:rsidRPr="001E3AC2" w:rsidRDefault="008F3A54" w:rsidP="00C5012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8F3A54" w:rsidRPr="001E3AC2" w:rsidRDefault="008F3A54" w:rsidP="00C5012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8F3A54" w:rsidRPr="001E3AC2" w:rsidRDefault="008F3A54" w:rsidP="00C5012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:rsidR="008F3A54" w:rsidRPr="001E3AC2" w:rsidRDefault="008F3A54" w:rsidP="00C5012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  <w:textDirection w:val="btLr"/>
          </w:tcPr>
          <w:p w:rsidR="008F3A54" w:rsidRPr="001E3AC2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3AC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8F3A54" w:rsidRPr="001E3AC2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3AC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8F3A54" w:rsidRPr="001E3AC2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3AC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8F3A54" w:rsidRPr="001E3AC2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3AC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extDirection w:val="btLr"/>
          </w:tcPr>
          <w:p w:rsidR="008F3A54" w:rsidRPr="001E3AC2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3AC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8F3A54" w:rsidRPr="001E3AC2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3AC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8F3A54" w:rsidRPr="001E3AC2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3AC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8F3A54" w:rsidRPr="001E3AC2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3AC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extDirection w:val="btLr"/>
          </w:tcPr>
          <w:p w:rsidR="008F3A54" w:rsidRPr="001E3AC2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3AC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8F3A54" w:rsidRPr="001E3AC2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3AC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8F3A54" w:rsidRPr="001E3AC2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3AC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8F3A54" w:rsidRPr="001E3AC2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E3AC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60242E" w:rsidRPr="001E3AC2" w:rsidTr="001330CA">
        <w:tc>
          <w:tcPr>
            <w:tcW w:w="567" w:type="dxa"/>
          </w:tcPr>
          <w:p w:rsidR="002D0DFE" w:rsidRPr="001E3AC2" w:rsidRDefault="001E3AC2" w:rsidP="001D035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3AC2">
              <w:rPr>
                <w:rFonts w:ascii="TH SarabunIT๙" w:eastAsia="Times New Roman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2552" w:type="dxa"/>
          </w:tcPr>
          <w:p w:rsidR="002D0DFE" w:rsidRPr="001E3AC2" w:rsidRDefault="002D0DF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3AC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โครงการฝึกอบรมสัมมนาผู้บริหารจังหวัดมหาสารคาม</w:t>
            </w:r>
          </w:p>
        </w:tc>
        <w:tc>
          <w:tcPr>
            <w:tcW w:w="2552" w:type="dxa"/>
          </w:tcPr>
          <w:p w:rsidR="002D0DFE" w:rsidRPr="001E3AC2" w:rsidRDefault="002D0DFE" w:rsidP="001D035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3AC2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</w:t>
            </w:r>
            <w:r w:rsidR="003D7DCB" w:rsidRPr="001E3AC2">
              <w:rPr>
                <w:rFonts w:ascii="TH SarabunIT๙" w:hAnsi="TH SarabunIT๙" w:cs="TH SarabunIT๙"/>
                <w:sz w:val="30"/>
                <w:szCs w:val="30"/>
                <w:cs/>
              </w:rPr>
              <w:t>ยเป็นค่าใช้จ่ายในการดำเนิน</w:t>
            </w:r>
            <w:r w:rsidRPr="001E3AC2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โครงการฝึกอบรมสัมมนาผู้บริหารจังหวัดมหาสารคาม</w:t>
            </w:r>
            <w:r w:rsidR="003D7DCB" w:rsidRPr="001E3AC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เช่น ค่าอาหาร ค่าอาหารว่างและเครื่องดื่ม ค่าวัสดุอุปกรณ์ ค่าเอกสารประกอบการอบรม ฯลฯ </w:t>
            </w:r>
          </w:p>
        </w:tc>
        <w:tc>
          <w:tcPr>
            <w:tcW w:w="1559" w:type="dxa"/>
          </w:tcPr>
          <w:p w:rsidR="002D0DFE" w:rsidRPr="001E3AC2" w:rsidRDefault="002D0DFE" w:rsidP="0060242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3AC2">
              <w:rPr>
                <w:rFonts w:ascii="TH SarabunIT๙" w:eastAsia="Times New Roman" w:hAnsi="TH SarabunIT๙" w:cs="TH SarabunIT๙"/>
                <w:sz w:val="30"/>
                <w:szCs w:val="30"/>
              </w:rPr>
              <w:t>10,000</w:t>
            </w:r>
          </w:p>
          <w:p w:rsidR="002D0DFE" w:rsidRPr="001E3AC2" w:rsidRDefault="002D0DFE" w:rsidP="0060242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2D0DFE" w:rsidRPr="001E3AC2" w:rsidRDefault="002D0DF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1E3AC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E3AC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417" w:type="dxa"/>
          </w:tcPr>
          <w:p w:rsidR="002D0DFE" w:rsidRPr="001E3AC2" w:rsidRDefault="00F27B5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583" type="#_x0000_t32" style="position:absolute;margin-left:63.9pt;margin-top:60.25pt;width:258.5pt;height:.05pt;z-index:25165875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  <w:r w:rsidR="0060242E" w:rsidRPr="001E3AC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2D0DFE" w:rsidRPr="001E3AC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6" w:type="dxa"/>
          </w:tcPr>
          <w:p w:rsidR="002D0DFE" w:rsidRPr="001E3AC2" w:rsidRDefault="002D0DF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D0DFE" w:rsidRPr="001E3AC2" w:rsidRDefault="002D0DF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D0DFE" w:rsidRPr="001E3AC2" w:rsidRDefault="002D0DF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D0DFE" w:rsidRPr="001E3AC2" w:rsidRDefault="002D0DFE" w:rsidP="001D035B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2D0DFE" w:rsidRPr="001E3AC2" w:rsidRDefault="002D0DF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D0DFE" w:rsidRPr="001E3AC2" w:rsidRDefault="002D0DF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D0DFE" w:rsidRPr="001E3AC2" w:rsidRDefault="002D0DF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D0DFE" w:rsidRPr="001E3AC2" w:rsidRDefault="002D0DF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2D0DFE" w:rsidRPr="001E3AC2" w:rsidRDefault="002D0DF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D0DFE" w:rsidRPr="001E3AC2" w:rsidRDefault="002D0DF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D0DFE" w:rsidRPr="001E3AC2" w:rsidRDefault="002D0DF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D0DFE" w:rsidRPr="001E3AC2" w:rsidRDefault="002D0DFE" w:rsidP="001D035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60242E" w:rsidRPr="001E3AC2" w:rsidTr="001330CA">
        <w:tc>
          <w:tcPr>
            <w:tcW w:w="567" w:type="dxa"/>
          </w:tcPr>
          <w:p w:rsidR="008D3347" w:rsidRPr="001E3AC2" w:rsidRDefault="001E3AC2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3AC2">
              <w:rPr>
                <w:rFonts w:ascii="TH SarabunIT๙" w:eastAsia="Times New Roman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2552" w:type="dxa"/>
          </w:tcPr>
          <w:p w:rsidR="008D3347" w:rsidRPr="001E3AC2" w:rsidRDefault="008D3347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3AC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โครงการประชาสัมพันธ์และจัดเก็บภาษีเคลื่อนที่</w:t>
            </w:r>
          </w:p>
        </w:tc>
        <w:tc>
          <w:tcPr>
            <w:tcW w:w="2552" w:type="dxa"/>
          </w:tcPr>
          <w:p w:rsidR="008D3347" w:rsidRPr="001E3AC2" w:rsidRDefault="00FA5EC9" w:rsidP="00C5012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3AC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เพื่อจ่ายเป็นค่าใช้จ่ายในการดำเนิน</w:t>
            </w:r>
            <w:r w:rsidR="008D3347" w:rsidRPr="001E3AC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โครงการประชาสัมพันธ์และจัดเก็บภาษีเคลื่อนที่</w:t>
            </w:r>
            <w:r w:rsidRPr="001E3AC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เช่น ค่าป้ายประชาสัมพันธ์การจัดเก็บภาษี ค่าจัดทำเอกสารแผ่นพับ ฯลฯ</w:t>
            </w:r>
          </w:p>
        </w:tc>
        <w:tc>
          <w:tcPr>
            <w:tcW w:w="1559" w:type="dxa"/>
          </w:tcPr>
          <w:p w:rsidR="008D3347" w:rsidRPr="001E3AC2" w:rsidRDefault="008D3347" w:rsidP="0060242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3AC2">
              <w:rPr>
                <w:rFonts w:ascii="TH SarabunIT๙" w:eastAsia="Times New Roman" w:hAnsi="TH SarabunIT๙" w:cs="TH SarabunIT๙"/>
                <w:sz w:val="30"/>
                <w:szCs w:val="30"/>
              </w:rPr>
              <w:t>10,000</w:t>
            </w:r>
          </w:p>
          <w:p w:rsidR="008D3347" w:rsidRPr="001E3AC2" w:rsidRDefault="008D3347" w:rsidP="0060242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</w:tcPr>
          <w:p w:rsidR="008D3347" w:rsidRPr="001E3AC2" w:rsidRDefault="008D3347" w:rsidP="00384464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1E3AC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E3AC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417" w:type="dxa"/>
          </w:tcPr>
          <w:p w:rsidR="008D3347" w:rsidRPr="001E3AC2" w:rsidRDefault="008D3347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3AC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426" w:type="dxa"/>
          </w:tcPr>
          <w:p w:rsidR="008D3347" w:rsidRPr="001E3AC2" w:rsidRDefault="008D3347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D3347" w:rsidRPr="001E3AC2" w:rsidRDefault="008D3347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D3347" w:rsidRPr="001E3AC2" w:rsidRDefault="00F27B5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69" type="#_x0000_t32" style="position:absolute;margin-left:14.35pt;margin-top:52.35pt;width:190.5pt;height:.05pt;z-index:25168332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8D3347" w:rsidRPr="001E3AC2" w:rsidRDefault="008D3347" w:rsidP="00C50121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8D3347" w:rsidRPr="001E3AC2" w:rsidRDefault="008D3347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D3347" w:rsidRPr="001E3AC2" w:rsidRDefault="008D3347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D3347" w:rsidRPr="001E3AC2" w:rsidRDefault="008D3347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D3347" w:rsidRPr="001E3AC2" w:rsidRDefault="008D3347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8D3347" w:rsidRPr="001E3AC2" w:rsidRDefault="008D3347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D3347" w:rsidRPr="001E3AC2" w:rsidRDefault="008D3347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D3347" w:rsidRPr="001E3AC2" w:rsidRDefault="008D3347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8D3347" w:rsidRPr="001E3AC2" w:rsidRDefault="008D3347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7E4726" w:rsidRPr="001E3AC2" w:rsidTr="001330CA">
        <w:tc>
          <w:tcPr>
            <w:tcW w:w="567" w:type="dxa"/>
          </w:tcPr>
          <w:p w:rsidR="007E4726" w:rsidRPr="00BD7B0C" w:rsidRDefault="007E4726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D7B0C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552" w:type="dxa"/>
          </w:tcPr>
          <w:p w:rsidR="007E4726" w:rsidRPr="00BD7B0C" w:rsidRDefault="007E4726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2552" w:type="dxa"/>
          </w:tcPr>
          <w:p w:rsidR="007E4726" w:rsidRPr="00BD7B0C" w:rsidRDefault="007E4726" w:rsidP="00F27B5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7E4726" w:rsidRPr="00BD7B0C" w:rsidRDefault="007E4726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0</w:t>
            </w:r>
            <w:r w:rsidRPr="00BD7B0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000</w:t>
            </w:r>
          </w:p>
        </w:tc>
        <w:tc>
          <w:tcPr>
            <w:tcW w:w="1701" w:type="dxa"/>
          </w:tcPr>
          <w:p w:rsidR="007E4726" w:rsidRPr="001E3AC2" w:rsidRDefault="007E4726" w:rsidP="00384464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7E4726" w:rsidRPr="001E3AC2" w:rsidRDefault="007E472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6" w:type="dxa"/>
          </w:tcPr>
          <w:p w:rsidR="007E4726" w:rsidRPr="001E3AC2" w:rsidRDefault="007E472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E4726" w:rsidRPr="001E3AC2" w:rsidRDefault="007E472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E4726" w:rsidRDefault="007E4726" w:rsidP="00C50121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7E4726" w:rsidRPr="001E3AC2" w:rsidRDefault="007E4726" w:rsidP="00C50121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7E4726" w:rsidRPr="001E3AC2" w:rsidRDefault="007E472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E4726" w:rsidRPr="001E3AC2" w:rsidRDefault="007E472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E4726" w:rsidRPr="001E3AC2" w:rsidRDefault="007E472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E4726" w:rsidRPr="001E3AC2" w:rsidRDefault="007E472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E4726" w:rsidRPr="001E3AC2" w:rsidRDefault="007E472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E4726" w:rsidRPr="001E3AC2" w:rsidRDefault="007E472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E4726" w:rsidRPr="001E3AC2" w:rsidRDefault="007E472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E4726" w:rsidRPr="001E3AC2" w:rsidRDefault="007E472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1E3AC2" w:rsidRDefault="001E3AC2" w:rsidP="00861E5A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CC295E" w:rsidRPr="001E3AC2" w:rsidRDefault="00D70BE5" w:rsidP="00DB3B3B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-50</w:t>
      </w:r>
      <w:r w:rsidR="002D0DFE" w:rsidRPr="001E3AC2">
        <w:rPr>
          <w:rFonts w:ascii="TH SarabunIT๙" w:hAnsi="TH SarabunIT๙" w:cs="TH SarabunIT๙"/>
          <w:sz w:val="30"/>
          <w:szCs w:val="30"/>
        </w:rPr>
        <w:t>-</w:t>
      </w:r>
    </w:p>
    <w:p w:rsidR="004E50D0" w:rsidRPr="00B806EF" w:rsidRDefault="004E50D0" w:rsidP="008F3A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B806EF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8F3A54" w:rsidRPr="00B806EF" w:rsidRDefault="008F3A54" w:rsidP="008F3A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B806E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0C597B" w:rsidRPr="00B806EF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8F3A54" w:rsidRPr="00B806EF" w:rsidRDefault="008F3A54" w:rsidP="008F3A54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B806EF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8F3A54" w:rsidRPr="00B806EF" w:rsidRDefault="008F3A54" w:rsidP="008F3A54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CC295E" w:rsidRPr="00B806EF" w:rsidRDefault="00CC295E" w:rsidP="00CC295E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B806EF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B806EF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B806EF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B806EF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B806EF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การศึกษาและวัฒนธรรมของภาคตะวันออกเฉียงเหนือ</w:t>
      </w:r>
    </w:p>
    <w:p w:rsidR="00CC295E" w:rsidRPr="00B806EF" w:rsidRDefault="00CC295E" w:rsidP="00CC295E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B806EF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B806EF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B806EF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B806EF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B806EF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พัฒนาคุณภาพชีวิตประชาชน สู่สังคมเอื้ออาทรและสมานฉันท์</w:t>
      </w:r>
    </w:p>
    <w:p w:rsidR="00CC295E" w:rsidRPr="00B806EF" w:rsidRDefault="00CC295E" w:rsidP="00CC295E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B806EF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B806EF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6 </w:t>
      </w:r>
      <w:r w:rsidRPr="00B806EF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พัฒนาและเสริมสร้างประสิทธิภาพการบริหารจัดการองค์กรและบุคลากร</w:t>
      </w:r>
    </w:p>
    <w:p w:rsidR="008F3A54" w:rsidRPr="00B806EF" w:rsidRDefault="00CC295E" w:rsidP="00CC295E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B806EF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แผนงานงบกลาง</w:t>
      </w:r>
    </w:p>
    <w:p w:rsidR="004E50D0" w:rsidRPr="004E50D0" w:rsidRDefault="004E50D0" w:rsidP="00CC295E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969"/>
        <w:gridCol w:w="1418"/>
        <w:gridCol w:w="1559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8D2693" w:rsidRPr="00845480" w:rsidTr="00B806EF">
        <w:tc>
          <w:tcPr>
            <w:tcW w:w="567" w:type="dxa"/>
            <w:vMerge w:val="restart"/>
            <w:vAlign w:val="center"/>
          </w:tcPr>
          <w:p w:rsidR="008F3A54" w:rsidRPr="00B806EF" w:rsidRDefault="008F3A54" w:rsidP="00C5012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806E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8F3A54" w:rsidRPr="00B806EF" w:rsidRDefault="008F3A54" w:rsidP="004E50D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06E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969" w:type="dxa"/>
            <w:vMerge w:val="restart"/>
            <w:vAlign w:val="center"/>
          </w:tcPr>
          <w:p w:rsidR="004E50D0" w:rsidRPr="00B806EF" w:rsidRDefault="008F3A54" w:rsidP="004E50D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06E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="004E50D0" w:rsidRPr="00B806EF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</w:t>
            </w:r>
          </w:p>
          <w:p w:rsidR="008F3A54" w:rsidRPr="00B806EF" w:rsidRDefault="004E50D0" w:rsidP="004E50D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06EF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8F3A54" w:rsidRPr="00B806EF" w:rsidRDefault="008F3A54" w:rsidP="00C5012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06E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8F3A54" w:rsidRPr="00B806EF" w:rsidRDefault="008F3A54" w:rsidP="00C5012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06E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8F3A54" w:rsidRPr="00B806EF" w:rsidRDefault="008F3A54" w:rsidP="00C5012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06E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8F3A54" w:rsidRPr="00B806EF" w:rsidRDefault="008F3A54" w:rsidP="00C5012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06E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="004E50D0" w:rsidRPr="00B806EF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276" w:type="dxa"/>
            <w:vMerge w:val="restart"/>
            <w:vAlign w:val="center"/>
          </w:tcPr>
          <w:p w:rsidR="008F3A54" w:rsidRPr="00B806EF" w:rsidRDefault="008F3A54" w:rsidP="004E50D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06E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="004E50D0" w:rsidRPr="00B806EF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8F3A54" w:rsidRPr="00B806EF" w:rsidRDefault="008F3A54" w:rsidP="00C5012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06E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B806E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</w:t>
            </w:r>
            <w:r w:rsidR="00C530A0" w:rsidRPr="00B806E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</w:t>
            </w:r>
            <w:r w:rsidR="000C597B" w:rsidRPr="00B806E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827" w:type="dxa"/>
            <w:gridSpan w:val="9"/>
          </w:tcPr>
          <w:p w:rsidR="008F3A54" w:rsidRPr="00B806EF" w:rsidRDefault="008F3A54" w:rsidP="00C50121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06E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="00C530A0" w:rsidRPr="00B806E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</w:t>
            </w:r>
            <w:r w:rsidR="000C597B" w:rsidRPr="00B806E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8D2693" w:rsidRPr="00845480" w:rsidTr="00B806EF">
        <w:trPr>
          <w:cantSplit/>
          <w:trHeight w:val="662"/>
        </w:trPr>
        <w:tc>
          <w:tcPr>
            <w:tcW w:w="567" w:type="dxa"/>
            <w:vMerge/>
          </w:tcPr>
          <w:p w:rsidR="008F3A54" w:rsidRPr="00B806EF" w:rsidRDefault="008F3A54" w:rsidP="00C5012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8F3A54" w:rsidRPr="00B806EF" w:rsidRDefault="008F3A54" w:rsidP="00C5012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69" w:type="dxa"/>
            <w:vMerge/>
          </w:tcPr>
          <w:p w:rsidR="008F3A54" w:rsidRPr="00B806EF" w:rsidRDefault="008F3A54" w:rsidP="00C5012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8F3A54" w:rsidRPr="00B806EF" w:rsidRDefault="008F3A54" w:rsidP="00C5012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8F3A54" w:rsidRPr="00B806EF" w:rsidRDefault="008F3A54" w:rsidP="00C5012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8F3A54" w:rsidRPr="00B806EF" w:rsidRDefault="008F3A54" w:rsidP="00C5012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8F3A54" w:rsidRPr="00B806EF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06E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8F3A54" w:rsidRPr="00B806EF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06E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8F3A54" w:rsidRPr="00B806EF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06E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8F3A54" w:rsidRPr="00B806EF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06E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8F3A54" w:rsidRPr="00B806EF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06E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8F3A54" w:rsidRPr="00B806EF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06E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8F3A54" w:rsidRPr="00B806EF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06E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8F3A54" w:rsidRPr="00B806EF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06E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8F3A54" w:rsidRPr="00B806EF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06E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8F3A54" w:rsidRPr="00B806EF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06E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8F3A54" w:rsidRPr="00B806EF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06E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8F3A54" w:rsidRPr="00B806EF" w:rsidRDefault="008F3A54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806EF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8D2693" w:rsidRPr="00B806EF" w:rsidTr="00B806EF">
        <w:tc>
          <w:tcPr>
            <w:tcW w:w="567" w:type="dxa"/>
            <w:shd w:val="clear" w:color="auto" w:fill="auto"/>
          </w:tcPr>
          <w:p w:rsidR="00CC295E" w:rsidRPr="00B806EF" w:rsidRDefault="00694C9A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C295E" w:rsidRPr="00B806EF" w:rsidRDefault="00CC295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806E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เงินสมทบกองทุนประกันสังคม</w:t>
            </w:r>
          </w:p>
        </w:tc>
        <w:tc>
          <w:tcPr>
            <w:tcW w:w="3969" w:type="dxa"/>
            <w:shd w:val="clear" w:color="auto" w:fill="auto"/>
          </w:tcPr>
          <w:p w:rsidR="00CC295E" w:rsidRPr="00B806EF" w:rsidRDefault="00CC295E" w:rsidP="00BF217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806EF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เพื่อจ่ายเป็นเงินสมทบกองทุนประกันสังคม</w:t>
            </w:r>
            <w:r w:rsidR="00BF2177" w:rsidRPr="00B806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ตามพระราชบัญญัติประกันสังคม พ</w:t>
            </w:r>
            <w:r w:rsidR="00BF2177" w:rsidRPr="00B806EF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BF2177" w:rsidRPr="00B806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</w:t>
            </w:r>
            <w:r w:rsidR="00BF2177" w:rsidRPr="00B806EF">
              <w:rPr>
                <w:rFonts w:ascii="TH SarabunIT๙" w:hAnsi="TH SarabunIT๙" w:cs="TH SarabunIT๙"/>
                <w:sz w:val="30"/>
                <w:szCs w:val="30"/>
              </w:rPr>
              <w:t xml:space="preserve">. 2533 </w:t>
            </w:r>
            <w:r w:rsidR="00BF2177" w:rsidRPr="00B806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ในอัตราร้อยละ </w:t>
            </w:r>
            <w:r w:rsidR="00BF2177" w:rsidRPr="00B806EF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="00BF2177" w:rsidRPr="00B806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ของค่าตอบแทนพนักงานจ้าง และเงินค่าครองชีพชั่วคราว</w:t>
            </w:r>
          </w:p>
        </w:tc>
        <w:tc>
          <w:tcPr>
            <w:tcW w:w="1418" w:type="dxa"/>
          </w:tcPr>
          <w:p w:rsidR="00CC295E" w:rsidRPr="00B806EF" w:rsidRDefault="00CF1DE1" w:rsidP="004E50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806EF">
              <w:rPr>
                <w:rFonts w:ascii="TH SarabunIT๙" w:eastAsia="Times New Roman" w:hAnsi="TH SarabunIT๙" w:cs="TH SarabunIT๙"/>
                <w:sz w:val="30"/>
                <w:szCs w:val="30"/>
              </w:rPr>
              <w:t>271,524</w:t>
            </w:r>
          </w:p>
          <w:p w:rsidR="00CC295E" w:rsidRPr="00B806EF" w:rsidRDefault="00CC295E" w:rsidP="004E50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CC295E" w:rsidRPr="00B806EF" w:rsidRDefault="00CC295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B806E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B806E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276" w:type="dxa"/>
          </w:tcPr>
          <w:p w:rsidR="00CC295E" w:rsidRPr="00B806EF" w:rsidRDefault="004E50D0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806E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CC295E" w:rsidRPr="00B806E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5" w:type="dxa"/>
          </w:tcPr>
          <w:p w:rsidR="00CC295E" w:rsidRPr="00B806EF" w:rsidRDefault="00F27B5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68" type="#_x0000_t32" style="position:absolute;margin-left:-3.9pt;margin-top:31.25pt;width:254.25pt;height:0;z-index:25168230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CC295E" w:rsidRPr="00B806EF" w:rsidRDefault="00CC295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CC295E" w:rsidRPr="00B806EF" w:rsidRDefault="00CC295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C295E" w:rsidRPr="00B806EF" w:rsidRDefault="00CC295E" w:rsidP="00380EAE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CC295E" w:rsidRPr="00B806EF" w:rsidRDefault="00CC295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C295E" w:rsidRPr="00B806EF" w:rsidRDefault="00CC295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CC295E" w:rsidRPr="00B806EF" w:rsidRDefault="00CC295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C295E" w:rsidRPr="00B806EF" w:rsidRDefault="00CC295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C295E" w:rsidRPr="00B806EF" w:rsidRDefault="00CC295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C295E" w:rsidRPr="00B806EF" w:rsidRDefault="00CC295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CC295E" w:rsidRPr="00B806EF" w:rsidRDefault="00CC295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C295E" w:rsidRPr="00B806EF" w:rsidRDefault="00CC295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8D2693" w:rsidRPr="00B806EF" w:rsidTr="00B806EF">
        <w:tc>
          <w:tcPr>
            <w:tcW w:w="567" w:type="dxa"/>
            <w:shd w:val="clear" w:color="auto" w:fill="auto"/>
          </w:tcPr>
          <w:p w:rsidR="00CC295E" w:rsidRPr="00B806EF" w:rsidRDefault="00694C9A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C295E" w:rsidRPr="00B806EF" w:rsidRDefault="00CC295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806E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เงินสมทบกองทุนบำเหน็จบำนาญข้าราชการส่วนท้องถิ่น (</w:t>
            </w:r>
            <w:proofErr w:type="spellStart"/>
            <w:r w:rsidRPr="00B806E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กบท</w:t>
            </w:r>
            <w:proofErr w:type="spellEnd"/>
            <w:r w:rsidRPr="00B806EF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B806E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CC295E" w:rsidRPr="00B806EF" w:rsidRDefault="00CC295E" w:rsidP="00C5012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806EF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เพื่อจ่ายเป็นเงินสมทบ</w:t>
            </w:r>
            <w:r w:rsidRPr="00B806E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กองทุนบำเหน็จบำนาญข้าราชการส่วนท้องถิ่น</w:t>
            </w:r>
            <w:r w:rsidR="00F04B69" w:rsidRPr="00B806E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ซึ่งมีสิทธิได้รับบำเหน็จบำนาญ โดยคำนวณจากประมาณการรายรับ ตามข้อบัญญัติงบประมาณรายจ่ายประจำปี ไม่นำรายรับประเภทพันธบัตร เงินกู้ เงินที่มีผู้อุทิศให้ และเงินอุดหนุนมารวมคำนวณ โดยคำนวณในอัตราร้อยละ </w:t>
            </w:r>
            <w:r w:rsidR="00F04B69" w:rsidRPr="00B806EF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418" w:type="dxa"/>
          </w:tcPr>
          <w:p w:rsidR="00CC295E" w:rsidRPr="00B806EF" w:rsidRDefault="00F04B69" w:rsidP="004E50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806EF">
              <w:rPr>
                <w:rFonts w:ascii="TH SarabunIT๙" w:eastAsia="Times New Roman" w:hAnsi="TH SarabunIT๙" w:cs="TH SarabunIT๙"/>
                <w:sz w:val="30"/>
                <w:szCs w:val="30"/>
              </w:rPr>
              <w:t>167,0</w:t>
            </w:r>
            <w:r w:rsidR="00CC295E" w:rsidRPr="00B806EF">
              <w:rPr>
                <w:rFonts w:ascii="TH SarabunIT๙" w:eastAsia="Times New Roman" w:hAnsi="TH SarabunIT๙" w:cs="TH SarabunIT๙"/>
                <w:sz w:val="30"/>
                <w:szCs w:val="30"/>
              </w:rPr>
              <w:t>00</w:t>
            </w:r>
          </w:p>
          <w:p w:rsidR="00CC295E" w:rsidRPr="00B806EF" w:rsidRDefault="00CC295E" w:rsidP="004E50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CC295E" w:rsidRPr="00B806EF" w:rsidRDefault="00CC295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B806E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B806E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276" w:type="dxa"/>
          </w:tcPr>
          <w:p w:rsidR="00CC295E" w:rsidRPr="00B806EF" w:rsidRDefault="004E50D0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806E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CC295E" w:rsidRPr="00B806E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25" w:type="dxa"/>
          </w:tcPr>
          <w:p w:rsidR="00CC295E" w:rsidRPr="00B806EF" w:rsidRDefault="00F27B5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66" type="#_x0000_t32" style="position:absolute;margin-left:-3.9pt;margin-top:53.7pt;width:254.25pt;height:0;z-index:25168128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CC295E" w:rsidRPr="00B806EF" w:rsidRDefault="00CC295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CC295E" w:rsidRPr="00B806EF" w:rsidRDefault="00CC295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C295E" w:rsidRPr="00B806EF" w:rsidRDefault="00CC295E" w:rsidP="00C50121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CC295E" w:rsidRPr="00B806EF" w:rsidRDefault="00CC295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C295E" w:rsidRPr="00B806EF" w:rsidRDefault="00CC295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CC295E" w:rsidRPr="00B806EF" w:rsidRDefault="00CC295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C295E" w:rsidRPr="00B806EF" w:rsidRDefault="00CC295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C295E" w:rsidRPr="00B806EF" w:rsidRDefault="00CC295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C295E" w:rsidRPr="00B806EF" w:rsidRDefault="00CC295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CC295E" w:rsidRPr="00B806EF" w:rsidRDefault="00CC295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CC295E" w:rsidRPr="00B806EF" w:rsidRDefault="00CC295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F20E61" w:rsidRPr="00B806EF" w:rsidRDefault="00F20E61" w:rsidP="004118CB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8D2693" w:rsidRPr="00B806EF" w:rsidRDefault="008D2693" w:rsidP="004118CB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F20E61" w:rsidRPr="00B806EF" w:rsidRDefault="00F20E61" w:rsidP="004118CB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B806EF" w:rsidRDefault="00B806EF" w:rsidP="008C015A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CE5DF8" w:rsidRPr="00B806EF" w:rsidRDefault="00D70BE5" w:rsidP="008C015A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-51</w:t>
      </w:r>
      <w:r w:rsidR="004118CB" w:rsidRPr="00B806EF">
        <w:rPr>
          <w:rFonts w:ascii="TH SarabunIT๙" w:hAnsi="TH SarabunIT๙" w:cs="TH SarabunIT๙"/>
          <w:sz w:val="30"/>
          <w:szCs w:val="30"/>
        </w:rPr>
        <w:t>-</w:t>
      </w:r>
    </w:p>
    <w:p w:rsidR="00085F60" w:rsidRPr="00261E8C" w:rsidRDefault="00085F60" w:rsidP="00085F6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261E8C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F20E61" w:rsidRPr="00261E8C" w:rsidRDefault="00F20E61" w:rsidP="00F20E6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261E8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0C597B" w:rsidRPr="00261E8C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F20E61" w:rsidRPr="00261E8C" w:rsidRDefault="00F20E61" w:rsidP="00F20E61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261E8C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F20E61" w:rsidRPr="00261E8C" w:rsidRDefault="00F20E61" w:rsidP="00F20E61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F20E61" w:rsidRPr="00261E8C" w:rsidRDefault="00F20E61" w:rsidP="00F20E61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261E8C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ยุทธศาสตร์จังหวัด </w:t>
      </w:r>
      <w:r w:rsidRPr="00261E8C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 xml:space="preserve">: </w:t>
      </w:r>
      <w:r w:rsidRPr="00261E8C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ยุทธศาสตร์ที่ </w:t>
      </w:r>
      <w:r w:rsidRPr="00261E8C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3</w:t>
      </w:r>
      <w:r w:rsidRPr="00261E8C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การศึกษาและวัฒนธรรมของภาคตะวันออกเฉียงเหนือ</w:t>
      </w:r>
    </w:p>
    <w:p w:rsidR="00F20E61" w:rsidRPr="00261E8C" w:rsidRDefault="00F20E61" w:rsidP="00F20E61">
      <w:pPr>
        <w:spacing w:after="0" w:line="240" w:lineRule="auto"/>
        <w:ind w:right="-217"/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</w:pPr>
      <w:r w:rsidRPr="00261E8C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261E8C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:</w:t>
      </w:r>
      <w:r w:rsidRPr="00261E8C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ยุทธศาสตร์ที่ </w:t>
      </w:r>
      <w:r w:rsidRPr="00261E8C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>4</w:t>
      </w:r>
      <w:r w:rsidRPr="00261E8C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พัฒนาคุณภาพชีวิตประชาชน สู่สังคมเอื้ออาทรและสมานฉันท์</w:t>
      </w:r>
    </w:p>
    <w:p w:rsidR="00F20E61" w:rsidRPr="00261E8C" w:rsidRDefault="00F20E61" w:rsidP="00F20E6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 w:rsidRPr="00261E8C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  <w:t xml:space="preserve">ภายใต้ยุทธศาสตร์ที่ </w:t>
      </w:r>
      <w:r w:rsidRPr="00261E8C"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  <w:t xml:space="preserve">6 </w:t>
      </w:r>
      <w:r w:rsidRPr="00261E8C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พัฒนาและเสริมสร้างประสิทธิภาพการบริหารจัดการองค์กรและบุคลากร</w:t>
      </w:r>
    </w:p>
    <w:p w:rsidR="00F20E61" w:rsidRPr="00261E8C" w:rsidRDefault="00F20E61" w:rsidP="00F20E61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261E8C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                        แผนงานงบกลาง</w:t>
      </w:r>
    </w:p>
    <w:p w:rsidR="00085F60" w:rsidRPr="00845480" w:rsidRDefault="00085F60" w:rsidP="00F20E61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3543"/>
        <w:gridCol w:w="1560"/>
        <w:gridCol w:w="1559"/>
        <w:gridCol w:w="170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085F60" w:rsidRPr="00845480" w:rsidTr="00261E8C">
        <w:tc>
          <w:tcPr>
            <w:tcW w:w="567" w:type="dxa"/>
            <w:vMerge w:val="restart"/>
            <w:vAlign w:val="center"/>
          </w:tcPr>
          <w:p w:rsidR="00F20E61" w:rsidRPr="00261E8C" w:rsidRDefault="00F20E61" w:rsidP="00380E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261E8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6" w:type="dxa"/>
            <w:vMerge w:val="restart"/>
            <w:vAlign w:val="center"/>
          </w:tcPr>
          <w:p w:rsidR="00F20E61" w:rsidRPr="00261E8C" w:rsidRDefault="00F20E61" w:rsidP="00085F6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543" w:type="dxa"/>
            <w:vMerge w:val="restart"/>
            <w:vAlign w:val="center"/>
          </w:tcPr>
          <w:p w:rsidR="00085F60" w:rsidRPr="00261E8C" w:rsidRDefault="00F20E61" w:rsidP="00085F6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="00085F60" w:rsidRPr="00261E8C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</w:t>
            </w:r>
          </w:p>
          <w:p w:rsidR="00F20E61" w:rsidRPr="00261E8C" w:rsidRDefault="00085F60" w:rsidP="00085F6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F20E61" w:rsidRPr="00261E8C" w:rsidRDefault="00F20E61" w:rsidP="00380E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F20E61" w:rsidRPr="00261E8C" w:rsidRDefault="00F20E61" w:rsidP="00380E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F20E61" w:rsidRPr="00261E8C" w:rsidRDefault="00F20E61" w:rsidP="00380E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F20E61" w:rsidRPr="00261E8C" w:rsidRDefault="00F20E61" w:rsidP="00380E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="00085F60" w:rsidRPr="00261E8C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701" w:type="dxa"/>
            <w:vMerge w:val="restart"/>
            <w:vAlign w:val="center"/>
          </w:tcPr>
          <w:p w:rsidR="00F20E61" w:rsidRPr="00261E8C" w:rsidRDefault="00F20E61" w:rsidP="00085F6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="00085F60" w:rsidRPr="00261E8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F20E61" w:rsidRPr="00261E8C" w:rsidRDefault="00F20E61" w:rsidP="00380E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261E8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</w:t>
            </w:r>
            <w:r w:rsidR="000C597B" w:rsidRPr="00261E8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827" w:type="dxa"/>
            <w:gridSpan w:val="9"/>
          </w:tcPr>
          <w:p w:rsidR="00F20E61" w:rsidRPr="00261E8C" w:rsidRDefault="00F20E61" w:rsidP="00380EAE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261E8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</w:t>
            </w:r>
            <w:r w:rsidR="000C597B" w:rsidRPr="00261E8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440B8A" w:rsidRPr="00845480" w:rsidTr="00261E8C">
        <w:trPr>
          <w:cantSplit/>
          <w:trHeight w:val="662"/>
        </w:trPr>
        <w:tc>
          <w:tcPr>
            <w:tcW w:w="567" w:type="dxa"/>
            <w:vMerge/>
          </w:tcPr>
          <w:p w:rsidR="00F20E61" w:rsidRPr="00261E8C" w:rsidRDefault="00F20E61" w:rsidP="00380EA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6" w:type="dxa"/>
            <w:vMerge/>
          </w:tcPr>
          <w:p w:rsidR="00F20E61" w:rsidRPr="00261E8C" w:rsidRDefault="00F20E61" w:rsidP="00380EA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543" w:type="dxa"/>
            <w:vMerge/>
          </w:tcPr>
          <w:p w:rsidR="00F20E61" w:rsidRPr="00261E8C" w:rsidRDefault="00F20E61" w:rsidP="00380EA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F20E61" w:rsidRPr="00261E8C" w:rsidRDefault="00F20E61" w:rsidP="00380EA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F20E61" w:rsidRPr="00261E8C" w:rsidRDefault="00F20E61" w:rsidP="00380EA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F20E61" w:rsidRPr="00261E8C" w:rsidRDefault="00F20E61" w:rsidP="00380EA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F20E61" w:rsidRPr="00261E8C" w:rsidRDefault="00F20E61" w:rsidP="00380EA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F20E61" w:rsidRPr="00261E8C" w:rsidRDefault="00F20E61" w:rsidP="00380EA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F20E61" w:rsidRPr="00261E8C" w:rsidRDefault="00F20E61" w:rsidP="00380EA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F20E61" w:rsidRPr="00261E8C" w:rsidRDefault="00F20E61" w:rsidP="00380EA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F20E61" w:rsidRPr="00261E8C" w:rsidRDefault="00F20E61" w:rsidP="00380EA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F20E61" w:rsidRPr="00261E8C" w:rsidRDefault="00F20E61" w:rsidP="00380EA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F20E61" w:rsidRPr="00261E8C" w:rsidRDefault="00F20E61" w:rsidP="00380EA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F20E61" w:rsidRPr="00261E8C" w:rsidRDefault="00F20E61" w:rsidP="00380EA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F20E61" w:rsidRPr="00261E8C" w:rsidRDefault="00F20E61" w:rsidP="00380EA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F20E61" w:rsidRPr="00261E8C" w:rsidRDefault="00F20E61" w:rsidP="00380EA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F20E61" w:rsidRPr="00261E8C" w:rsidRDefault="00F20E61" w:rsidP="00380EA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F20E61" w:rsidRPr="00261E8C" w:rsidRDefault="00F20E61" w:rsidP="00380EAE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440B8A" w:rsidRPr="00261E8C" w:rsidTr="00261E8C">
        <w:tc>
          <w:tcPr>
            <w:tcW w:w="567" w:type="dxa"/>
            <w:shd w:val="clear" w:color="auto" w:fill="auto"/>
          </w:tcPr>
          <w:p w:rsidR="00F20E61" w:rsidRPr="00261E8C" w:rsidRDefault="00694C9A" w:rsidP="00380EAE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986" w:type="dxa"/>
            <w:shd w:val="clear" w:color="auto" w:fill="auto"/>
          </w:tcPr>
          <w:p w:rsidR="00F20E61" w:rsidRPr="00261E8C" w:rsidRDefault="00F20E61" w:rsidP="00380EA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61E8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โครงการบริหารจัดการองค์กร</w:t>
            </w:r>
          </w:p>
        </w:tc>
        <w:tc>
          <w:tcPr>
            <w:tcW w:w="3543" w:type="dxa"/>
            <w:shd w:val="clear" w:color="auto" w:fill="auto"/>
          </w:tcPr>
          <w:p w:rsidR="00F20E61" w:rsidRPr="00261E8C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เงินเดือนนายก/รองนายก</w:t>
            </w:r>
          </w:p>
          <w:p w:rsidR="00F20E61" w:rsidRPr="00261E8C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 เงินค่าตอบแทนประจำตำแหน่งนายก/รองนายก</w:t>
            </w:r>
          </w:p>
          <w:p w:rsidR="00F20E61" w:rsidRPr="00261E8C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เงินค่าตอบแทนพิเศษนายก/รองนายก</w:t>
            </w:r>
          </w:p>
          <w:p w:rsidR="00F20E61" w:rsidRPr="00261E8C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เงินค่าตอบแทนเลขานุการ/ที่ปรึกษานายกองค์การบริหารส่วนตำบล</w:t>
            </w:r>
          </w:p>
          <w:p w:rsidR="00F20E61" w:rsidRPr="00261E8C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 เงินค่าตอบแทนสมาชิกสภาองค์กรปกครองส่วนท้องถิ่น</w:t>
            </w:r>
          </w:p>
          <w:p w:rsidR="00F20E61" w:rsidRPr="00261E8C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เงินเดือนพนักงาน</w:t>
            </w:r>
          </w:p>
          <w:p w:rsidR="001527E6" w:rsidRPr="00261E8C" w:rsidRDefault="001527E6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261E8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เงินเพิ่มต่างๆ ของพนักงาน</w:t>
            </w:r>
          </w:p>
          <w:p w:rsidR="00F20E61" w:rsidRPr="00261E8C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เงินประจำตำแหน่ง</w:t>
            </w:r>
          </w:p>
          <w:p w:rsidR="00F20E61" w:rsidRPr="00261E8C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ค่าจ้างลูกจ้างประจำ</w:t>
            </w:r>
          </w:p>
          <w:p w:rsidR="005B6D5C" w:rsidRPr="00261E8C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 ค่าตอบแทนพนักงานจ้าง</w:t>
            </w:r>
          </w:p>
          <w:p w:rsidR="00440B8A" w:rsidRPr="00261E8C" w:rsidRDefault="00440B8A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 เงินเพิ่มต่างๆ</w:t>
            </w:r>
            <w:r w:rsidRPr="00261E8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ของพนักงานจ้าง</w:t>
            </w:r>
          </w:p>
        </w:tc>
        <w:tc>
          <w:tcPr>
            <w:tcW w:w="1560" w:type="dxa"/>
          </w:tcPr>
          <w:p w:rsidR="00F20E61" w:rsidRPr="00261E8C" w:rsidRDefault="0032688F" w:rsidP="0060528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</w:rPr>
              <w:t>514,08</w:t>
            </w:r>
            <w:r w:rsidR="00F20E61" w:rsidRPr="00261E8C">
              <w:rPr>
                <w:rFonts w:ascii="TH SarabunIT๙" w:eastAsia="Times New Roman" w:hAnsi="TH SarabunIT๙" w:cs="TH SarabunIT๙"/>
                <w:sz w:val="30"/>
                <w:szCs w:val="30"/>
              </w:rPr>
              <w:t>0</w:t>
            </w:r>
          </w:p>
          <w:p w:rsidR="00F20E61" w:rsidRPr="00261E8C" w:rsidRDefault="009C46C9" w:rsidP="0060528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</w:rPr>
              <w:t>42,12</w:t>
            </w:r>
            <w:r w:rsidR="00F20E61" w:rsidRPr="00261E8C">
              <w:rPr>
                <w:rFonts w:ascii="TH SarabunIT๙" w:eastAsia="Times New Roman" w:hAnsi="TH SarabunIT๙" w:cs="TH SarabunIT๙"/>
                <w:sz w:val="30"/>
                <w:szCs w:val="30"/>
              </w:rPr>
              <w:t>0</w:t>
            </w:r>
          </w:p>
          <w:p w:rsidR="00F20E61" w:rsidRPr="00261E8C" w:rsidRDefault="00F20E61" w:rsidP="0060528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F20E61" w:rsidRPr="00261E8C" w:rsidRDefault="00DF14AB" w:rsidP="0060528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</w:rPr>
              <w:t>42,12</w:t>
            </w:r>
            <w:r w:rsidR="00F20E61" w:rsidRPr="00261E8C">
              <w:rPr>
                <w:rFonts w:ascii="TH SarabunIT๙" w:eastAsia="Times New Roman" w:hAnsi="TH SarabunIT๙" w:cs="TH SarabunIT๙"/>
                <w:sz w:val="30"/>
                <w:szCs w:val="30"/>
              </w:rPr>
              <w:t>0</w:t>
            </w:r>
          </w:p>
          <w:p w:rsidR="00F20E61" w:rsidRPr="00261E8C" w:rsidRDefault="00F20E61" w:rsidP="007508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</w:rPr>
              <w:t>86,400</w:t>
            </w:r>
          </w:p>
          <w:p w:rsidR="00F20E61" w:rsidRPr="00261E8C" w:rsidRDefault="00F20E61" w:rsidP="0060528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F20E61" w:rsidRPr="00261E8C" w:rsidRDefault="00F20E61" w:rsidP="00440B8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</w:rPr>
              <w:t>2,059,200</w:t>
            </w:r>
          </w:p>
          <w:p w:rsidR="007508E9" w:rsidRPr="00261E8C" w:rsidRDefault="007508E9" w:rsidP="0060528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F20E61" w:rsidRPr="00261E8C" w:rsidRDefault="00440B8A" w:rsidP="0060528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</w:rPr>
              <w:t>6,967,560</w:t>
            </w:r>
          </w:p>
          <w:p w:rsidR="001527E6" w:rsidRPr="00261E8C" w:rsidRDefault="002C4039" w:rsidP="0060528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24</w:t>
            </w: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 w:rsidRPr="00261E8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000</w:t>
            </w:r>
          </w:p>
          <w:p w:rsidR="00F20E61" w:rsidRPr="00261E8C" w:rsidRDefault="00611FC7" w:rsidP="0060528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</w:rPr>
              <w:t>378</w:t>
            </w:r>
            <w:r w:rsidR="00F20E61" w:rsidRPr="00261E8C">
              <w:rPr>
                <w:rFonts w:ascii="TH SarabunIT๙" w:eastAsia="Times New Roman" w:hAnsi="TH SarabunIT๙" w:cs="TH SarabunIT๙"/>
                <w:sz w:val="30"/>
                <w:szCs w:val="30"/>
              </w:rPr>
              <w:t>,000</w:t>
            </w:r>
          </w:p>
          <w:p w:rsidR="00F20E61" w:rsidRPr="00261E8C" w:rsidRDefault="00215AB7" w:rsidP="0060528D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</w:rPr>
              <w:t>473,64</w:t>
            </w:r>
            <w:r w:rsidR="00F20E61" w:rsidRPr="00261E8C">
              <w:rPr>
                <w:rFonts w:ascii="TH SarabunIT๙" w:eastAsia="Times New Roman" w:hAnsi="TH SarabunIT๙" w:cs="TH SarabunIT๙"/>
                <w:sz w:val="30"/>
                <w:szCs w:val="30"/>
              </w:rPr>
              <w:t>0</w:t>
            </w:r>
          </w:p>
          <w:p w:rsidR="005B6D5C" w:rsidRPr="00261E8C" w:rsidRDefault="006A5C89" w:rsidP="001527E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</w:rPr>
              <w:t>5,251,68</w:t>
            </w:r>
            <w:r w:rsidR="00F20E61" w:rsidRPr="00261E8C">
              <w:rPr>
                <w:rFonts w:ascii="TH SarabunIT๙" w:eastAsia="Times New Roman" w:hAnsi="TH SarabunIT๙" w:cs="TH SarabunIT๙"/>
                <w:sz w:val="30"/>
                <w:szCs w:val="30"/>
              </w:rPr>
              <w:t>0</w:t>
            </w:r>
          </w:p>
          <w:p w:rsidR="00440B8A" w:rsidRPr="00261E8C" w:rsidRDefault="000133E3" w:rsidP="00440B8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</w:rPr>
              <w:t>496</w:t>
            </w:r>
            <w:r w:rsidR="00440B8A" w:rsidRPr="00261E8C">
              <w:rPr>
                <w:rFonts w:ascii="TH SarabunIT๙" w:eastAsia="Times New Roman" w:hAnsi="TH SarabunIT๙" w:cs="TH SarabunIT๙"/>
                <w:sz w:val="30"/>
                <w:szCs w:val="30"/>
              </w:rPr>
              <w:t>,320</w:t>
            </w:r>
          </w:p>
        </w:tc>
        <w:tc>
          <w:tcPr>
            <w:tcW w:w="1559" w:type="dxa"/>
          </w:tcPr>
          <w:p w:rsidR="00F20E61" w:rsidRPr="00261E8C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701" w:type="dxa"/>
          </w:tcPr>
          <w:p w:rsidR="00F20E61" w:rsidRPr="00261E8C" w:rsidRDefault="00085F60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F20E61" w:rsidRPr="00261E8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  <w:p w:rsidR="00F20E61" w:rsidRPr="00261E8C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กองคลัง</w:t>
            </w:r>
          </w:p>
          <w:p w:rsidR="00F20E61" w:rsidRPr="00261E8C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  <w:p w:rsidR="00F20E61" w:rsidRPr="00261E8C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F20E61" w:rsidRPr="00261E8C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  <w:p w:rsidR="00F526FB" w:rsidRPr="00261E8C" w:rsidRDefault="00F526FB" w:rsidP="00F526F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61E8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กองสาธารณสุข</w:t>
            </w:r>
            <w:r w:rsidRPr="00261E8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ฯ</w:t>
            </w:r>
          </w:p>
          <w:p w:rsidR="00F526FB" w:rsidRPr="00261E8C" w:rsidRDefault="00F526FB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F20E61" w:rsidRPr="00261E8C" w:rsidRDefault="00F20E61" w:rsidP="00380EA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F20E61" w:rsidRPr="00261E8C" w:rsidRDefault="00F27B5E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72" type="#_x0000_t32" style="position:absolute;margin-left:-4.65pt;margin-top:109.55pt;width:254.25pt;height:0;z-index:25168435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F20E61" w:rsidRPr="00261E8C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F20E61" w:rsidRPr="00261E8C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0E61" w:rsidRPr="00261E8C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0E61" w:rsidRPr="00261E8C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0E61" w:rsidRPr="00261E8C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F20E61" w:rsidRPr="00261E8C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0E61" w:rsidRPr="00261E8C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0E61" w:rsidRPr="00261E8C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0E61" w:rsidRPr="00261E8C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F20E61" w:rsidRPr="00261E8C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20E61" w:rsidRPr="00261E8C" w:rsidRDefault="00F20E61" w:rsidP="00380EA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B51161" w:rsidRDefault="00B51161" w:rsidP="00D70BE5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CE5DF8" w:rsidRPr="00261E8C" w:rsidRDefault="00D70BE5" w:rsidP="00D70BE5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-52</w:t>
      </w:r>
      <w:r w:rsidR="00F20E61" w:rsidRPr="00261E8C">
        <w:rPr>
          <w:rFonts w:ascii="TH SarabunIT๙" w:hAnsi="TH SarabunIT๙" w:cs="TH SarabunIT๙"/>
          <w:sz w:val="30"/>
          <w:szCs w:val="30"/>
        </w:rPr>
        <w:t>-</w:t>
      </w:r>
    </w:p>
    <w:p w:rsidR="00E435FC" w:rsidRPr="00275320" w:rsidRDefault="00E435FC" w:rsidP="00E435FC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275320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D6297F" w:rsidRPr="00275320" w:rsidRDefault="00D6297F" w:rsidP="00D629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27532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="000C597B" w:rsidRPr="00275320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D6297F" w:rsidRPr="00275320" w:rsidRDefault="00D6297F" w:rsidP="00CE5DF8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275320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CE5DF8" w:rsidRPr="00275320" w:rsidRDefault="00CE5DF8" w:rsidP="00CE5DF8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CE5DF8" w:rsidRPr="00275320" w:rsidRDefault="00CE5DF8" w:rsidP="00CE5DF8">
      <w:pPr>
        <w:spacing w:after="0" w:line="240" w:lineRule="auto"/>
        <w:ind w:right="-217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27532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ยุทธศาสตร์จังหวัด </w:t>
      </w:r>
      <w:r w:rsidRPr="00275320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27532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ยุทธศาสตร์ที่ </w:t>
      </w:r>
      <w:r w:rsidRPr="00275320"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Pr="0027532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การศึกษาและวัฒนธรรมของภาคตะวันออกเฉียงเหนือ</w:t>
      </w:r>
    </w:p>
    <w:p w:rsidR="00CE5DF8" w:rsidRPr="00275320" w:rsidRDefault="00CE5DF8" w:rsidP="00CE5DF8">
      <w:pPr>
        <w:spacing w:after="0" w:line="240" w:lineRule="auto"/>
        <w:ind w:right="-217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27532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275320">
        <w:rPr>
          <w:rFonts w:ascii="TH SarabunIT๙" w:hAnsi="TH SarabunIT๙" w:cs="TH SarabunIT๙"/>
          <w:b/>
          <w:bCs/>
          <w:sz w:val="30"/>
          <w:szCs w:val="30"/>
        </w:rPr>
        <w:t>:</w:t>
      </w:r>
      <w:r w:rsidRPr="0027532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ยุทธศาสตร์ที่ </w:t>
      </w:r>
      <w:r w:rsidRPr="00275320">
        <w:rPr>
          <w:rFonts w:ascii="TH SarabunIT๙" w:hAnsi="TH SarabunIT๙" w:cs="TH SarabunIT๙"/>
          <w:b/>
          <w:bCs/>
          <w:sz w:val="30"/>
          <w:szCs w:val="30"/>
        </w:rPr>
        <w:t>4</w:t>
      </w:r>
      <w:r w:rsidRPr="0027532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พัฒนาคุณภาพชีวิตประชาชน สู่สังคมเอื้ออาทรและสมานฉันท์</w:t>
      </w:r>
    </w:p>
    <w:p w:rsidR="00CE5DF8" w:rsidRPr="00275320" w:rsidRDefault="00CE5DF8" w:rsidP="00CE5DF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275320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ภายใต้ยุทธศาสตร์ที่ </w:t>
      </w:r>
      <w:r w:rsidRPr="00275320">
        <w:rPr>
          <w:rFonts w:ascii="TH SarabunIT๙" w:eastAsia="Times New Roman" w:hAnsi="TH SarabunIT๙" w:cs="TH SarabunIT๙"/>
          <w:b/>
          <w:bCs/>
          <w:sz w:val="30"/>
          <w:szCs w:val="30"/>
        </w:rPr>
        <w:t xml:space="preserve">6 </w:t>
      </w:r>
      <w:r w:rsidRPr="00275320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>พัฒนาและเสริมสร้างประสิทธิภาพการบริหารจัดการองค์กรและบุคลากร</w:t>
      </w:r>
    </w:p>
    <w:p w:rsidR="00CE5DF8" w:rsidRDefault="00CE5DF8" w:rsidP="00CE5DF8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275320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 xml:space="preserve">                            แผนงานงบกลาง</w:t>
      </w:r>
    </w:p>
    <w:p w:rsidR="00275320" w:rsidRPr="00275320" w:rsidRDefault="00275320" w:rsidP="00CE5DF8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402"/>
        <w:gridCol w:w="1418"/>
        <w:gridCol w:w="1559"/>
        <w:gridCol w:w="170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6297F" w:rsidRPr="00F71A0D" w:rsidTr="002A3726">
        <w:tc>
          <w:tcPr>
            <w:tcW w:w="425" w:type="dxa"/>
            <w:vMerge w:val="restart"/>
            <w:vAlign w:val="center"/>
          </w:tcPr>
          <w:p w:rsidR="00D6297F" w:rsidRPr="00275320" w:rsidRDefault="00D6297F" w:rsidP="00C5012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27532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D6297F" w:rsidRPr="00275320" w:rsidRDefault="00D6297F" w:rsidP="00E435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402" w:type="dxa"/>
            <w:vMerge w:val="restart"/>
            <w:vAlign w:val="center"/>
          </w:tcPr>
          <w:p w:rsidR="00E435FC" w:rsidRPr="00275320" w:rsidRDefault="00D6297F" w:rsidP="00E435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="00E435FC" w:rsidRPr="00275320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</w:t>
            </w:r>
          </w:p>
          <w:p w:rsidR="00D6297F" w:rsidRPr="00275320" w:rsidRDefault="00E435FC" w:rsidP="00E435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D6297F" w:rsidRPr="00275320" w:rsidRDefault="00D6297F" w:rsidP="00C5012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D6297F" w:rsidRPr="00275320" w:rsidRDefault="00D6297F" w:rsidP="00C5012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D6297F" w:rsidRPr="00275320" w:rsidRDefault="00D6297F" w:rsidP="00C5012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D6297F" w:rsidRPr="00275320" w:rsidRDefault="00D6297F" w:rsidP="00C5012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="00E435FC" w:rsidRPr="00275320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701" w:type="dxa"/>
            <w:vMerge w:val="restart"/>
            <w:vAlign w:val="center"/>
          </w:tcPr>
          <w:p w:rsidR="00D6297F" w:rsidRPr="00275320" w:rsidRDefault="00D6297F" w:rsidP="00E435F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27532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="00E435FC" w:rsidRPr="00275320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D6297F" w:rsidRPr="00275320" w:rsidRDefault="00D6297F" w:rsidP="00C5012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27532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</w:t>
            </w:r>
            <w:r w:rsidR="00C530A0" w:rsidRPr="0027532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</w:t>
            </w:r>
            <w:r w:rsidR="000C597B" w:rsidRPr="0027532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827" w:type="dxa"/>
            <w:gridSpan w:val="9"/>
          </w:tcPr>
          <w:p w:rsidR="00D6297F" w:rsidRPr="00275320" w:rsidRDefault="00D6297F" w:rsidP="00C50121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="00C530A0" w:rsidRPr="0027532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</w:t>
            </w:r>
            <w:r w:rsidR="000C597B" w:rsidRPr="0027532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D6297F" w:rsidRPr="00F71A0D" w:rsidTr="002A3726">
        <w:trPr>
          <w:cantSplit/>
          <w:trHeight w:val="662"/>
        </w:trPr>
        <w:tc>
          <w:tcPr>
            <w:tcW w:w="425" w:type="dxa"/>
            <w:vMerge/>
          </w:tcPr>
          <w:p w:rsidR="00D6297F" w:rsidRPr="00275320" w:rsidRDefault="00D6297F" w:rsidP="00C5012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:rsidR="00D6297F" w:rsidRPr="00275320" w:rsidRDefault="00D6297F" w:rsidP="00C5012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D6297F" w:rsidRPr="00275320" w:rsidRDefault="00D6297F" w:rsidP="00C5012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D6297F" w:rsidRPr="00275320" w:rsidRDefault="00D6297F" w:rsidP="00C5012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D6297F" w:rsidRPr="00275320" w:rsidRDefault="00D6297F" w:rsidP="00C5012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D6297F" w:rsidRPr="00275320" w:rsidRDefault="00D6297F" w:rsidP="00C5012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D6297F" w:rsidRPr="00275320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D6297F" w:rsidRPr="00275320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D6297F" w:rsidRPr="00275320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D6297F" w:rsidRPr="00275320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D6297F" w:rsidRPr="00275320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D6297F" w:rsidRPr="00275320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D6297F" w:rsidRPr="00275320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D6297F" w:rsidRPr="00275320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D6297F" w:rsidRPr="00275320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D6297F" w:rsidRPr="00275320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D6297F" w:rsidRPr="00275320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D6297F" w:rsidRPr="00275320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3D7876" w:rsidRPr="00275320" w:rsidTr="002A3726">
        <w:tc>
          <w:tcPr>
            <w:tcW w:w="425" w:type="dxa"/>
            <w:shd w:val="clear" w:color="auto" w:fill="auto"/>
          </w:tcPr>
          <w:p w:rsidR="003D7876" w:rsidRPr="00275320" w:rsidRDefault="003D7876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127" w:type="dxa"/>
            <w:shd w:val="clear" w:color="auto" w:fill="auto"/>
          </w:tcPr>
          <w:p w:rsidR="003D7876" w:rsidRPr="00275320" w:rsidRDefault="003D7876" w:rsidP="00C5012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532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โครงการบริหารจัดการองค์กร</w:t>
            </w:r>
          </w:p>
        </w:tc>
        <w:tc>
          <w:tcPr>
            <w:tcW w:w="3402" w:type="dxa"/>
            <w:shd w:val="clear" w:color="auto" w:fill="auto"/>
          </w:tcPr>
          <w:p w:rsidR="0010388C" w:rsidRPr="00275320" w:rsidRDefault="0010388C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27532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  <w:p w:rsidR="003D7876" w:rsidRPr="00275320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ค่าตอบแทนการปฏิบัติงานนอกเวลาราชการ</w:t>
            </w:r>
          </w:p>
          <w:p w:rsidR="003D7876" w:rsidRPr="00275320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ค่าเช่าบ้าน</w:t>
            </w:r>
          </w:p>
          <w:p w:rsidR="003D7876" w:rsidRPr="00275320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เงินช่วยเหลือการศึกษาบุตร</w:t>
            </w:r>
          </w:p>
          <w:p w:rsidR="003D7876" w:rsidRPr="00275320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 รายจ่ายเพื่อให้ได้มาซึ่งบริการ</w:t>
            </w:r>
          </w:p>
          <w:p w:rsidR="003D7876" w:rsidRPr="00275320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 รายจ่ายเกี่ยวกับการรับรองและพิธีการ</w:t>
            </w:r>
          </w:p>
          <w:p w:rsidR="00863CC6" w:rsidRPr="00275320" w:rsidRDefault="00863CC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ค่าบำรุงรักษาและซ่อมแซม</w:t>
            </w:r>
          </w:p>
          <w:p w:rsidR="0008753C" w:rsidRPr="00275320" w:rsidRDefault="0008753C" w:rsidP="0008753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วัสดุสำนักงาน</w:t>
            </w:r>
          </w:p>
          <w:p w:rsidR="0008753C" w:rsidRDefault="0008753C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วัสดุไฟฟ้าและวิทยุ</w:t>
            </w:r>
          </w:p>
          <w:p w:rsidR="006C4B92" w:rsidRPr="00275320" w:rsidRDefault="006C4B92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วัสดุงานบ้านงานครัว</w:t>
            </w:r>
          </w:p>
        </w:tc>
        <w:tc>
          <w:tcPr>
            <w:tcW w:w="1418" w:type="dxa"/>
          </w:tcPr>
          <w:p w:rsidR="0010388C" w:rsidRPr="00275320" w:rsidRDefault="00974CD4" w:rsidP="00E435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  <w:r w:rsidR="0010388C" w:rsidRPr="00275320">
              <w:rPr>
                <w:rFonts w:ascii="TH SarabunIT๙" w:eastAsia="Times New Roman" w:hAnsi="TH SarabunIT๙" w:cs="TH SarabunIT๙"/>
                <w:sz w:val="30"/>
                <w:szCs w:val="30"/>
              </w:rPr>
              <w:t>0,000</w:t>
            </w:r>
          </w:p>
          <w:p w:rsidR="0010388C" w:rsidRPr="00275320" w:rsidRDefault="0010388C" w:rsidP="00275320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3D7876" w:rsidRPr="00275320" w:rsidRDefault="00655BC5" w:rsidP="00E435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  <w:r w:rsidR="003D7876" w:rsidRPr="00275320">
              <w:rPr>
                <w:rFonts w:ascii="TH SarabunIT๙" w:eastAsia="Times New Roman" w:hAnsi="TH SarabunIT๙" w:cs="TH SarabunIT๙"/>
                <w:sz w:val="30"/>
                <w:szCs w:val="30"/>
              </w:rPr>
              <w:t>5,000</w:t>
            </w:r>
          </w:p>
          <w:p w:rsidR="003D7876" w:rsidRPr="00275320" w:rsidRDefault="003D7876" w:rsidP="00E435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3D7876" w:rsidRPr="00275320" w:rsidRDefault="00C32D80" w:rsidP="00E435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</w:rPr>
              <w:t>156</w:t>
            </w:r>
            <w:r w:rsidR="003D7876" w:rsidRPr="00275320">
              <w:rPr>
                <w:rFonts w:ascii="TH SarabunIT๙" w:eastAsia="Times New Roman" w:hAnsi="TH SarabunIT๙" w:cs="TH SarabunIT๙"/>
                <w:sz w:val="30"/>
                <w:szCs w:val="30"/>
              </w:rPr>
              <w:t>,000</w:t>
            </w:r>
          </w:p>
          <w:p w:rsidR="003D7876" w:rsidRPr="00275320" w:rsidRDefault="009F09F7" w:rsidP="00E435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</w:rPr>
              <w:t>90</w:t>
            </w:r>
            <w:r w:rsidR="007E5F50" w:rsidRPr="00275320">
              <w:rPr>
                <w:rFonts w:ascii="TH SarabunIT๙" w:eastAsia="Times New Roman" w:hAnsi="TH SarabunIT๙" w:cs="TH SarabunIT๙"/>
                <w:sz w:val="30"/>
                <w:szCs w:val="30"/>
              </w:rPr>
              <w:t>,0</w:t>
            </w:r>
            <w:r w:rsidR="003D7876" w:rsidRPr="00275320">
              <w:rPr>
                <w:rFonts w:ascii="TH SarabunIT๙" w:eastAsia="Times New Roman" w:hAnsi="TH SarabunIT๙" w:cs="TH SarabunIT๙"/>
                <w:sz w:val="30"/>
                <w:szCs w:val="30"/>
              </w:rPr>
              <w:t>00</w:t>
            </w:r>
          </w:p>
          <w:p w:rsidR="003D7876" w:rsidRPr="00275320" w:rsidRDefault="009E4676" w:rsidP="00E435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</w:rPr>
              <w:t>976,0</w:t>
            </w:r>
            <w:r w:rsidR="003D7876" w:rsidRPr="00275320">
              <w:rPr>
                <w:rFonts w:ascii="TH SarabunIT๙" w:eastAsia="Times New Roman" w:hAnsi="TH SarabunIT๙" w:cs="TH SarabunIT๙"/>
                <w:sz w:val="30"/>
                <w:szCs w:val="30"/>
              </w:rPr>
              <w:t>00</w:t>
            </w:r>
          </w:p>
          <w:p w:rsidR="003D7876" w:rsidRPr="00275320" w:rsidRDefault="00EB129A" w:rsidP="0027532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</w:rPr>
              <w:t>8</w:t>
            </w:r>
            <w:r w:rsidR="00B446F7" w:rsidRPr="00275320">
              <w:rPr>
                <w:rFonts w:ascii="TH SarabunIT๙" w:eastAsia="Times New Roman" w:hAnsi="TH SarabunIT๙" w:cs="TH SarabunIT๙"/>
                <w:sz w:val="30"/>
                <w:szCs w:val="30"/>
              </w:rPr>
              <w:t>0</w:t>
            </w:r>
            <w:r w:rsidR="003D7876" w:rsidRPr="00275320">
              <w:rPr>
                <w:rFonts w:ascii="TH SarabunIT๙" w:eastAsia="Times New Roman" w:hAnsi="TH SarabunIT๙" w:cs="TH SarabunIT๙"/>
                <w:sz w:val="30"/>
                <w:szCs w:val="30"/>
              </w:rPr>
              <w:t>,000</w:t>
            </w:r>
          </w:p>
          <w:p w:rsidR="00863CC6" w:rsidRPr="00275320" w:rsidRDefault="00596955" w:rsidP="00E435F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</w:rPr>
              <w:t>1,078</w:t>
            </w:r>
            <w:r w:rsidR="00863CC6" w:rsidRPr="00275320">
              <w:rPr>
                <w:rFonts w:ascii="TH SarabunIT๙" w:eastAsia="Times New Roman" w:hAnsi="TH SarabunIT๙" w:cs="TH SarabunIT๙"/>
                <w:sz w:val="30"/>
                <w:szCs w:val="30"/>
              </w:rPr>
              <w:t>,000</w:t>
            </w:r>
          </w:p>
          <w:p w:rsidR="0008753C" w:rsidRPr="00275320" w:rsidRDefault="00252FB6" w:rsidP="0008753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</w:rPr>
              <w:t>240</w:t>
            </w:r>
            <w:r w:rsidR="0008753C" w:rsidRPr="00275320">
              <w:rPr>
                <w:rFonts w:ascii="TH SarabunIT๙" w:eastAsia="Times New Roman" w:hAnsi="TH SarabunIT๙" w:cs="TH SarabunIT๙"/>
                <w:sz w:val="30"/>
                <w:szCs w:val="30"/>
              </w:rPr>
              <w:t>,000</w:t>
            </w:r>
          </w:p>
          <w:p w:rsidR="0008753C" w:rsidRDefault="00E2131F" w:rsidP="0008753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  <w:r w:rsidR="0008753C" w:rsidRPr="00275320">
              <w:rPr>
                <w:rFonts w:ascii="TH SarabunIT๙" w:eastAsia="Times New Roman" w:hAnsi="TH SarabunIT๙" w:cs="TH SarabunIT๙"/>
                <w:sz w:val="30"/>
                <w:szCs w:val="30"/>
              </w:rPr>
              <w:t>0,000</w:t>
            </w:r>
          </w:p>
          <w:p w:rsidR="006C4B92" w:rsidRPr="00275320" w:rsidRDefault="006C4B92" w:rsidP="006C4B9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>170,000</w:t>
            </w:r>
          </w:p>
        </w:tc>
        <w:tc>
          <w:tcPr>
            <w:tcW w:w="1559" w:type="dxa"/>
          </w:tcPr>
          <w:p w:rsidR="003D7876" w:rsidRPr="00275320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701" w:type="dxa"/>
          </w:tcPr>
          <w:p w:rsidR="003D7876" w:rsidRPr="00275320" w:rsidRDefault="0008753C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3D7876" w:rsidRPr="0027532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  <w:p w:rsidR="003D7876" w:rsidRPr="00275320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กองคลัง</w:t>
            </w:r>
          </w:p>
          <w:p w:rsidR="003D7876" w:rsidRPr="00275320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  <w:p w:rsidR="003D7876" w:rsidRPr="00275320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3D7876" w:rsidRPr="00275320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  <w:p w:rsidR="002A3726" w:rsidRPr="00275320" w:rsidRDefault="002A3726" w:rsidP="002A3726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7532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กองสาธารณสุข</w:t>
            </w:r>
            <w:r w:rsidRPr="0027532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ฯ</w:t>
            </w:r>
          </w:p>
          <w:p w:rsidR="002A3726" w:rsidRPr="00275320" w:rsidRDefault="002A372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3D7876" w:rsidRPr="00275320" w:rsidRDefault="003D7876" w:rsidP="00C5012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3D7876" w:rsidRPr="00275320" w:rsidRDefault="00F27B5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461" type="#_x0000_t32" style="position:absolute;margin-left:-5pt;margin-top:87.8pt;width:254.25pt;height:0;z-index:25163315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3D7876" w:rsidRPr="00275320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D7876" w:rsidRPr="00275320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D7876" w:rsidRPr="00275320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D7876" w:rsidRPr="00275320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3D7876" w:rsidRPr="00275320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D7876" w:rsidRPr="00275320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D7876" w:rsidRPr="00275320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D7876" w:rsidRPr="00275320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3D7876" w:rsidRPr="00275320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D7876" w:rsidRPr="00275320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D7876" w:rsidRPr="00275320" w:rsidRDefault="003D7876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440B8A" w:rsidRPr="00275320" w:rsidRDefault="00440B8A" w:rsidP="001527E6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C055FF" w:rsidRPr="00275320" w:rsidRDefault="00C055FF" w:rsidP="001527E6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275320" w:rsidRDefault="00275320" w:rsidP="006C4B92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CE5DF8" w:rsidRPr="00275320" w:rsidRDefault="00D70BE5" w:rsidP="001527E6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-53</w:t>
      </w:r>
      <w:r w:rsidR="00863CC6" w:rsidRPr="00275320">
        <w:rPr>
          <w:rFonts w:ascii="TH SarabunIT๙" w:hAnsi="TH SarabunIT๙" w:cs="TH SarabunIT๙"/>
          <w:sz w:val="30"/>
          <w:szCs w:val="30"/>
        </w:rPr>
        <w:t>-</w:t>
      </w:r>
    </w:p>
    <w:p w:rsidR="0008753C" w:rsidRPr="006C4B92" w:rsidRDefault="0008753C" w:rsidP="0008753C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6C4B92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บัญชีจำนวนโครงการพัฒนาท้องถิ่น กิจกรรมและงบประมาณ</w:t>
      </w:r>
    </w:p>
    <w:p w:rsidR="00D6297F" w:rsidRPr="006C4B92" w:rsidRDefault="00D6297F" w:rsidP="00D629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6C4B9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6C4B92">
        <w:rPr>
          <w:rFonts w:ascii="TH SarabunIT๙" w:hAnsi="TH SarabunIT๙" w:cs="TH SarabunIT๙"/>
          <w:b/>
          <w:bCs/>
          <w:sz w:val="30"/>
          <w:szCs w:val="30"/>
        </w:rPr>
        <w:t>256</w:t>
      </w:r>
      <w:r w:rsidR="000C597B" w:rsidRPr="006C4B92">
        <w:rPr>
          <w:rFonts w:ascii="TH SarabunIT๙" w:hAnsi="TH SarabunIT๙" w:cs="TH SarabunIT๙"/>
          <w:b/>
          <w:bCs/>
          <w:sz w:val="30"/>
          <w:szCs w:val="30"/>
        </w:rPr>
        <w:t>2</w:t>
      </w:r>
    </w:p>
    <w:p w:rsidR="00D6297F" w:rsidRPr="006C4B92" w:rsidRDefault="00D6297F" w:rsidP="00600EF9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6C4B92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08753C" w:rsidRPr="006C4B92" w:rsidRDefault="0008753C" w:rsidP="00600EF9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CE5DF8" w:rsidRPr="006C4B92" w:rsidRDefault="00CE5DF8" w:rsidP="00CE5DF8">
      <w:pPr>
        <w:spacing w:after="0" w:line="240" w:lineRule="auto"/>
        <w:ind w:right="-217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6C4B9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ยุทธศาสตร์จังหวัด </w:t>
      </w:r>
      <w:r w:rsidRPr="006C4B92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6C4B9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ยุทธศาสตร์ที่ </w:t>
      </w:r>
      <w:r w:rsidRPr="006C4B92"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Pr="006C4B9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ส่งเสริมและพัฒนาการจัดการศึกษาเพื่อยกระดับสู่การเป็นศูนย์กลางการศึกษาและวัฒนธรรมของภาคตะวันออกเฉียงเหนือ</w:t>
      </w:r>
    </w:p>
    <w:p w:rsidR="00CE5DF8" w:rsidRPr="006C4B92" w:rsidRDefault="00CE5DF8" w:rsidP="00CE5DF8">
      <w:pPr>
        <w:spacing w:after="0" w:line="240" w:lineRule="auto"/>
        <w:ind w:right="-217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6C4B9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ยุทธศาสตร์การพัฒนา องค์กรปกครองส่วนท้องถิ่น </w:t>
      </w:r>
      <w:r w:rsidRPr="006C4B92">
        <w:rPr>
          <w:rFonts w:ascii="TH SarabunIT๙" w:hAnsi="TH SarabunIT๙" w:cs="TH SarabunIT๙"/>
          <w:b/>
          <w:bCs/>
          <w:sz w:val="30"/>
          <w:szCs w:val="30"/>
        </w:rPr>
        <w:t>:</w:t>
      </w:r>
      <w:r w:rsidRPr="006C4B9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ยุทธศาสตร์ที่ </w:t>
      </w:r>
      <w:r w:rsidRPr="006C4B92">
        <w:rPr>
          <w:rFonts w:ascii="TH SarabunIT๙" w:hAnsi="TH SarabunIT๙" w:cs="TH SarabunIT๙"/>
          <w:b/>
          <w:bCs/>
          <w:sz w:val="30"/>
          <w:szCs w:val="30"/>
        </w:rPr>
        <w:t>4</w:t>
      </w:r>
      <w:r w:rsidRPr="006C4B9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พัฒนาคุณภาพชีวิตประชาชน สู่สังคมเอื้ออาทรและสมานฉันท์</w:t>
      </w:r>
    </w:p>
    <w:p w:rsidR="00CE5DF8" w:rsidRPr="006C4B92" w:rsidRDefault="00CE5DF8" w:rsidP="00CE5DF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6C4B92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ภายใต้ยุทธศาสตร์ที่ </w:t>
      </w:r>
      <w:r w:rsidRPr="006C4B92">
        <w:rPr>
          <w:rFonts w:ascii="TH SarabunIT๙" w:eastAsia="Times New Roman" w:hAnsi="TH SarabunIT๙" w:cs="TH SarabunIT๙"/>
          <w:b/>
          <w:bCs/>
          <w:sz w:val="30"/>
          <w:szCs w:val="30"/>
        </w:rPr>
        <w:t xml:space="preserve">6 </w:t>
      </w:r>
      <w:r w:rsidRPr="006C4B92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>พัฒนาและเสริมสร้างประสิทธิภาพการบริหารจัดการองค์กรและบุคลากร</w:t>
      </w:r>
    </w:p>
    <w:p w:rsidR="00D6297F" w:rsidRPr="006C4B92" w:rsidRDefault="0008753C" w:rsidP="00D6297F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6C4B92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 xml:space="preserve">                            </w:t>
      </w:r>
      <w:r w:rsidR="00CE5DF8" w:rsidRPr="006C4B92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>แผนงานงบกลาง</w:t>
      </w:r>
    </w:p>
    <w:p w:rsidR="0008753C" w:rsidRPr="00F71A0D" w:rsidRDefault="0008753C" w:rsidP="00D6297F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</w:p>
    <w:tbl>
      <w:tblPr>
        <w:tblStyle w:val="a3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02"/>
        <w:gridCol w:w="1418"/>
        <w:gridCol w:w="1559"/>
        <w:gridCol w:w="170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6297F" w:rsidRPr="006C4B92" w:rsidTr="00E50590">
        <w:tc>
          <w:tcPr>
            <w:tcW w:w="567" w:type="dxa"/>
            <w:vMerge w:val="restart"/>
            <w:vAlign w:val="center"/>
          </w:tcPr>
          <w:p w:rsidR="00D6297F" w:rsidRPr="006C4B92" w:rsidRDefault="00D6297F" w:rsidP="00C5012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6C4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D6297F" w:rsidRPr="006C4B92" w:rsidRDefault="00D6297F" w:rsidP="0008753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402" w:type="dxa"/>
            <w:vMerge w:val="restart"/>
            <w:vAlign w:val="center"/>
          </w:tcPr>
          <w:p w:rsidR="0008753C" w:rsidRPr="006C4B92" w:rsidRDefault="00D6297F" w:rsidP="0008753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="0008753C" w:rsidRPr="006C4B92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ของกิจกรรมที่</w:t>
            </w:r>
          </w:p>
          <w:p w:rsidR="00D6297F" w:rsidRPr="006C4B92" w:rsidRDefault="0008753C" w:rsidP="0008753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D6297F" w:rsidRPr="006C4B92" w:rsidRDefault="00D6297F" w:rsidP="00C5012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D6297F" w:rsidRPr="006C4B92" w:rsidRDefault="00D6297F" w:rsidP="00C5012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D6297F" w:rsidRPr="006C4B92" w:rsidRDefault="00D6297F" w:rsidP="00C5012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D6297F" w:rsidRPr="006C4B92" w:rsidRDefault="00D6297F" w:rsidP="00C5012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="0008753C" w:rsidRPr="006C4B92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701" w:type="dxa"/>
            <w:vMerge w:val="restart"/>
            <w:vAlign w:val="center"/>
          </w:tcPr>
          <w:p w:rsidR="00D6297F" w:rsidRPr="006C4B92" w:rsidRDefault="00D6297F" w:rsidP="0008753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="0008753C" w:rsidRPr="006C4B92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D6297F" w:rsidRPr="006C4B92" w:rsidRDefault="00D6297F" w:rsidP="00C5012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6C4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</w:t>
            </w:r>
            <w:r w:rsidR="00C530A0" w:rsidRPr="006C4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</w:t>
            </w:r>
            <w:r w:rsidR="000C597B" w:rsidRPr="006C4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827" w:type="dxa"/>
            <w:gridSpan w:val="9"/>
          </w:tcPr>
          <w:p w:rsidR="00D6297F" w:rsidRPr="006C4B92" w:rsidRDefault="00D6297F" w:rsidP="00C50121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="00C530A0" w:rsidRPr="006C4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</w:t>
            </w:r>
            <w:r w:rsidR="000C597B" w:rsidRPr="006C4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</w:tr>
      <w:tr w:rsidR="00D6297F" w:rsidRPr="006C4B92" w:rsidTr="00E50590">
        <w:trPr>
          <w:cantSplit/>
          <w:trHeight w:val="570"/>
        </w:trPr>
        <w:tc>
          <w:tcPr>
            <w:tcW w:w="567" w:type="dxa"/>
            <w:vMerge/>
          </w:tcPr>
          <w:p w:rsidR="00D6297F" w:rsidRPr="006C4B92" w:rsidRDefault="00D6297F" w:rsidP="00C5012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:rsidR="00D6297F" w:rsidRPr="006C4B92" w:rsidRDefault="00D6297F" w:rsidP="00C5012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D6297F" w:rsidRPr="006C4B92" w:rsidRDefault="00D6297F" w:rsidP="00C5012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D6297F" w:rsidRPr="006C4B92" w:rsidRDefault="00D6297F" w:rsidP="00C5012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D6297F" w:rsidRPr="006C4B92" w:rsidRDefault="00D6297F" w:rsidP="00C5012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D6297F" w:rsidRPr="006C4B92" w:rsidRDefault="00D6297F" w:rsidP="00C50121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D6297F" w:rsidRPr="006C4B92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D6297F" w:rsidRPr="006C4B92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D6297F" w:rsidRPr="006C4B92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D6297F" w:rsidRPr="006C4B92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D6297F" w:rsidRPr="006C4B92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D6297F" w:rsidRPr="006C4B92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D6297F" w:rsidRPr="006C4B92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D6297F" w:rsidRPr="006C4B92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D6297F" w:rsidRPr="006C4B92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D6297F" w:rsidRPr="006C4B92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D6297F" w:rsidRPr="006C4B92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D6297F" w:rsidRPr="006C4B92" w:rsidRDefault="00D6297F" w:rsidP="00C50121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9170B8" w:rsidRPr="006C4B92" w:rsidTr="00E50590">
        <w:trPr>
          <w:trHeight w:val="4106"/>
        </w:trPr>
        <w:tc>
          <w:tcPr>
            <w:tcW w:w="567" w:type="dxa"/>
            <w:shd w:val="clear" w:color="auto" w:fill="auto"/>
          </w:tcPr>
          <w:p w:rsidR="009170B8" w:rsidRPr="006C4B92" w:rsidRDefault="009170B8" w:rsidP="00C5012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127" w:type="dxa"/>
            <w:shd w:val="clear" w:color="auto" w:fill="auto"/>
          </w:tcPr>
          <w:p w:rsidR="009170B8" w:rsidRPr="006C4B92" w:rsidRDefault="009170B8" w:rsidP="00C5012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C4B92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โครงการบริหารจัดการองค์กร</w:t>
            </w:r>
          </w:p>
          <w:p w:rsidR="009170B8" w:rsidRPr="006C4B92" w:rsidRDefault="009170B8" w:rsidP="00C5012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9170B8" w:rsidRPr="006C4B92" w:rsidRDefault="009170B8" w:rsidP="00E97944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วัสดุก่อสร้าง</w:t>
            </w:r>
          </w:p>
          <w:p w:rsidR="009170B8" w:rsidRPr="006C4B92" w:rsidRDefault="009170B8" w:rsidP="00E97944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 วัสดุยานพาหนะและขนส่ง</w:t>
            </w:r>
          </w:p>
          <w:p w:rsidR="009170B8" w:rsidRPr="006C4B92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วัสดุเชื้อเพลิงและหล่อลื่น</w:t>
            </w:r>
          </w:p>
          <w:p w:rsidR="009170B8" w:rsidRPr="006C4B92" w:rsidRDefault="009170B8" w:rsidP="00E97944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 วัสดุโฆษณาและเผยแพร่</w:t>
            </w:r>
          </w:p>
          <w:p w:rsidR="009170B8" w:rsidRPr="006C4B92" w:rsidRDefault="009170B8" w:rsidP="00E97944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วัสดุคอมพิวเตอร์</w:t>
            </w:r>
          </w:p>
          <w:p w:rsidR="009170B8" w:rsidRPr="006C4B92" w:rsidRDefault="009170B8" w:rsidP="00E97944">
            <w:pPr>
              <w:tabs>
                <w:tab w:val="right" w:pos="2477"/>
              </w:tabs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วัสดุอื่น</w:t>
            </w:r>
          </w:p>
          <w:p w:rsidR="009170B8" w:rsidRPr="006C4B92" w:rsidRDefault="009170B8" w:rsidP="00E97944">
            <w:pPr>
              <w:tabs>
                <w:tab w:val="right" w:pos="2477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 ค่าไฟฟ้า</w:t>
            </w:r>
          </w:p>
          <w:p w:rsidR="009170B8" w:rsidRPr="006C4B92" w:rsidRDefault="009170B8" w:rsidP="00E97944">
            <w:pPr>
              <w:tabs>
                <w:tab w:val="right" w:pos="2477"/>
              </w:tabs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ค่าน้ำประปา</w:t>
            </w:r>
            <w:r w:rsidRPr="006C4B9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ค่าน้ำบาดาล</w:t>
            </w: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ab/>
            </w:r>
          </w:p>
          <w:p w:rsidR="009170B8" w:rsidRPr="006C4B92" w:rsidRDefault="009170B8" w:rsidP="00E97944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 ค่าบริการโทรศัพท์</w:t>
            </w:r>
          </w:p>
          <w:p w:rsidR="009170B8" w:rsidRPr="006C4B92" w:rsidRDefault="009170B8" w:rsidP="00E97944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ค่าบริการไปรษณีย์</w:t>
            </w:r>
          </w:p>
          <w:p w:rsidR="009170B8" w:rsidRPr="006C4B92" w:rsidRDefault="009170B8" w:rsidP="00E97944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ค่าบริการสื่อสารและโทรคมนาคม</w:t>
            </w:r>
          </w:p>
          <w:p w:rsidR="009170B8" w:rsidRPr="006C4B92" w:rsidRDefault="009170B8" w:rsidP="006C4B92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418" w:type="dxa"/>
          </w:tcPr>
          <w:p w:rsidR="009170B8" w:rsidRPr="006C4B92" w:rsidRDefault="008A1FD9" w:rsidP="002F3D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  <w:r w:rsidR="009170B8"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>0,000</w:t>
            </w:r>
          </w:p>
          <w:p w:rsidR="009170B8" w:rsidRPr="006C4B92" w:rsidRDefault="00561EBB" w:rsidP="002F3D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  <w:r w:rsidR="009170B8"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>0,000</w:t>
            </w:r>
          </w:p>
          <w:p w:rsidR="009170B8" w:rsidRPr="006C4B92" w:rsidRDefault="009170B8" w:rsidP="002F3D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>270,000</w:t>
            </w:r>
          </w:p>
          <w:p w:rsidR="009170B8" w:rsidRPr="006C4B92" w:rsidRDefault="00E965F9" w:rsidP="002F3D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="009170B8"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>0,000</w:t>
            </w:r>
          </w:p>
          <w:p w:rsidR="009170B8" w:rsidRPr="006C4B92" w:rsidRDefault="00155E19" w:rsidP="002F3D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>13</w:t>
            </w:r>
            <w:r w:rsidR="009170B8"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>0,000</w:t>
            </w:r>
          </w:p>
          <w:p w:rsidR="009170B8" w:rsidRPr="006C4B92" w:rsidRDefault="005F172E" w:rsidP="002F3D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  <w:r w:rsidR="009170B8"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>0,000</w:t>
            </w:r>
          </w:p>
          <w:p w:rsidR="009170B8" w:rsidRPr="006C4B92" w:rsidRDefault="009170B8" w:rsidP="002F3D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>300,000</w:t>
            </w:r>
          </w:p>
          <w:p w:rsidR="009170B8" w:rsidRPr="006C4B92" w:rsidRDefault="00E346A5" w:rsidP="002F3D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>10</w:t>
            </w:r>
            <w:r w:rsidR="009170B8"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>,000</w:t>
            </w:r>
          </w:p>
          <w:p w:rsidR="009170B8" w:rsidRPr="006C4B92" w:rsidRDefault="009170B8" w:rsidP="002F3D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>25,000</w:t>
            </w:r>
          </w:p>
          <w:p w:rsidR="009170B8" w:rsidRPr="006C4B92" w:rsidRDefault="009170B8" w:rsidP="002F3D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>10,000</w:t>
            </w:r>
          </w:p>
          <w:p w:rsidR="009170B8" w:rsidRPr="006C4B92" w:rsidRDefault="007E08BD" w:rsidP="002F3DD0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>12</w:t>
            </w:r>
            <w:r w:rsidR="009170B8"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>0,000</w:t>
            </w:r>
          </w:p>
          <w:p w:rsidR="009170B8" w:rsidRPr="006C4B92" w:rsidRDefault="000765E9" w:rsidP="006C4B92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  <w:r w:rsidR="009170B8" w:rsidRPr="006C4B92">
              <w:rPr>
                <w:rFonts w:ascii="TH SarabunIT๙" w:eastAsia="Times New Roman" w:hAnsi="TH SarabunIT๙" w:cs="TH SarabunIT๙"/>
                <w:sz w:val="30"/>
                <w:szCs w:val="30"/>
              </w:rPr>
              <w:t>0,000</w:t>
            </w:r>
          </w:p>
        </w:tc>
        <w:tc>
          <w:tcPr>
            <w:tcW w:w="1559" w:type="dxa"/>
          </w:tcPr>
          <w:p w:rsidR="009170B8" w:rsidRPr="006C4B92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proofErr w:type="spellStart"/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  <w:p w:rsidR="009170B8" w:rsidRPr="006C4B92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9170B8" w:rsidRPr="006C4B92" w:rsidRDefault="0008753C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</w:t>
            </w:r>
            <w:r w:rsidR="009170B8" w:rsidRPr="006C4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ปลัด</w:t>
            </w:r>
          </w:p>
          <w:p w:rsidR="009170B8" w:rsidRPr="006C4B92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กองคลัง</w:t>
            </w:r>
          </w:p>
          <w:p w:rsidR="009170B8" w:rsidRPr="006C4B92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กองช่าง</w:t>
            </w:r>
          </w:p>
          <w:p w:rsidR="009170B8" w:rsidRPr="006C4B92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9170B8" w:rsidRPr="006C4B92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กองสวัสดิการฯ</w:t>
            </w:r>
          </w:p>
          <w:p w:rsidR="002A3726" w:rsidRPr="006C4B92" w:rsidRDefault="002A3726" w:rsidP="002A3726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C4B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กองสาธารณสุข</w:t>
            </w:r>
            <w:r w:rsidRPr="006C4B9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ฯ</w:t>
            </w:r>
          </w:p>
          <w:p w:rsidR="009170B8" w:rsidRPr="006C4B92" w:rsidRDefault="009170B8" w:rsidP="009170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9170B8" w:rsidRPr="006C4B92" w:rsidRDefault="00F27B5E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614" type="#_x0000_t32" style="position:absolute;margin-left:-4.65pt;margin-top:96.9pt;width:254.25pt;height:0;z-index:25165977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9170B8" w:rsidRPr="006C4B92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170B8" w:rsidRPr="006C4B92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170B8" w:rsidRPr="006C4B92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170B8" w:rsidRPr="006C4B92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9170B8" w:rsidRPr="006C4B92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170B8" w:rsidRPr="006C4B92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170B8" w:rsidRPr="006C4B92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170B8" w:rsidRPr="006C4B92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9170B8" w:rsidRPr="006C4B92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170B8" w:rsidRPr="006C4B92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9170B8" w:rsidRPr="006C4B92" w:rsidRDefault="009170B8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E50590" w:rsidRPr="006C4B92" w:rsidTr="00E50590">
        <w:trPr>
          <w:trHeight w:val="366"/>
        </w:trPr>
        <w:tc>
          <w:tcPr>
            <w:tcW w:w="567" w:type="dxa"/>
            <w:shd w:val="clear" w:color="auto" w:fill="auto"/>
          </w:tcPr>
          <w:p w:rsidR="00E50590" w:rsidRPr="00BD7B0C" w:rsidRDefault="00E50590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D7B0C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127" w:type="dxa"/>
            <w:shd w:val="clear" w:color="auto" w:fill="auto"/>
          </w:tcPr>
          <w:p w:rsidR="00E50590" w:rsidRPr="00BD7B0C" w:rsidRDefault="00694C9A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50590" w:rsidRPr="00BD7B0C" w:rsidRDefault="00E50590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E50590" w:rsidRPr="00BD7B0C" w:rsidRDefault="009D04F2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20,773,644</w:t>
            </w:r>
          </w:p>
        </w:tc>
        <w:tc>
          <w:tcPr>
            <w:tcW w:w="1559" w:type="dxa"/>
          </w:tcPr>
          <w:p w:rsidR="00E50590" w:rsidRPr="006C4B92" w:rsidRDefault="00E50590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E50590" w:rsidRPr="006C4B92" w:rsidRDefault="00E50590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E50590" w:rsidRPr="006C4B92" w:rsidRDefault="00E50590" w:rsidP="00C50121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E50590" w:rsidRPr="006C4B92" w:rsidRDefault="00E50590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50590" w:rsidRPr="006C4B92" w:rsidRDefault="00E50590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50590" w:rsidRPr="006C4B92" w:rsidRDefault="00E50590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50590" w:rsidRPr="006C4B92" w:rsidRDefault="00E50590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E50590" w:rsidRPr="006C4B92" w:rsidRDefault="00E50590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50590" w:rsidRPr="006C4B92" w:rsidRDefault="00E50590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50590" w:rsidRPr="006C4B92" w:rsidRDefault="00E50590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50590" w:rsidRPr="006C4B92" w:rsidRDefault="00E50590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E50590" w:rsidRPr="006C4B92" w:rsidRDefault="00E50590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50590" w:rsidRPr="006C4B92" w:rsidRDefault="00E50590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50590" w:rsidRPr="006C4B92" w:rsidRDefault="00E50590" w:rsidP="00C5012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F733AC" w:rsidRPr="006C4B92" w:rsidRDefault="00F733AC" w:rsidP="00863CC6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6C4B92" w:rsidRDefault="006C4B92" w:rsidP="00E50590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FA4BF4" w:rsidRPr="00517DF0" w:rsidRDefault="00D70BE5" w:rsidP="00517DF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-54</w:t>
      </w:r>
      <w:r w:rsidR="00863CC6" w:rsidRPr="006C4B92">
        <w:rPr>
          <w:rFonts w:ascii="TH SarabunIT๙" w:hAnsi="TH SarabunIT๙" w:cs="TH SarabunIT๙"/>
          <w:sz w:val="30"/>
          <w:szCs w:val="30"/>
        </w:rPr>
        <w:t>-</w:t>
      </w:r>
    </w:p>
    <w:p w:rsidR="00FA4BF4" w:rsidRPr="00692431" w:rsidRDefault="00FA4BF4" w:rsidP="00FA4B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692431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</w:t>
      </w:r>
      <w:r w:rsidR="00107772" w:rsidRPr="00692431">
        <w:rPr>
          <w:rFonts w:ascii="TH SarabunIT๙" w:hAnsi="TH SarabunIT๙" w:cs="TH SarabunIT๙" w:hint="cs"/>
          <w:b/>
          <w:bCs/>
          <w:sz w:val="30"/>
          <w:szCs w:val="30"/>
          <w:cs/>
        </w:rPr>
        <w:t>ครุภัณฑ์</w:t>
      </w:r>
      <w:r w:rsidR="00E466AF">
        <w:rPr>
          <w:rFonts w:ascii="TH SarabunIT๙" w:hAnsi="TH SarabunIT๙" w:cs="TH SarabunIT๙" w:hint="cs"/>
          <w:b/>
          <w:bCs/>
          <w:sz w:val="30"/>
          <w:szCs w:val="30"/>
          <w:cs/>
        </w:rPr>
        <w:t>สำหรับ</w:t>
      </w:r>
      <w:r w:rsidR="0025445F">
        <w:rPr>
          <w:rFonts w:ascii="TH SarabunIT๙" w:hAnsi="TH SarabunIT๙" w:cs="TH SarabunIT๙" w:hint="cs"/>
          <w:b/>
          <w:bCs/>
          <w:sz w:val="30"/>
          <w:szCs w:val="30"/>
          <w:cs/>
        </w:rPr>
        <w:t>ที่ไม่ได้ดำเนินการตามโครงการพัฒนาท้องถิ่น</w:t>
      </w:r>
      <w:bookmarkStart w:id="0" w:name="_GoBack"/>
      <w:bookmarkEnd w:id="0"/>
    </w:p>
    <w:p w:rsidR="00FA4BF4" w:rsidRPr="00692431" w:rsidRDefault="00FA4BF4" w:rsidP="00FA4B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69243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692431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FA4BF4" w:rsidRPr="00692431" w:rsidRDefault="00FA4BF4" w:rsidP="00FA4BF4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692431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FA4BF4" w:rsidRPr="00AB5BE9" w:rsidRDefault="00FA4BF4" w:rsidP="00FA4BF4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FA4BF4" w:rsidRPr="00692431" w:rsidRDefault="0025445F" w:rsidP="00FA4BF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1. ประเภท</w:t>
      </w:r>
      <w:r w:rsidR="00692431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ครุภัณฑ์สำนักงาน</w:t>
      </w:r>
    </w:p>
    <w:p w:rsidR="00FA4BF4" w:rsidRPr="00692431" w:rsidRDefault="0025445F" w:rsidP="00FA4BF4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</w:t>
      </w:r>
      <w:r w:rsidR="00C5524E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692431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1.1 </w:t>
      </w:r>
      <w:r w:rsidR="00FA4BF4" w:rsidRPr="00692431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แผนงานบริหารงานทั่วไป</w:t>
      </w:r>
    </w:p>
    <w:p w:rsidR="00FA4BF4" w:rsidRPr="00845480" w:rsidRDefault="00FA4BF4" w:rsidP="00FA4BF4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111"/>
        <w:gridCol w:w="1276"/>
        <w:gridCol w:w="1417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FA4BF4" w:rsidRPr="00845480" w:rsidTr="00757F58">
        <w:tc>
          <w:tcPr>
            <w:tcW w:w="567" w:type="dxa"/>
            <w:vMerge w:val="restart"/>
            <w:vAlign w:val="center"/>
          </w:tcPr>
          <w:p w:rsidR="00FA4BF4" w:rsidRPr="00E71913" w:rsidRDefault="00FA4BF4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FA4BF4" w:rsidRPr="00E71913" w:rsidRDefault="00692431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4111" w:type="dxa"/>
            <w:vMerge w:val="restart"/>
            <w:vAlign w:val="center"/>
          </w:tcPr>
          <w:p w:rsidR="00692431" w:rsidRPr="00E71913" w:rsidRDefault="00FA4BF4" w:rsidP="0069243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E7191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</w:t>
            </w:r>
            <w:r w:rsidR="00692431" w:rsidRPr="00E7191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ครุภัณฑ์</w:t>
            </w:r>
          </w:p>
          <w:p w:rsidR="00FA4BF4" w:rsidRPr="00E71913" w:rsidRDefault="00FA4BF4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A4BF4" w:rsidRPr="00E71913" w:rsidRDefault="00FA4BF4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FA4BF4" w:rsidRPr="00E71913" w:rsidRDefault="00FA4BF4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FA4BF4" w:rsidRPr="00E71913" w:rsidRDefault="00FA4BF4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FA4BF4" w:rsidRPr="00E71913" w:rsidRDefault="00FA4BF4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Pr="00E7191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276" w:type="dxa"/>
            <w:vMerge w:val="restart"/>
            <w:vAlign w:val="center"/>
          </w:tcPr>
          <w:p w:rsidR="00FA4BF4" w:rsidRPr="00E71913" w:rsidRDefault="00FA4BF4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E71913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FA4BF4" w:rsidRPr="00E71913" w:rsidRDefault="00FA4BF4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2561</w:t>
            </w:r>
          </w:p>
        </w:tc>
        <w:tc>
          <w:tcPr>
            <w:tcW w:w="3827" w:type="dxa"/>
            <w:gridSpan w:val="9"/>
          </w:tcPr>
          <w:p w:rsidR="00FA4BF4" w:rsidRPr="00E71913" w:rsidRDefault="00FA4BF4" w:rsidP="00861E5A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2562</w:t>
            </w:r>
          </w:p>
        </w:tc>
      </w:tr>
      <w:tr w:rsidR="00757F58" w:rsidRPr="00845480" w:rsidTr="00757F58">
        <w:trPr>
          <w:cantSplit/>
          <w:trHeight w:val="662"/>
        </w:trPr>
        <w:tc>
          <w:tcPr>
            <w:tcW w:w="567" w:type="dxa"/>
            <w:vMerge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111" w:type="dxa"/>
            <w:vMerge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FA4BF4" w:rsidRPr="00E71913" w:rsidRDefault="00FA4BF4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FA4BF4" w:rsidRPr="00E71913" w:rsidRDefault="00FA4BF4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FA4BF4" w:rsidRPr="00E71913" w:rsidRDefault="00FA4BF4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FA4BF4" w:rsidRPr="00E71913" w:rsidRDefault="00FA4BF4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FA4BF4" w:rsidRPr="00E71913" w:rsidRDefault="00FA4BF4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FA4BF4" w:rsidRPr="00E71913" w:rsidRDefault="00FA4BF4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FA4BF4" w:rsidRPr="00E71913" w:rsidRDefault="00FA4BF4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FA4BF4" w:rsidRPr="00E71913" w:rsidRDefault="00FA4BF4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FA4BF4" w:rsidRPr="00E71913" w:rsidRDefault="00FA4BF4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FA4BF4" w:rsidRPr="00E71913" w:rsidRDefault="00FA4BF4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FA4BF4" w:rsidRPr="00E71913" w:rsidRDefault="00FA4BF4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FA4BF4" w:rsidRPr="00E71913" w:rsidRDefault="00FA4BF4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757F58" w:rsidRPr="00E71913" w:rsidTr="00757F58">
        <w:trPr>
          <w:trHeight w:val="380"/>
        </w:trPr>
        <w:tc>
          <w:tcPr>
            <w:tcW w:w="567" w:type="dxa"/>
          </w:tcPr>
          <w:p w:rsidR="00FA4BF4" w:rsidRPr="00E71913" w:rsidRDefault="00692431" w:rsidP="00861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127" w:type="dxa"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E7191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ตู้เก็บเอกสารบานเลื่อน</w:t>
            </w:r>
          </w:p>
        </w:tc>
        <w:tc>
          <w:tcPr>
            <w:tcW w:w="4111" w:type="dxa"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E7191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เพื่อจ่ายเป็นค่าจัดซื้อตู้เก็บเอกสารบานเลื่อน ขนาด </w:t>
            </w:r>
            <w:r w:rsidRPr="00E71913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  <w:r w:rsidRPr="00E7191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ฟุต จำนวน </w:t>
            </w:r>
            <w:r w:rsidRPr="00E71913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  <w:r w:rsidRPr="00E7191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ตู้ ครุภัณฑ์รายการนี้อยู่นอกเหนือบัญชีราคามาตรฐานครุภัณฑ์จึงขออนุมัติจัดซื้อโดยสืบราคาจากผู้จำหน่ายตามท้องตลาด</w:t>
            </w:r>
          </w:p>
        </w:tc>
        <w:tc>
          <w:tcPr>
            <w:tcW w:w="1276" w:type="dxa"/>
          </w:tcPr>
          <w:p w:rsidR="00FA4BF4" w:rsidRPr="00E71913" w:rsidRDefault="00FA4BF4" w:rsidP="00861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sz w:val="30"/>
                <w:szCs w:val="30"/>
              </w:rPr>
              <w:t>16,500</w:t>
            </w:r>
          </w:p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E71913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E71913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276" w:type="dxa"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E71913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A4BF4" w:rsidRPr="00E71913" w:rsidRDefault="00F27B5E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70" type="#_x0000_t32" style="position:absolute;margin-left:-4.95pt;margin-top:34.1pt;width:167pt;height:.05pt;z-index:25179494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757F58" w:rsidRPr="00E71913" w:rsidTr="00757F58">
        <w:trPr>
          <w:trHeight w:val="380"/>
        </w:trPr>
        <w:tc>
          <w:tcPr>
            <w:tcW w:w="567" w:type="dxa"/>
          </w:tcPr>
          <w:p w:rsidR="00FA4BF4" w:rsidRPr="00E71913" w:rsidRDefault="00692431" w:rsidP="00861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E71913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127" w:type="dxa"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E7191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ตู้เหล็กแบบ </w:t>
            </w:r>
            <w:r w:rsidRPr="00E71913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E7191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บาน</w:t>
            </w:r>
          </w:p>
        </w:tc>
        <w:tc>
          <w:tcPr>
            <w:tcW w:w="4111" w:type="dxa"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เพื่อจ่ายเป็นค่าจัดซื้อตู้เหล็กแบบ </w:t>
            </w:r>
            <w:r w:rsidRPr="00E71913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E7191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บาน จำนวน </w:t>
            </w:r>
            <w:r w:rsidRPr="00E71913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E7191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ตู้ คุณลักษณะ แบบ </w:t>
            </w:r>
            <w:r w:rsidRPr="00E71913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E7191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บาน (</w:t>
            </w:r>
            <w:r w:rsidRPr="00E71913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E7191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มีมือจับชนิดบิด (</w:t>
            </w:r>
            <w:r w:rsidRPr="00E71913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E7191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มีแผ่นชั้นปรับระดับ </w:t>
            </w:r>
            <w:r w:rsidRPr="00E71913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  <w:r w:rsidRPr="00E7191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ชิ้น (</w:t>
            </w:r>
            <w:r w:rsidRPr="00E71913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  <w:r w:rsidRPr="00E7191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คุณสมบัติตามมาตรฐานผลิตภัณฑ์อุตสาหกรรม (</w:t>
            </w:r>
            <w:proofErr w:type="spellStart"/>
            <w:r w:rsidRPr="00E7191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มอก</w:t>
            </w:r>
            <w:proofErr w:type="spellEnd"/>
            <w:r w:rsidRPr="00E71913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E7191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ราคาตามบัญชีราคามาตรฐานครุภัณฑ์ปี </w:t>
            </w:r>
            <w:r w:rsidRPr="00E71913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  <w:tc>
          <w:tcPr>
            <w:tcW w:w="1276" w:type="dxa"/>
          </w:tcPr>
          <w:p w:rsidR="00FA4BF4" w:rsidRPr="00E71913" w:rsidRDefault="00FA4BF4" w:rsidP="00861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sz w:val="30"/>
                <w:szCs w:val="30"/>
              </w:rPr>
              <w:t>11,000</w:t>
            </w:r>
          </w:p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E71913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E71913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276" w:type="dxa"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E71913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A4BF4" w:rsidRPr="00E71913" w:rsidRDefault="00F27B5E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71" type="#_x0000_t32" style="position:absolute;margin-left:-4.95pt;margin-top:41.55pt;width:167pt;height:.05pt;z-index:25179596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A4BF4" w:rsidRPr="00E71913" w:rsidRDefault="00FA4BF4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757F58" w:rsidRPr="00E71913" w:rsidTr="00757F58">
        <w:trPr>
          <w:trHeight w:val="380"/>
        </w:trPr>
        <w:tc>
          <w:tcPr>
            <w:tcW w:w="567" w:type="dxa"/>
          </w:tcPr>
          <w:p w:rsidR="002F3C87" w:rsidRPr="00E71913" w:rsidRDefault="002F3C87" w:rsidP="00861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127" w:type="dxa"/>
          </w:tcPr>
          <w:p w:rsidR="002F3C87" w:rsidRPr="00EE1FB4" w:rsidRDefault="002F3C87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EE1FB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ตู้เหล็กแบบ </w:t>
            </w:r>
            <w:r w:rsidRPr="00EE1FB4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EE1FB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บาน</w:t>
            </w:r>
          </w:p>
        </w:tc>
        <w:tc>
          <w:tcPr>
            <w:tcW w:w="4111" w:type="dxa"/>
          </w:tcPr>
          <w:p w:rsidR="002F3C87" w:rsidRPr="00EE1FB4" w:rsidRDefault="002F3C87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E1FB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เพื่อจ่ายเป็นค่าจัดซื้อตู้เหล็กแบบ </w:t>
            </w:r>
            <w:r w:rsidRPr="00EE1FB4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EE1FB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บาน จำนวน </w:t>
            </w:r>
            <w:r w:rsidRPr="00EE1FB4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  <w:r w:rsidRPr="00EE1FB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ตู้ คุณลักษณะ แบบ </w:t>
            </w:r>
            <w:r w:rsidRPr="00EE1FB4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EE1FB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บาน (</w:t>
            </w:r>
            <w:r w:rsidRPr="00EE1FB4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EE1FB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มีมือจับชนิดบิด (</w:t>
            </w:r>
            <w:r w:rsidRPr="00EE1FB4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EE1FB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มีแผ่นชั้นปรับระดับ </w:t>
            </w:r>
            <w:r w:rsidRPr="00EE1FB4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  <w:r w:rsidRPr="00EE1FB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ชิ้น (</w:t>
            </w:r>
            <w:r w:rsidRPr="00EE1FB4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  <w:r w:rsidRPr="00EE1FB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คุณสมบัติตามมาตรฐานผลิตภัณฑ์อุตสาหกรรม (</w:t>
            </w:r>
            <w:proofErr w:type="spellStart"/>
            <w:r w:rsidRPr="00EE1FB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มอก</w:t>
            </w:r>
            <w:proofErr w:type="spellEnd"/>
            <w:r w:rsidRPr="00EE1FB4">
              <w:rPr>
                <w:rFonts w:ascii="TH SarabunIT๙" w:eastAsia="Times New Roman" w:hAnsi="TH SarabunIT๙" w:cs="TH SarabunIT๙"/>
                <w:sz w:val="30"/>
                <w:szCs w:val="30"/>
              </w:rPr>
              <w:t>.</w:t>
            </w:r>
            <w:r w:rsidRPr="00EE1FB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ราคาตามบัญชีราคามาตรฐานครุภัณฑ์ปี </w:t>
            </w:r>
            <w:r w:rsidRPr="00EE1FB4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  <w:tc>
          <w:tcPr>
            <w:tcW w:w="1276" w:type="dxa"/>
          </w:tcPr>
          <w:p w:rsidR="002F3C87" w:rsidRPr="00EE1FB4" w:rsidRDefault="002F3C87" w:rsidP="00861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E1FB4">
              <w:rPr>
                <w:rFonts w:ascii="TH SarabunIT๙" w:eastAsia="Times New Roman" w:hAnsi="TH SarabunIT๙" w:cs="TH SarabunIT๙"/>
                <w:sz w:val="30"/>
                <w:szCs w:val="30"/>
              </w:rPr>
              <w:t>22,000</w:t>
            </w:r>
          </w:p>
          <w:p w:rsidR="002F3C87" w:rsidRPr="00EE1FB4" w:rsidRDefault="002F3C87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2F3C87" w:rsidRPr="00EE1FB4" w:rsidRDefault="002F3C87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EE1FB4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EE1FB4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276" w:type="dxa"/>
          </w:tcPr>
          <w:p w:rsidR="002F3C87" w:rsidRPr="00EE1FB4" w:rsidRDefault="002F3C87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EE1FB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425" w:type="dxa"/>
          </w:tcPr>
          <w:p w:rsidR="002F3C87" w:rsidRPr="00EE1FB4" w:rsidRDefault="002F3C87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2F3C87" w:rsidRPr="00EE1FB4" w:rsidRDefault="002F3C87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F3C87" w:rsidRPr="00EE1FB4" w:rsidRDefault="002F3C87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F3C87" w:rsidRPr="00EE1FB4" w:rsidRDefault="002F3C87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F3C87" w:rsidRPr="00EE1FB4" w:rsidRDefault="00F27B5E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83" type="#_x0000_t32" style="position:absolute;margin-left:-4.95pt;margin-top:41.8pt;width:167pt;height:.05pt;z-index:25180928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2F3C87" w:rsidRPr="00EE1FB4" w:rsidRDefault="002F3C87" w:rsidP="00861E5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2F3C87" w:rsidRPr="00EE1FB4" w:rsidRDefault="002F3C87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F3C87" w:rsidRPr="00EE1FB4" w:rsidRDefault="002F3C87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F3C87" w:rsidRPr="00EE1FB4" w:rsidRDefault="002F3C87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2F3C87" w:rsidRPr="00EE1FB4" w:rsidRDefault="002F3C87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F3C87" w:rsidRPr="00EE1FB4" w:rsidRDefault="002F3C87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2F3C87" w:rsidRPr="00EE1FB4" w:rsidRDefault="002F3C87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757F58" w:rsidRPr="00E71913" w:rsidTr="00757F58">
        <w:trPr>
          <w:trHeight w:val="380"/>
        </w:trPr>
        <w:tc>
          <w:tcPr>
            <w:tcW w:w="567" w:type="dxa"/>
          </w:tcPr>
          <w:p w:rsidR="00AB5BE9" w:rsidRPr="00BD7B0C" w:rsidRDefault="00AB5BE9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D7B0C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127" w:type="dxa"/>
          </w:tcPr>
          <w:p w:rsidR="00AB5BE9" w:rsidRPr="00BD7B0C" w:rsidRDefault="00AB5BE9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4111" w:type="dxa"/>
          </w:tcPr>
          <w:p w:rsidR="00AB5BE9" w:rsidRPr="00BD7B0C" w:rsidRDefault="00AB5BE9" w:rsidP="00F27B5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AB5BE9" w:rsidRPr="00BD7B0C" w:rsidRDefault="00AB5BE9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49,500</w:t>
            </w:r>
          </w:p>
        </w:tc>
        <w:tc>
          <w:tcPr>
            <w:tcW w:w="1417" w:type="dxa"/>
          </w:tcPr>
          <w:p w:rsidR="00AB5BE9" w:rsidRPr="00EE1FB4" w:rsidRDefault="00AB5BE9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AB5BE9" w:rsidRPr="00EE1FB4" w:rsidRDefault="00AB5BE9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AB5BE9" w:rsidRPr="00EE1FB4" w:rsidRDefault="00AB5BE9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B5BE9" w:rsidRPr="00EE1FB4" w:rsidRDefault="00AB5BE9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B5BE9" w:rsidRPr="00EE1FB4" w:rsidRDefault="00AB5BE9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B5BE9" w:rsidRPr="00EE1FB4" w:rsidRDefault="00AB5BE9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B5BE9" w:rsidRDefault="00AB5BE9" w:rsidP="00861E5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AB5BE9" w:rsidRPr="00EE1FB4" w:rsidRDefault="00AB5BE9" w:rsidP="00861E5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AB5BE9" w:rsidRPr="00EE1FB4" w:rsidRDefault="00AB5BE9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B5BE9" w:rsidRPr="00EE1FB4" w:rsidRDefault="00AB5BE9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B5BE9" w:rsidRPr="00EE1FB4" w:rsidRDefault="00AB5BE9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B5BE9" w:rsidRPr="00EE1FB4" w:rsidRDefault="00AB5BE9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B5BE9" w:rsidRPr="00EE1FB4" w:rsidRDefault="00AB5BE9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B5BE9" w:rsidRPr="00EE1FB4" w:rsidRDefault="00AB5BE9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AB5BE9" w:rsidRDefault="00AB5BE9" w:rsidP="00FA4BF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AB5BE9" w:rsidRDefault="00AB5BE9" w:rsidP="00FA4BF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FA4BF4" w:rsidRPr="00E71913" w:rsidRDefault="00D70BE5" w:rsidP="00FA4BF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-55</w:t>
      </w:r>
      <w:r w:rsidR="00FA4BF4" w:rsidRPr="00E71913">
        <w:rPr>
          <w:rFonts w:ascii="TH SarabunIT๙" w:hAnsi="TH SarabunIT๙" w:cs="TH SarabunIT๙"/>
          <w:sz w:val="30"/>
          <w:szCs w:val="30"/>
        </w:rPr>
        <w:t>-</w:t>
      </w:r>
    </w:p>
    <w:p w:rsidR="00DE6F4A" w:rsidRPr="00692431" w:rsidRDefault="00DE6F4A" w:rsidP="00DE6F4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692431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บัญชีจำนวนครุภัณฑ์</w:t>
      </w:r>
      <w:r w:rsidR="000977EF">
        <w:rPr>
          <w:rFonts w:ascii="TH SarabunIT๙" w:hAnsi="TH SarabunIT๙" w:cs="TH SarabunIT๙" w:hint="cs"/>
          <w:b/>
          <w:bCs/>
          <w:sz w:val="30"/>
          <w:szCs w:val="30"/>
          <w:cs/>
        </w:rPr>
        <w:t>สำหรับที่ไม่ได้ดำเนินการตามโครงการพัฒนาท้องถิ่น</w:t>
      </w:r>
    </w:p>
    <w:p w:rsidR="00DE6F4A" w:rsidRPr="00692431" w:rsidRDefault="00DE6F4A" w:rsidP="00DE6F4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69243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692431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DE6F4A" w:rsidRPr="00692431" w:rsidRDefault="00DE6F4A" w:rsidP="00DE6F4A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692431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DE6F4A" w:rsidRPr="00692431" w:rsidRDefault="00DE6F4A" w:rsidP="00DE6F4A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DE6F4A" w:rsidRPr="00692431" w:rsidRDefault="000977EF" w:rsidP="00DE6F4A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1. ประเภท</w:t>
      </w:r>
      <w:r w:rsidR="00DE6F4A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ครุภัณฑ์สำนักงาน</w:t>
      </w:r>
    </w:p>
    <w:p w:rsidR="00DE6F4A" w:rsidRPr="00692431" w:rsidRDefault="000977EF" w:rsidP="00DE6F4A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</w:t>
      </w:r>
      <w:r w:rsidR="00C5524E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6A130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1.2</w:t>
      </w:r>
      <w:r w:rsidR="00DE6F4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DE6F4A" w:rsidRPr="00692431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</w:t>
      </w:r>
      <w:r w:rsidR="00DE6F4A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การศึกษา</w:t>
      </w:r>
    </w:p>
    <w:p w:rsidR="00DE6F4A" w:rsidRPr="00845480" w:rsidRDefault="00DE6F4A" w:rsidP="00DE6F4A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544"/>
        <w:gridCol w:w="1417"/>
        <w:gridCol w:w="1418"/>
        <w:gridCol w:w="155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E6F4A" w:rsidRPr="00845480" w:rsidTr="007654CE">
        <w:tc>
          <w:tcPr>
            <w:tcW w:w="567" w:type="dxa"/>
            <w:vMerge w:val="restart"/>
            <w:vAlign w:val="center"/>
          </w:tcPr>
          <w:p w:rsidR="00DE6F4A" w:rsidRPr="00E71913" w:rsidRDefault="00DE6F4A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DE6F4A" w:rsidRPr="00E71913" w:rsidRDefault="00DE6F4A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  <w:vAlign w:val="center"/>
          </w:tcPr>
          <w:p w:rsidR="00DE6F4A" w:rsidRPr="00E71913" w:rsidRDefault="00DE6F4A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E7191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ของครุภัณฑ์</w:t>
            </w:r>
          </w:p>
          <w:p w:rsidR="00DE6F4A" w:rsidRPr="00E71913" w:rsidRDefault="00DE6F4A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E6F4A" w:rsidRPr="00E71913" w:rsidRDefault="00DE6F4A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DE6F4A" w:rsidRPr="00E71913" w:rsidRDefault="00DE6F4A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:rsidR="00DE6F4A" w:rsidRPr="00E71913" w:rsidRDefault="00DE6F4A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DE6F4A" w:rsidRPr="00E71913" w:rsidRDefault="00DE6F4A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Pr="00E7191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559" w:type="dxa"/>
            <w:vMerge w:val="restart"/>
            <w:vAlign w:val="center"/>
          </w:tcPr>
          <w:p w:rsidR="00DE6F4A" w:rsidRPr="00E71913" w:rsidRDefault="00DE6F4A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E71913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DE6F4A" w:rsidRPr="00E71913" w:rsidRDefault="00DE6F4A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2561</w:t>
            </w:r>
          </w:p>
        </w:tc>
        <w:tc>
          <w:tcPr>
            <w:tcW w:w="3827" w:type="dxa"/>
            <w:gridSpan w:val="9"/>
          </w:tcPr>
          <w:p w:rsidR="00DE6F4A" w:rsidRPr="00E71913" w:rsidRDefault="00DE6F4A" w:rsidP="00861E5A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2562</w:t>
            </w:r>
          </w:p>
        </w:tc>
      </w:tr>
      <w:tr w:rsidR="00DE6F4A" w:rsidRPr="00845480" w:rsidTr="007654CE">
        <w:trPr>
          <w:cantSplit/>
          <w:trHeight w:val="662"/>
        </w:trPr>
        <w:tc>
          <w:tcPr>
            <w:tcW w:w="567" w:type="dxa"/>
            <w:vMerge/>
          </w:tcPr>
          <w:p w:rsidR="00DE6F4A" w:rsidRPr="00E71913" w:rsidRDefault="00DE6F4A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:rsidR="00DE6F4A" w:rsidRPr="00E71913" w:rsidRDefault="00DE6F4A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DE6F4A" w:rsidRPr="00E71913" w:rsidRDefault="00DE6F4A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:rsidR="00DE6F4A" w:rsidRPr="00E71913" w:rsidRDefault="00DE6F4A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DE6F4A" w:rsidRPr="00E71913" w:rsidRDefault="00DE6F4A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DE6F4A" w:rsidRPr="00E71913" w:rsidRDefault="00DE6F4A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DE6F4A" w:rsidRPr="00E71913" w:rsidRDefault="00DE6F4A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6" w:type="dxa"/>
            <w:textDirection w:val="btLr"/>
          </w:tcPr>
          <w:p w:rsidR="00DE6F4A" w:rsidRPr="00E71913" w:rsidRDefault="00DE6F4A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extDirection w:val="btLr"/>
          </w:tcPr>
          <w:p w:rsidR="00DE6F4A" w:rsidRPr="00E71913" w:rsidRDefault="00DE6F4A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DE6F4A" w:rsidRPr="00E71913" w:rsidRDefault="00DE6F4A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DE6F4A" w:rsidRPr="00E71913" w:rsidRDefault="00DE6F4A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textDirection w:val="btLr"/>
          </w:tcPr>
          <w:p w:rsidR="00DE6F4A" w:rsidRPr="00E71913" w:rsidRDefault="00DE6F4A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extDirection w:val="btLr"/>
          </w:tcPr>
          <w:p w:rsidR="00DE6F4A" w:rsidRPr="00E71913" w:rsidRDefault="00DE6F4A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DE6F4A" w:rsidRPr="00E71913" w:rsidRDefault="00DE6F4A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DE6F4A" w:rsidRPr="00E71913" w:rsidRDefault="00DE6F4A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6" w:type="dxa"/>
            <w:textDirection w:val="btLr"/>
          </w:tcPr>
          <w:p w:rsidR="00DE6F4A" w:rsidRPr="00E71913" w:rsidRDefault="00DE6F4A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DE6F4A" w:rsidRPr="00E71913" w:rsidRDefault="00DE6F4A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DE6F4A" w:rsidRPr="00E71913" w:rsidRDefault="00DE6F4A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6A1307" w:rsidRPr="00E71913" w:rsidTr="007654CE">
        <w:trPr>
          <w:trHeight w:val="380"/>
        </w:trPr>
        <w:tc>
          <w:tcPr>
            <w:tcW w:w="567" w:type="dxa"/>
          </w:tcPr>
          <w:p w:rsidR="006A1307" w:rsidRPr="003E73BF" w:rsidRDefault="006A1307" w:rsidP="00861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E73BF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127" w:type="dxa"/>
          </w:tcPr>
          <w:p w:rsidR="006A1307" w:rsidRPr="003E73BF" w:rsidRDefault="006A1307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3E73B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เครื่องถ่ายเอกสารระบบดิจิตอล ชนิดขาว</w:t>
            </w:r>
            <w:r w:rsidRPr="003E73BF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3E73B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</w:t>
            </w:r>
          </w:p>
        </w:tc>
        <w:tc>
          <w:tcPr>
            <w:tcW w:w="3544" w:type="dxa"/>
          </w:tcPr>
          <w:p w:rsidR="006A1307" w:rsidRPr="003E73BF" w:rsidRDefault="006A1307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3E73B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เพื่อจ่ายเป็นค่าจัดซื้อเครื่องถ่ายเอกสารระบบดิจิตอล ชนิดขาว</w:t>
            </w:r>
            <w:r w:rsidRPr="003E73BF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3E73B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ดำ ความเร็ว </w:t>
            </w:r>
            <w:r w:rsidRPr="003E73BF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10 </w:t>
            </w:r>
            <w:r w:rsidRPr="003E73B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แผ่นต่อนาที จำนวน </w:t>
            </w:r>
            <w:r w:rsidRPr="003E73BF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3E73B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เครื่อง โดยมีคุณลักษณะ ดังนี้ (</w:t>
            </w:r>
            <w:r w:rsidRPr="003E73BF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3E73B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ขนาดที่กำหนดเป็นขนาดความเร็วขั้นต่ำ (</w:t>
            </w:r>
            <w:r w:rsidRPr="003E73BF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3E73B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เป็น</w:t>
            </w:r>
            <w:proofErr w:type="spellStart"/>
            <w:r w:rsidRPr="003E73B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ระบบมัล</w:t>
            </w:r>
            <w:proofErr w:type="spellEnd"/>
            <w:r w:rsidRPr="003E73B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ติฟังก์ชั่น (</w:t>
            </w:r>
            <w:r w:rsidRPr="003E73BF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  <w:r w:rsidRPr="003E73B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เป็นระบบกระดาษธรรมดา ชนิดหมึกผง ย่อ</w:t>
            </w:r>
            <w:r w:rsidRPr="003E73BF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  <w:r w:rsidRPr="003E73B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ขยายได้ ราคาตามบัญชีราคามาตรฐานครุภัณฑ์ปี </w:t>
            </w:r>
            <w:r w:rsidRPr="003E73BF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  <w:r w:rsidRPr="003E73B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7" w:type="dxa"/>
          </w:tcPr>
          <w:p w:rsidR="006A1307" w:rsidRPr="003E73BF" w:rsidRDefault="006A1307" w:rsidP="00861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E73BF">
              <w:rPr>
                <w:rFonts w:ascii="TH SarabunIT๙" w:eastAsia="Times New Roman" w:hAnsi="TH SarabunIT๙" w:cs="TH SarabunIT๙"/>
                <w:sz w:val="30"/>
                <w:szCs w:val="30"/>
              </w:rPr>
              <w:t>50,000</w:t>
            </w:r>
          </w:p>
          <w:p w:rsidR="006A1307" w:rsidRPr="003E73BF" w:rsidRDefault="006A1307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6A1307" w:rsidRPr="003E73BF" w:rsidRDefault="006A1307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3E73B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3E73B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559" w:type="dxa"/>
          </w:tcPr>
          <w:p w:rsidR="006A1307" w:rsidRPr="003E73BF" w:rsidRDefault="006A1307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3E73B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กองการศึกษาฯ</w:t>
            </w:r>
          </w:p>
        </w:tc>
        <w:tc>
          <w:tcPr>
            <w:tcW w:w="425" w:type="dxa"/>
          </w:tcPr>
          <w:p w:rsidR="006A1307" w:rsidRPr="003E73BF" w:rsidRDefault="006A1307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A1307" w:rsidRPr="003E73BF" w:rsidRDefault="006A1307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1307" w:rsidRPr="003E73BF" w:rsidRDefault="006A1307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1307" w:rsidRPr="003E73BF" w:rsidRDefault="006A1307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1307" w:rsidRPr="003E73BF" w:rsidRDefault="00F27B5E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87" type="#_x0000_t32" style="position:absolute;margin-left:-5.85pt;margin-top:67.7pt;width:167pt;height:.05pt;z-index:25181235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6" w:type="dxa"/>
          </w:tcPr>
          <w:p w:rsidR="006A1307" w:rsidRPr="003E73BF" w:rsidRDefault="006A1307" w:rsidP="00861E5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6A1307" w:rsidRPr="003E73BF" w:rsidRDefault="006A1307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1307" w:rsidRPr="003E73BF" w:rsidRDefault="006A1307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1307" w:rsidRPr="003E73BF" w:rsidRDefault="006A1307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6A1307" w:rsidRPr="003E73BF" w:rsidRDefault="006A1307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1307" w:rsidRPr="003E73BF" w:rsidRDefault="006A1307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A1307" w:rsidRPr="003E73BF" w:rsidRDefault="006A1307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BB33A0" w:rsidRPr="00E71913" w:rsidTr="007654CE">
        <w:trPr>
          <w:trHeight w:val="380"/>
        </w:trPr>
        <w:tc>
          <w:tcPr>
            <w:tcW w:w="567" w:type="dxa"/>
          </w:tcPr>
          <w:p w:rsidR="00BB33A0" w:rsidRPr="00BD7B0C" w:rsidRDefault="00BB33A0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D7B0C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127" w:type="dxa"/>
          </w:tcPr>
          <w:p w:rsidR="00BB33A0" w:rsidRPr="00BD7B0C" w:rsidRDefault="00BB33A0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3544" w:type="dxa"/>
          </w:tcPr>
          <w:p w:rsidR="00BB33A0" w:rsidRPr="00BD7B0C" w:rsidRDefault="00BB33A0" w:rsidP="00F27B5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BB33A0" w:rsidRPr="00BD7B0C" w:rsidRDefault="00BB33A0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50,000</w:t>
            </w:r>
          </w:p>
        </w:tc>
        <w:tc>
          <w:tcPr>
            <w:tcW w:w="1418" w:type="dxa"/>
          </w:tcPr>
          <w:p w:rsidR="00BB33A0" w:rsidRPr="003E73BF" w:rsidRDefault="00BB33A0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BB33A0" w:rsidRPr="003E73BF" w:rsidRDefault="00BB33A0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BB33A0" w:rsidRPr="003E73BF" w:rsidRDefault="00BB33A0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B33A0" w:rsidRPr="003E73BF" w:rsidRDefault="00BB33A0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B33A0" w:rsidRPr="003E73BF" w:rsidRDefault="00BB33A0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B33A0" w:rsidRPr="003E73BF" w:rsidRDefault="00BB33A0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B33A0" w:rsidRDefault="00BB33A0" w:rsidP="00861E5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BB33A0" w:rsidRPr="003E73BF" w:rsidRDefault="00BB33A0" w:rsidP="00861E5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BB33A0" w:rsidRPr="003E73BF" w:rsidRDefault="00BB33A0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B33A0" w:rsidRPr="003E73BF" w:rsidRDefault="00BB33A0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B33A0" w:rsidRPr="003E73BF" w:rsidRDefault="00BB33A0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BB33A0" w:rsidRPr="003E73BF" w:rsidRDefault="00BB33A0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B33A0" w:rsidRPr="003E73BF" w:rsidRDefault="00BB33A0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B33A0" w:rsidRPr="003E73BF" w:rsidRDefault="00BB33A0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6A1307" w:rsidRDefault="006A1307" w:rsidP="006A1307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6A1307" w:rsidRDefault="006A1307" w:rsidP="006A1307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6A1307" w:rsidRDefault="006A1307" w:rsidP="006A1307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6A1307" w:rsidRDefault="006A1307" w:rsidP="00BB33A0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6A1307" w:rsidRDefault="006A1307" w:rsidP="006A1307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6A1307" w:rsidRDefault="006A1307" w:rsidP="006A1307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6A1307" w:rsidRDefault="006A1307" w:rsidP="006A1307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6A1307" w:rsidRDefault="006A1307" w:rsidP="006A1307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DE6F4A" w:rsidRPr="006A1307" w:rsidRDefault="00D70BE5" w:rsidP="006A1307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-56</w:t>
      </w:r>
      <w:r w:rsidR="006A1307" w:rsidRPr="00E71913">
        <w:rPr>
          <w:rFonts w:ascii="TH SarabunIT๙" w:hAnsi="TH SarabunIT๙" w:cs="TH SarabunIT๙"/>
          <w:sz w:val="30"/>
          <w:szCs w:val="30"/>
        </w:rPr>
        <w:t>-</w:t>
      </w:r>
    </w:p>
    <w:p w:rsidR="00FA4BF4" w:rsidRPr="00192843" w:rsidRDefault="00FA4BF4" w:rsidP="00FA4B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192843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</w:t>
      </w:r>
      <w:r w:rsidR="00871A98" w:rsidRPr="00692431">
        <w:rPr>
          <w:rFonts w:ascii="TH SarabunIT๙" w:hAnsi="TH SarabunIT๙" w:cs="TH SarabunIT๙" w:hint="cs"/>
          <w:b/>
          <w:bCs/>
          <w:sz w:val="30"/>
          <w:szCs w:val="30"/>
          <w:cs/>
        </w:rPr>
        <w:t>ครุภัณฑ์</w:t>
      </w:r>
      <w:r w:rsidR="00B4545A">
        <w:rPr>
          <w:rFonts w:ascii="TH SarabunIT๙" w:hAnsi="TH SarabunIT๙" w:cs="TH SarabunIT๙" w:hint="cs"/>
          <w:b/>
          <w:bCs/>
          <w:sz w:val="30"/>
          <w:szCs w:val="30"/>
          <w:cs/>
        </w:rPr>
        <w:t>สำหรับที่ไม่ได้ดำเนินการตามโครงการพัฒนาท้องถิ่น</w:t>
      </w:r>
    </w:p>
    <w:p w:rsidR="00FA4BF4" w:rsidRPr="00192843" w:rsidRDefault="00FA4BF4" w:rsidP="00FA4B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19284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192843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FA4BF4" w:rsidRPr="00192843" w:rsidRDefault="00FA4BF4" w:rsidP="00FA4BF4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192843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FA4BF4" w:rsidRPr="00192843" w:rsidRDefault="00FA4BF4" w:rsidP="00FA4BF4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192843" w:rsidRPr="00692431" w:rsidRDefault="00B4545A" w:rsidP="00192843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2. ประเภท</w:t>
      </w:r>
      <w:r w:rsidR="00192843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ครุภัณฑ์คอมพิวเตอร์</w:t>
      </w:r>
    </w:p>
    <w:p w:rsidR="00FA4BF4" w:rsidRPr="00192843" w:rsidRDefault="00B4545A" w:rsidP="00192843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</w:t>
      </w:r>
      <w:r w:rsidR="00C5524E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192843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2.1 </w:t>
      </w:r>
      <w:r w:rsidR="00192843" w:rsidRPr="00692431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แผนงานบริหารงานทั่วไป</w:t>
      </w:r>
    </w:p>
    <w:p w:rsidR="00FA4BF4" w:rsidRPr="00845480" w:rsidRDefault="00FA4BF4" w:rsidP="00FA4BF4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969"/>
        <w:gridCol w:w="1276"/>
        <w:gridCol w:w="1559"/>
        <w:gridCol w:w="141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C41AC" w:rsidRPr="00845480" w:rsidTr="00861E5A">
        <w:tc>
          <w:tcPr>
            <w:tcW w:w="426" w:type="dxa"/>
            <w:vMerge w:val="restart"/>
            <w:vAlign w:val="center"/>
          </w:tcPr>
          <w:p w:rsidR="007C41AC" w:rsidRPr="00192843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19284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7C41AC" w:rsidRPr="00E71913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3969" w:type="dxa"/>
            <w:vMerge w:val="restart"/>
            <w:vAlign w:val="center"/>
          </w:tcPr>
          <w:p w:rsidR="007C41AC" w:rsidRPr="00E71913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E7191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ของครุภัณฑ์</w:t>
            </w:r>
          </w:p>
          <w:p w:rsidR="007C41AC" w:rsidRPr="00E71913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C41AC" w:rsidRPr="00192843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284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C41AC" w:rsidRPr="00192843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284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7C41AC" w:rsidRPr="00192843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284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7C41AC" w:rsidRPr="00192843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284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Pr="0019284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418" w:type="dxa"/>
            <w:vMerge w:val="restart"/>
            <w:vAlign w:val="center"/>
          </w:tcPr>
          <w:p w:rsidR="007C41AC" w:rsidRPr="00192843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284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192843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7C41AC" w:rsidRPr="00192843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284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19284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2561</w:t>
            </w:r>
          </w:p>
        </w:tc>
        <w:tc>
          <w:tcPr>
            <w:tcW w:w="3827" w:type="dxa"/>
            <w:gridSpan w:val="9"/>
          </w:tcPr>
          <w:p w:rsidR="007C41AC" w:rsidRPr="00192843" w:rsidRDefault="007C41AC" w:rsidP="00861E5A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284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19284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2562</w:t>
            </w:r>
          </w:p>
        </w:tc>
      </w:tr>
      <w:tr w:rsidR="007C41AC" w:rsidRPr="00845480" w:rsidTr="00861E5A">
        <w:trPr>
          <w:cantSplit/>
          <w:trHeight w:val="662"/>
        </w:trPr>
        <w:tc>
          <w:tcPr>
            <w:tcW w:w="426" w:type="dxa"/>
            <w:vMerge/>
          </w:tcPr>
          <w:p w:rsidR="007C41AC" w:rsidRPr="00192843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7C41AC" w:rsidRPr="00192843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69" w:type="dxa"/>
            <w:vMerge/>
          </w:tcPr>
          <w:p w:rsidR="007C41AC" w:rsidRPr="00192843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C41AC" w:rsidRPr="00192843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7C41AC" w:rsidRPr="00192843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7C41AC" w:rsidRPr="00192843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7C41AC" w:rsidRPr="00192843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284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7C41AC" w:rsidRPr="00192843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284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7C41AC" w:rsidRPr="00192843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284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7C41AC" w:rsidRPr="00192843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284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7C41AC" w:rsidRPr="00192843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284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7C41AC" w:rsidRPr="00192843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284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7C41AC" w:rsidRPr="00192843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284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7C41AC" w:rsidRPr="00192843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284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7C41AC" w:rsidRPr="00192843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284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7C41AC" w:rsidRPr="00192843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284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7C41AC" w:rsidRPr="00192843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284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7C41AC" w:rsidRPr="00192843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19284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7C41AC" w:rsidRPr="00192843" w:rsidTr="00861E5A">
        <w:trPr>
          <w:trHeight w:val="380"/>
        </w:trPr>
        <w:tc>
          <w:tcPr>
            <w:tcW w:w="426" w:type="dxa"/>
          </w:tcPr>
          <w:p w:rsidR="007C41AC" w:rsidRPr="00192843" w:rsidRDefault="007C41AC" w:rsidP="00861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7C41AC" w:rsidRPr="00192843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9284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เครื่องพิมพ์ชนิดเลเซอร์หรือชนิด (</w:t>
            </w:r>
            <w:r w:rsidRPr="00192843">
              <w:rPr>
                <w:rFonts w:ascii="TH SarabunIT๙" w:eastAsia="Times New Roman" w:hAnsi="TH SarabunIT๙" w:cs="TH SarabunIT๙"/>
                <w:sz w:val="30"/>
                <w:szCs w:val="30"/>
              </w:rPr>
              <w:t>LED</w:t>
            </w:r>
            <w:r w:rsidRPr="0019284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ขาวดำ</w:t>
            </w:r>
          </w:p>
        </w:tc>
        <w:tc>
          <w:tcPr>
            <w:tcW w:w="3969" w:type="dxa"/>
          </w:tcPr>
          <w:p w:rsidR="007C41AC" w:rsidRPr="00192843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9284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เพื่อจ่ายเป็นค่าจัดซื้อเครื่องพิมพ์ชนิดเลเซอร์หรือชนิด (</w:t>
            </w:r>
            <w:r w:rsidRPr="00192843">
              <w:rPr>
                <w:rFonts w:ascii="TH SarabunIT๙" w:eastAsia="Times New Roman" w:hAnsi="TH SarabunIT๙" w:cs="TH SarabunIT๙"/>
                <w:sz w:val="30"/>
                <w:szCs w:val="30"/>
              </w:rPr>
              <w:t>LED</w:t>
            </w:r>
            <w:r w:rsidRPr="0019284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ขาวดำ (</w:t>
            </w:r>
            <w:r w:rsidRPr="00192843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18 </w:t>
            </w:r>
            <w:r w:rsidRPr="0019284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หน้า/นาที) จำนวน </w:t>
            </w:r>
            <w:r w:rsidRPr="00192843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19284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เครื่อง โดยมีคุณลักษณะ ดังนี้ (</w:t>
            </w:r>
            <w:r w:rsidRPr="00192843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19284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</w:t>
            </w:r>
            <w:r w:rsidRPr="00192843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19284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มีความละเอียดในการพิมพ์ไม่น้อยกว่า </w:t>
            </w:r>
            <w:r w:rsidRPr="00192843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600 x 600 dpi </w:t>
            </w:r>
            <w:r w:rsidRPr="0019284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Pr="00192843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19284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</w:t>
            </w:r>
            <w:r w:rsidRPr="00192843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19284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มีความเร็วในการพิมพ์ร่างไม่น้อยกว่า </w:t>
            </w:r>
            <w:r w:rsidRPr="00192843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18 </w:t>
            </w:r>
            <w:r w:rsidRPr="0019284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หน้าต่อนาที (</w:t>
            </w:r>
            <w:r w:rsidRPr="00192843">
              <w:rPr>
                <w:rFonts w:ascii="TH SarabunIT๙" w:eastAsia="Times New Roman" w:hAnsi="TH SarabunIT๙" w:cs="TH SarabunIT๙"/>
                <w:sz w:val="30"/>
                <w:szCs w:val="30"/>
              </w:rPr>
              <w:t>ppm</w:t>
            </w:r>
            <w:r w:rsidRPr="0019284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(</w:t>
            </w:r>
            <w:r w:rsidRPr="00192843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  <w:r w:rsidRPr="0019284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</w:t>
            </w:r>
            <w:r w:rsidRPr="00192843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19284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มีหน่วยความจำ (</w:t>
            </w:r>
            <w:r w:rsidRPr="00192843">
              <w:rPr>
                <w:rFonts w:ascii="TH SarabunIT๙" w:eastAsia="Times New Roman" w:hAnsi="TH SarabunIT๙" w:cs="TH SarabunIT๙"/>
                <w:sz w:val="30"/>
                <w:szCs w:val="30"/>
              </w:rPr>
              <w:t>Memory</w:t>
            </w:r>
            <w:r w:rsidRPr="0019284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ขนาดไม่น้อยกว่า </w:t>
            </w:r>
            <w:r w:rsidRPr="00192843">
              <w:rPr>
                <w:rFonts w:ascii="TH SarabunIT๙" w:eastAsia="Times New Roman" w:hAnsi="TH SarabunIT๙" w:cs="TH SarabunIT๙"/>
                <w:sz w:val="30"/>
                <w:szCs w:val="30"/>
              </w:rPr>
              <w:t>8</w:t>
            </w:r>
            <w:r w:rsidRPr="0019284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92843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MB </w:t>
            </w:r>
            <w:r w:rsidRPr="0019284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Pr="00192843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  <w:r w:rsidRPr="0019284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มีช่องเชื่อมต่อ (</w:t>
            </w:r>
            <w:proofErr w:type="spellStart"/>
            <w:r w:rsidRPr="00192843">
              <w:rPr>
                <w:rFonts w:ascii="TH SarabunIT๙" w:eastAsia="Times New Roman" w:hAnsi="TH SarabunIT๙" w:cs="TH SarabunIT๙"/>
                <w:sz w:val="30"/>
                <w:szCs w:val="30"/>
              </w:rPr>
              <w:t>Intreface</w:t>
            </w:r>
            <w:proofErr w:type="spellEnd"/>
            <w:r w:rsidRPr="0019284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แบบ </w:t>
            </w:r>
            <w:r w:rsidRPr="00192843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USB 2.0 </w:t>
            </w:r>
            <w:r w:rsidRPr="0019284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หรือดีกว่าจำนวนไม่น้อยกว่า </w:t>
            </w:r>
            <w:r w:rsidRPr="00192843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 </w:t>
            </w:r>
            <w:r w:rsidRPr="0019284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ช่อง (</w:t>
            </w:r>
            <w:r w:rsidRPr="00192843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  <w:r w:rsidRPr="0019284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มีถาดใส่กระดาษได้ไม่น้อยกว่า </w:t>
            </w:r>
            <w:r w:rsidRPr="00192843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150 </w:t>
            </w:r>
            <w:r w:rsidRPr="0019284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แผ่น (</w:t>
            </w:r>
            <w:r w:rsidRPr="00192843"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  <w:r w:rsidRPr="0019284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สามารถใช้ได้กับ </w:t>
            </w:r>
            <w:r w:rsidRPr="00192843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A4, Letter, Legal </w:t>
            </w:r>
            <w:r w:rsidRPr="0019284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และ </w:t>
            </w:r>
            <w:r w:rsidRPr="00192843">
              <w:rPr>
                <w:rFonts w:ascii="TH SarabunIT๙" w:eastAsia="Times New Roman" w:hAnsi="TH SarabunIT๙" w:cs="TH SarabunIT๙"/>
                <w:sz w:val="30"/>
                <w:szCs w:val="30"/>
              </w:rPr>
              <w:t>Custom</w:t>
            </w:r>
            <w:r w:rsidRPr="0019284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6" w:type="dxa"/>
          </w:tcPr>
          <w:p w:rsidR="007C41AC" w:rsidRPr="00192843" w:rsidRDefault="007C41AC" w:rsidP="00861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92843">
              <w:rPr>
                <w:rFonts w:ascii="TH SarabunIT๙" w:eastAsia="Times New Roman" w:hAnsi="TH SarabunIT๙" w:cs="TH SarabunIT๙"/>
                <w:sz w:val="30"/>
                <w:szCs w:val="30"/>
              </w:rPr>
              <w:t>2,600</w:t>
            </w:r>
          </w:p>
          <w:p w:rsidR="007C41AC" w:rsidRPr="00192843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7C41AC" w:rsidRPr="00192843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192843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92843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418" w:type="dxa"/>
          </w:tcPr>
          <w:p w:rsidR="007C41AC" w:rsidRPr="00192843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92843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7C41AC" w:rsidRPr="00192843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192843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C41AC" w:rsidRPr="00192843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192843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192843" w:rsidRDefault="00F27B5E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88" type="#_x0000_t32" style="position:absolute;margin-left:-4.95pt;margin-top:87pt;width:167pt;height:.05pt;z-index:25181440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7C41AC" w:rsidRPr="00192843" w:rsidRDefault="007C41AC" w:rsidP="00861E5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7C41AC" w:rsidRPr="00192843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192843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192843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192843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C41AC" w:rsidRPr="00192843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192843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FA4BF4" w:rsidRPr="00192843" w:rsidRDefault="00FA4BF4" w:rsidP="00FA4B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FA4BF4" w:rsidRPr="00192843" w:rsidRDefault="00FA4BF4" w:rsidP="00FA4BF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192843" w:rsidRDefault="00192843" w:rsidP="00FA4BF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192843" w:rsidRDefault="00192843" w:rsidP="00FA4BF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192843" w:rsidRDefault="00192843" w:rsidP="00FA4BF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192843" w:rsidRDefault="00192843" w:rsidP="00FA4BF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FA4BF4" w:rsidRPr="00192843" w:rsidRDefault="00D70BE5" w:rsidP="00FA4BF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-57</w:t>
      </w:r>
      <w:r w:rsidR="00FA4BF4" w:rsidRPr="00192843">
        <w:rPr>
          <w:rFonts w:ascii="TH SarabunIT๙" w:hAnsi="TH SarabunIT๙" w:cs="TH SarabunIT๙"/>
          <w:sz w:val="30"/>
          <w:szCs w:val="30"/>
        </w:rPr>
        <w:t>-</w:t>
      </w:r>
    </w:p>
    <w:p w:rsidR="00FA4BF4" w:rsidRPr="003100FB" w:rsidRDefault="00FA4BF4" w:rsidP="00FA4B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3100FB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</w:t>
      </w:r>
      <w:r w:rsidR="00871A98" w:rsidRPr="00692431">
        <w:rPr>
          <w:rFonts w:ascii="TH SarabunIT๙" w:hAnsi="TH SarabunIT๙" w:cs="TH SarabunIT๙" w:hint="cs"/>
          <w:b/>
          <w:bCs/>
          <w:sz w:val="30"/>
          <w:szCs w:val="30"/>
          <w:cs/>
        </w:rPr>
        <w:t>ครุภัณฑ์</w:t>
      </w:r>
      <w:r w:rsidR="00953E57">
        <w:rPr>
          <w:rFonts w:ascii="TH SarabunIT๙" w:hAnsi="TH SarabunIT๙" w:cs="TH SarabunIT๙" w:hint="cs"/>
          <w:b/>
          <w:bCs/>
          <w:sz w:val="30"/>
          <w:szCs w:val="30"/>
          <w:cs/>
        </w:rPr>
        <w:t>สำหรับที่ไม่ได้ดำเนินการตามโครงการพัฒนาท้องถิ่น</w:t>
      </w:r>
    </w:p>
    <w:p w:rsidR="00FA4BF4" w:rsidRPr="003100FB" w:rsidRDefault="00FA4BF4" w:rsidP="00FA4B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3100F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3100FB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FA4BF4" w:rsidRPr="003100FB" w:rsidRDefault="00FA4BF4" w:rsidP="00FA4BF4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3100FB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FA4BF4" w:rsidRPr="003100FB" w:rsidRDefault="00FA4BF4" w:rsidP="00FA4BF4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3100FB" w:rsidRPr="00692431" w:rsidRDefault="00953E57" w:rsidP="003100F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2. ประเภท</w:t>
      </w:r>
      <w:r w:rsidR="003100FB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ครุภัณฑ์คอมพิวเตอร์</w:t>
      </w:r>
    </w:p>
    <w:p w:rsidR="00FA4BF4" w:rsidRPr="003100FB" w:rsidRDefault="00953E57" w:rsidP="00FA4BF4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</w:t>
      </w:r>
      <w:r w:rsidR="00C5524E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3100F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2.1 </w:t>
      </w:r>
      <w:r w:rsidR="003100FB" w:rsidRPr="00692431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แผนงานบริหารงานทั่วไป</w:t>
      </w:r>
    </w:p>
    <w:p w:rsidR="003100FB" w:rsidRPr="00845480" w:rsidRDefault="003100FB" w:rsidP="00FA4BF4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103"/>
        <w:gridCol w:w="1276"/>
        <w:gridCol w:w="1559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C41AC" w:rsidRPr="00845480" w:rsidTr="00861E5A">
        <w:tc>
          <w:tcPr>
            <w:tcW w:w="425" w:type="dxa"/>
            <w:vMerge w:val="restart"/>
            <w:vAlign w:val="center"/>
          </w:tcPr>
          <w:p w:rsidR="007C41AC" w:rsidRPr="003100FB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3100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60" w:type="dxa"/>
            <w:vMerge w:val="restart"/>
            <w:vAlign w:val="center"/>
          </w:tcPr>
          <w:p w:rsidR="007C41AC" w:rsidRPr="00E71913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5103" w:type="dxa"/>
            <w:vMerge w:val="restart"/>
            <w:vAlign w:val="center"/>
          </w:tcPr>
          <w:p w:rsidR="007C41AC" w:rsidRPr="00E71913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E7191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ของครุภัณฑ์</w:t>
            </w:r>
          </w:p>
          <w:p w:rsidR="007C41AC" w:rsidRPr="00E71913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C41AC" w:rsidRPr="003100FB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100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C41AC" w:rsidRPr="003100FB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100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7C41AC" w:rsidRPr="003100FB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100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7C41AC" w:rsidRPr="003100FB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100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Pr="003100FB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134" w:type="dxa"/>
            <w:vMerge w:val="restart"/>
            <w:vAlign w:val="center"/>
          </w:tcPr>
          <w:p w:rsidR="007C41AC" w:rsidRPr="003100FB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100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3100FB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7C41AC" w:rsidRPr="003100FB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100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3100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2561</w:t>
            </w:r>
          </w:p>
        </w:tc>
        <w:tc>
          <w:tcPr>
            <w:tcW w:w="3827" w:type="dxa"/>
            <w:gridSpan w:val="9"/>
          </w:tcPr>
          <w:p w:rsidR="007C41AC" w:rsidRPr="003100FB" w:rsidRDefault="007C41AC" w:rsidP="00861E5A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100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3100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2562</w:t>
            </w:r>
          </w:p>
        </w:tc>
      </w:tr>
      <w:tr w:rsidR="007C41AC" w:rsidRPr="00845480" w:rsidTr="00861E5A">
        <w:trPr>
          <w:cantSplit/>
          <w:trHeight w:val="662"/>
        </w:trPr>
        <w:tc>
          <w:tcPr>
            <w:tcW w:w="425" w:type="dxa"/>
            <w:vMerge/>
          </w:tcPr>
          <w:p w:rsidR="007C41AC" w:rsidRPr="003100FB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7C41AC" w:rsidRPr="003100FB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103" w:type="dxa"/>
            <w:vMerge/>
          </w:tcPr>
          <w:p w:rsidR="007C41AC" w:rsidRPr="003100FB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C41AC" w:rsidRPr="003100FB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7C41AC" w:rsidRPr="003100FB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C41AC" w:rsidRPr="003100FB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7C41AC" w:rsidRPr="003100F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100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7C41AC" w:rsidRPr="003100F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100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7C41AC" w:rsidRPr="003100F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100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7C41AC" w:rsidRPr="003100F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100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7C41AC" w:rsidRPr="003100F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100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7C41AC" w:rsidRPr="003100F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100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7C41AC" w:rsidRPr="003100F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100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7C41AC" w:rsidRPr="003100F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100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7C41AC" w:rsidRPr="003100F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100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7C41AC" w:rsidRPr="003100F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100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7C41AC" w:rsidRPr="003100F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100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7C41AC" w:rsidRPr="003100F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100F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7C41AC" w:rsidRPr="003100FB" w:rsidTr="00861E5A">
        <w:trPr>
          <w:trHeight w:val="380"/>
        </w:trPr>
        <w:tc>
          <w:tcPr>
            <w:tcW w:w="425" w:type="dxa"/>
          </w:tcPr>
          <w:p w:rsidR="007C41AC" w:rsidRPr="003100FB" w:rsidRDefault="007C41AC" w:rsidP="00861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560" w:type="dxa"/>
          </w:tcPr>
          <w:p w:rsidR="007C41AC" w:rsidRPr="003100FB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เครื่องพิมพ์ชนิดเลเซอร์หรือชนิด 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>LED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สีแบบ 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>Network</w:t>
            </w:r>
          </w:p>
        </w:tc>
        <w:tc>
          <w:tcPr>
            <w:tcW w:w="5103" w:type="dxa"/>
          </w:tcPr>
          <w:p w:rsidR="007C41AC" w:rsidRPr="003100FB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เพื่อจ่ายเป็นค่าจัดซื้อเครื่องพิมพ์ชนิดเลเซอร์หรือชนิด 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>LED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สีแบบ 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>Network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จำนวน 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เครื่อง โดยมีคุณลักษณะ ดังนี้ (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มีความละเอียดในการพิมพ์ไม่น้อยกว่า 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600 x 600 dpi 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มีความเร็วในการพิมพ์ร่างขาวดำไม่น้อยกว่า 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18 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หน้าต่อนาที (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>ppm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(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มีความเร็วในการพิมพ์ร่างสีไม่น้อยกว่า 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18 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หน้าต่อนาที (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>ppm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(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มีหน่วยความจำ (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>Memory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ขนาดไม่น้อยกว่า 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128 MB 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สามารถพิมพ์เอกสารกลับหน้าอัตโนมัติได้ (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มีช่องเชื่อมต่อ (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>Interface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แบบ 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USB 2.0 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หรือดีกว่าจำนวนไม่น้อยกว่า 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ช่อง (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>7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มีช่องเชื่อมต่อเครือข่าย (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>Network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>Interface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แบบ 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>10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/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100 Base-T 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หรือดีกว่าจำนวนไม่น้อยกว่า 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ช่อง หรือสามารถใช้งานผ่านเครือข่ายไร้สาย (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>Wi – Fi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ได้) (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>8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มีถาดใส่กระดาษได้ไม่น้อยกว่า 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250 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แผ่น (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>9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สามารถใช้ได้กับ 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A4, Letter, Legal 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และ </w:t>
            </w: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>Custom</w:t>
            </w:r>
            <w:r w:rsidRPr="003100F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6" w:type="dxa"/>
          </w:tcPr>
          <w:p w:rsidR="007C41AC" w:rsidRPr="003100FB" w:rsidRDefault="007C41AC" w:rsidP="00861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</w:rPr>
              <w:t>10,000</w:t>
            </w:r>
          </w:p>
          <w:p w:rsidR="007C41AC" w:rsidRPr="003100FB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7C41AC" w:rsidRPr="003100FB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134" w:type="dxa"/>
          </w:tcPr>
          <w:p w:rsidR="007C41AC" w:rsidRPr="003100FB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3100F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7C41AC" w:rsidRPr="003100FB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3100FB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C41AC" w:rsidRPr="003100FB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3100FB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3100FB" w:rsidRDefault="00F27B5E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89" type="#_x0000_t32" style="position:absolute;margin-left:-4.95pt;margin-top:102.05pt;width:167pt;height:.05pt;z-index:25181644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7C41AC" w:rsidRPr="003100FB" w:rsidRDefault="007C41AC" w:rsidP="00861E5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7C41AC" w:rsidRPr="003100FB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3100FB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3100FB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3100FB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C41AC" w:rsidRPr="003100FB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3100FB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3100FB" w:rsidRDefault="003100FB" w:rsidP="00FA4BF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3100FB" w:rsidRDefault="003100FB" w:rsidP="00FA4BF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3100FB" w:rsidRDefault="003100FB" w:rsidP="00FA4BF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3100FB" w:rsidRDefault="003100FB" w:rsidP="00FA4BF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FA4BF4" w:rsidRPr="003100FB" w:rsidRDefault="00D70BE5" w:rsidP="00FA4BF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-58</w:t>
      </w:r>
      <w:r w:rsidR="00FA4BF4" w:rsidRPr="003100FB">
        <w:rPr>
          <w:rFonts w:ascii="TH SarabunIT๙" w:hAnsi="TH SarabunIT๙" w:cs="TH SarabunIT๙"/>
          <w:sz w:val="30"/>
          <w:szCs w:val="30"/>
        </w:rPr>
        <w:t>-</w:t>
      </w:r>
    </w:p>
    <w:p w:rsidR="00FA4BF4" w:rsidRPr="00EE1FB4" w:rsidRDefault="00FA4BF4" w:rsidP="00FA4B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EE1FB4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</w:t>
      </w:r>
      <w:r w:rsidR="00871A98" w:rsidRPr="00692431">
        <w:rPr>
          <w:rFonts w:ascii="TH SarabunIT๙" w:hAnsi="TH SarabunIT๙" w:cs="TH SarabunIT๙" w:hint="cs"/>
          <w:b/>
          <w:bCs/>
          <w:sz w:val="30"/>
          <w:szCs w:val="30"/>
          <w:cs/>
        </w:rPr>
        <w:t>ครุภัณฑ์</w:t>
      </w:r>
      <w:r w:rsidR="00AE79C1">
        <w:rPr>
          <w:rFonts w:ascii="TH SarabunIT๙" w:hAnsi="TH SarabunIT๙" w:cs="TH SarabunIT๙" w:hint="cs"/>
          <w:b/>
          <w:bCs/>
          <w:sz w:val="30"/>
          <w:szCs w:val="30"/>
          <w:cs/>
        </w:rPr>
        <w:t>สำหรับที่ไม่ได้ดำเนินการตามโครงการพัฒนาท้องถิ่น</w:t>
      </w:r>
    </w:p>
    <w:p w:rsidR="00FA4BF4" w:rsidRPr="00EE1FB4" w:rsidRDefault="00FA4BF4" w:rsidP="00FA4B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EE1FB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EE1FB4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FA4BF4" w:rsidRPr="00EE1FB4" w:rsidRDefault="00FA4BF4" w:rsidP="00FA4BF4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EE1FB4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FA4BF4" w:rsidRPr="00C04018" w:rsidRDefault="00FA4BF4" w:rsidP="00FA4BF4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EE1FB4" w:rsidRPr="00692431" w:rsidRDefault="00EE1FB4" w:rsidP="00EE1FB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2. ปร</w:t>
      </w:r>
      <w:r w:rsidR="00AE79C1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ะเภท</w:t>
      </w:r>
      <w:r w:rsidR="002F3C87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ครุภัณฑ์คอมพิวเตอร์</w:t>
      </w:r>
    </w:p>
    <w:p w:rsidR="00EE1FB4" w:rsidRPr="00EE1FB4" w:rsidRDefault="00AE79C1" w:rsidP="00EE1FB4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</w:t>
      </w:r>
      <w:r w:rsidR="00C5524E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EE1FB4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2.1 </w:t>
      </w:r>
      <w:r w:rsidR="00EE1FB4" w:rsidRPr="00692431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แผนงานบริหารงานทั่วไป</w:t>
      </w:r>
    </w:p>
    <w:p w:rsidR="00FA4BF4" w:rsidRPr="00845480" w:rsidRDefault="00FA4BF4" w:rsidP="00FA4BF4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4820"/>
        <w:gridCol w:w="1275"/>
        <w:gridCol w:w="1418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C41AC" w:rsidRPr="00845480" w:rsidTr="00517DF0">
        <w:tc>
          <w:tcPr>
            <w:tcW w:w="426" w:type="dxa"/>
            <w:vMerge w:val="restart"/>
            <w:vAlign w:val="center"/>
          </w:tcPr>
          <w:p w:rsidR="007C41AC" w:rsidRPr="00EE1FB4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EE1FB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7C41AC" w:rsidRPr="00E71913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4820" w:type="dxa"/>
            <w:vMerge w:val="restart"/>
            <w:vAlign w:val="center"/>
          </w:tcPr>
          <w:p w:rsidR="007C41AC" w:rsidRPr="00E71913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E7191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ของครุภัณฑ์</w:t>
            </w:r>
          </w:p>
          <w:p w:rsidR="007C41AC" w:rsidRPr="00E71913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C41AC" w:rsidRPr="00EE1FB4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E1FB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C41AC" w:rsidRPr="00EE1FB4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E1FB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:rsidR="007C41AC" w:rsidRPr="00EE1FB4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E1FB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7C41AC" w:rsidRPr="00EE1FB4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E1FB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Pr="00EE1FB4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134" w:type="dxa"/>
            <w:vMerge w:val="restart"/>
            <w:vAlign w:val="center"/>
          </w:tcPr>
          <w:p w:rsidR="007C41AC" w:rsidRPr="00EE1FB4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E1FB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EE1FB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7C41AC" w:rsidRPr="00EE1FB4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E1FB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EE1FB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2561</w:t>
            </w:r>
          </w:p>
        </w:tc>
        <w:tc>
          <w:tcPr>
            <w:tcW w:w="3827" w:type="dxa"/>
            <w:gridSpan w:val="9"/>
          </w:tcPr>
          <w:p w:rsidR="007C41AC" w:rsidRPr="00EE1FB4" w:rsidRDefault="007C41AC" w:rsidP="00861E5A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E1FB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EE1FB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2562</w:t>
            </w:r>
          </w:p>
        </w:tc>
      </w:tr>
      <w:tr w:rsidR="007C41AC" w:rsidRPr="00845480" w:rsidTr="00517DF0">
        <w:trPr>
          <w:cantSplit/>
          <w:trHeight w:val="662"/>
        </w:trPr>
        <w:tc>
          <w:tcPr>
            <w:tcW w:w="426" w:type="dxa"/>
            <w:vMerge/>
          </w:tcPr>
          <w:p w:rsidR="007C41AC" w:rsidRPr="00EE1FB4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7C41AC" w:rsidRPr="00EE1FB4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820" w:type="dxa"/>
            <w:vMerge/>
          </w:tcPr>
          <w:p w:rsidR="007C41AC" w:rsidRPr="00EE1FB4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C41AC" w:rsidRPr="00EE1FB4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7C41AC" w:rsidRPr="00EE1FB4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C41AC" w:rsidRPr="00EE1FB4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7C41AC" w:rsidRPr="00EE1FB4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E1FB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7C41AC" w:rsidRPr="00EE1FB4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E1FB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7C41AC" w:rsidRPr="00EE1FB4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E1FB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7C41AC" w:rsidRPr="00EE1FB4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E1FB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7C41AC" w:rsidRPr="00EE1FB4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E1FB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7C41AC" w:rsidRPr="00EE1FB4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E1FB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7C41AC" w:rsidRPr="00EE1FB4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E1FB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7C41AC" w:rsidRPr="00EE1FB4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E1FB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7C41AC" w:rsidRPr="00EE1FB4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E1FB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7C41AC" w:rsidRPr="00EE1FB4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E1FB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7C41AC" w:rsidRPr="00EE1FB4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E1FB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7C41AC" w:rsidRPr="00EE1FB4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E1FB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7C41AC" w:rsidRPr="00F5039C" w:rsidTr="00517DF0">
        <w:trPr>
          <w:trHeight w:val="380"/>
        </w:trPr>
        <w:tc>
          <w:tcPr>
            <w:tcW w:w="426" w:type="dxa"/>
          </w:tcPr>
          <w:p w:rsidR="007C41AC" w:rsidRPr="00F5039C" w:rsidRDefault="007C41AC" w:rsidP="00861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843" w:type="dxa"/>
          </w:tcPr>
          <w:p w:rsidR="007C41AC" w:rsidRPr="00F5039C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เครื่องคอมพิวเตอร์</w:t>
            </w:r>
          </w:p>
        </w:tc>
        <w:tc>
          <w:tcPr>
            <w:tcW w:w="4820" w:type="dxa"/>
          </w:tcPr>
          <w:p w:rsidR="007C41AC" w:rsidRPr="00F5039C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เพื่อจ่ายเป็นค่าจัดซื้อเครื่องคอมพิวเตอร์ สำหรับงานสำนักงาน จอขนาดไม่น้อยกว่า 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19 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นิ้ว จำนวน 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เครื่อง โดยมีลักษณะ ดังนี้ (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มีหน่วยประมวลผลกลาง (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>CPU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ไม่น้อยกว่า 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แกนหลัก (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>core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มีความเร็วสัญญาณนาฬิกาพื้นฐานไม่น้อยกว่า 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3.5 GHz 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หรือดีกว่า จำนวน 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หน่วย (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มีหน่วยความจำหลัก (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>RAM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ชนิด 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DDR4 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หรือดีกว่ามีขนาดไม่น้อยกว่า 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4 GB 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มีหน่วยจัดเก็บข้อมูล (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>Hard Drive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ชนิด 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SATA 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หรือดีกว่าขนาดความจุไม่น้อยกว่า 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 TB 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หรือชนิด 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Solid State Drive 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ขนาดความจุไม่น้อยกว่า 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120 GB 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จำนวน 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หน่วย (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มี 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DVD-RW 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หรือดีกว่า จำนวน 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หน่วย (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มีช่องเชื่อมต่อระบบเครือข่าย (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>Network Interface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แบบ 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>10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/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>100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/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1000 Base-T 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หรือดีกว่า จำนวนไม่น้อยกว่า 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ช่อง (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มีช่องเชื่อมต่อ (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>Interface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แบบ 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USB 2.0 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หรือดีกว่าไม่น้อยกว่า 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ช่อง (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>7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มีแป้นพิมพ์และเมาส์ (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>8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มีจอภาพแบบ 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LED 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หรือดีกว่า มี 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Contrast Ratio 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ไม่น้อยกว่า 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600:1 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และมีขนาดไม่น้อยกว่า 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19 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นิ้ว จำนวน </w:t>
            </w: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หน่วย</w:t>
            </w:r>
          </w:p>
        </w:tc>
        <w:tc>
          <w:tcPr>
            <w:tcW w:w="1275" w:type="dxa"/>
          </w:tcPr>
          <w:p w:rsidR="007C41AC" w:rsidRPr="00F5039C" w:rsidRDefault="007C41AC" w:rsidP="00861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</w:rPr>
              <w:t>16,000</w:t>
            </w:r>
          </w:p>
          <w:p w:rsidR="007C41AC" w:rsidRPr="00F5039C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7C41AC" w:rsidRPr="00F5039C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F5039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134" w:type="dxa"/>
          </w:tcPr>
          <w:p w:rsidR="007C41AC" w:rsidRPr="00F5039C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503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425" w:type="dxa"/>
          </w:tcPr>
          <w:p w:rsidR="007C41AC" w:rsidRPr="00F5039C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F5039C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C41AC" w:rsidRPr="00F5039C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F5039C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F5039C" w:rsidRDefault="00F27B5E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90" type="#_x0000_t32" style="position:absolute;margin-left:-4.95pt;margin-top:136.8pt;width:167pt;height:.05pt;z-index:25181849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7C41AC" w:rsidRPr="00F5039C" w:rsidRDefault="007C41AC" w:rsidP="00861E5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7C41AC" w:rsidRPr="00F5039C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F5039C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F5039C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F5039C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C41AC" w:rsidRPr="00F5039C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F5039C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B51161" w:rsidRDefault="00B51161" w:rsidP="00517DF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FA4BF4" w:rsidRPr="00F5039C" w:rsidRDefault="00D70BE5" w:rsidP="00517DF0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-59</w:t>
      </w:r>
      <w:r w:rsidR="00FA4BF4" w:rsidRPr="00F5039C">
        <w:rPr>
          <w:rFonts w:ascii="TH SarabunIT๙" w:hAnsi="TH SarabunIT๙" w:cs="TH SarabunIT๙"/>
          <w:sz w:val="30"/>
          <w:szCs w:val="30"/>
        </w:rPr>
        <w:t>-</w:t>
      </w:r>
    </w:p>
    <w:p w:rsidR="00FA4BF4" w:rsidRPr="00C04018" w:rsidRDefault="00FA4BF4" w:rsidP="00FA4B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C04018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</w:t>
      </w:r>
      <w:r w:rsidR="00871A98" w:rsidRPr="00692431">
        <w:rPr>
          <w:rFonts w:ascii="TH SarabunIT๙" w:hAnsi="TH SarabunIT๙" w:cs="TH SarabunIT๙" w:hint="cs"/>
          <w:b/>
          <w:bCs/>
          <w:sz w:val="30"/>
          <w:szCs w:val="30"/>
          <w:cs/>
        </w:rPr>
        <w:t>ครุภัณฑ์</w:t>
      </w:r>
      <w:r w:rsidR="00AE79C1">
        <w:rPr>
          <w:rFonts w:ascii="TH SarabunIT๙" w:hAnsi="TH SarabunIT๙" w:cs="TH SarabunIT๙" w:hint="cs"/>
          <w:b/>
          <w:bCs/>
          <w:sz w:val="30"/>
          <w:szCs w:val="30"/>
          <w:cs/>
        </w:rPr>
        <w:t>สำหรับที่ไม่ได้ดำเนินการตามโครงการพัฒนาท้องถิ่น</w:t>
      </w:r>
    </w:p>
    <w:p w:rsidR="00FA4BF4" w:rsidRPr="00C04018" w:rsidRDefault="00FA4BF4" w:rsidP="00FA4B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C0401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C04018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FA4BF4" w:rsidRPr="00C04018" w:rsidRDefault="00FA4BF4" w:rsidP="00FA4BF4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C04018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FA4BF4" w:rsidRDefault="00FA4BF4" w:rsidP="00FA4BF4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EC7397" w:rsidRPr="00692431" w:rsidRDefault="00AE79C1" w:rsidP="00EC7397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2. ประเภท</w:t>
      </w:r>
      <w:r w:rsidR="00EC7397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ครุภัณฑ์คอมพิวเตอร์</w:t>
      </w:r>
    </w:p>
    <w:p w:rsidR="00EC7397" w:rsidRPr="00C04018" w:rsidRDefault="00AE79C1" w:rsidP="00EC7397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</w:t>
      </w:r>
      <w:r w:rsidR="00C5524E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EC739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2.1 </w:t>
      </w:r>
      <w:r w:rsidR="00EC7397" w:rsidRPr="00692431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แผนงานบริหารงานทั่วไป</w:t>
      </w:r>
    </w:p>
    <w:p w:rsidR="00FA4BF4" w:rsidRPr="00845480" w:rsidRDefault="00FA4BF4" w:rsidP="00FA4BF4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969"/>
        <w:gridCol w:w="1276"/>
        <w:gridCol w:w="1559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C41AC" w:rsidRPr="00845480" w:rsidTr="00861E5A">
        <w:tc>
          <w:tcPr>
            <w:tcW w:w="567" w:type="dxa"/>
            <w:vMerge w:val="restart"/>
            <w:vAlign w:val="center"/>
          </w:tcPr>
          <w:p w:rsidR="007C41AC" w:rsidRPr="00EC7397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EC73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7C41AC" w:rsidRPr="00E71913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3969" w:type="dxa"/>
            <w:vMerge w:val="restart"/>
            <w:vAlign w:val="center"/>
          </w:tcPr>
          <w:p w:rsidR="007C41AC" w:rsidRPr="00E71913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E7191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ของครุภัณฑ์</w:t>
            </w:r>
          </w:p>
          <w:p w:rsidR="007C41AC" w:rsidRPr="00E71913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C41AC" w:rsidRPr="00EC7397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C73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C41AC" w:rsidRPr="00EC7397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C73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7C41AC" w:rsidRPr="00EC7397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C73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7C41AC" w:rsidRPr="00EC7397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C73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Pr="00EC7397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276" w:type="dxa"/>
            <w:vMerge w:val="restart"/>
            <w:vAlign w:val="center"/>
          </w:tcPr>
          <w:p w:rsidR="007C41AC" w:rsidRPr="00EC7397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C73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EC7397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7C41AC" w:rsidRPr="00EC7397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C73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EC73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2561</w:t>
            </w:r>
          </w:p>
        </w:tc>
        <w:tc>
          <w:tcPr>
            <w:tcW w:w="3827" w:type="dxa"/>
            <w:gridSpan w:val="9"/>
          </w:tcPr>
          <w:p w:rsidR="007C41AC" w:rsidRPr="00EC7397" w:rsidRDefault="007C41AC" w:rsidP="00861E5A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C73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EC73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2562</w:t>
            </w:r>
          </w:p>
        </w:tc>
      </w:tr>
      <w:tr w:rsidR="007C41AC" w:rsidRPr="00845480" w:rsidTr="00861E5A">
        <w:trPr>
          <w:cantSplit/>
          <w:trHeight w:val="662"/>
        </w:trPr>
        <w:tc>
          <w:tcPr>
            <w:tcW w:w="567" w:type="dxa"/>
            <w:vMerge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9" w:type="dxa"/>
            <w:vMerge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69" w:type="dxa"/>
            <w:vMerge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7C41AC" w:rsidRPr="00EC7397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C73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7C41AC" w:rsidRPr="00EC7397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C73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7C41AC" w:rsidRPr="00EC7397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C73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7C41AC" w:rsidRPr="00EC7397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C73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7C41AC" w:rsidRPr="00EC7397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C73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7C41AC" w:rsidRPr="00EC7397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C73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7C41AC" w:rsidRPr="00EC7397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C73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7C41AC" w:rsidRPr="00EC7397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C73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7C41AC" w:rsidRPr="00EC7397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C73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7C41AC" w:rsidRPr="00EC7397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C73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7C41AC" w:rsidRPr="00EC7397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C73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7C41AC" w:rsidRPr="00EC7397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C739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7C41AC" w:rsidRPr="00EC7397" w:rsidTr="00861E5A">
        <w:trPr>
          <w:trHeight w:val="380"/>
        </w:trPr>
        <w:tc>
          <w:tcPr>
            <w:tcW w:w="567" w:type="dxa"/>
          </w:tcPr>
          <w:p w:rsidR="007C41AC" w:rsidRPr="00EC7397" w:rsidRDefault="007C41AC" w:rsidP="00861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269" w:type="dxa"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EC73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เครื่องพิมพ์ชนิดเลเซอร์หรือชนิด (</w:t>
            </w:r>
            <w:r w:rsidRPr="00EC7397">
              <w:rPr>
                <w:rFonts w:ascii="TH SarabunIT๙" w:eastAsia="Times New Roman" w:hAnsi="TH SarabunIT๙" w:cs="TH SarabunIT๙"/>
                <w:sz w:val="30"/>
                <w:szCs w:val="30"/>
              </w:rPr>
              <w:t>LED</w:t>
            </w:r>
            <w:r w:rsidRPr="00EC73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ขาวดำ</w:t>
            </w:r>
          </w:p>
        </w:tc>
        <w:tc>
          <w:tcPr>
            <w:tcW w:w="3969" w:type="dxa"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EC73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เพื่อจ่ายเป็นค่าจัดซื้อเครื่องพิมพ์ชนิดเลเซอร์หรือชนิด (</w:t>
            </w:r>
            <w:r w:rsidRPr="00EC7397">
              <w:rPr>
                <w:rFonts w:ascii="TH SarabunIT๙" w:eastAsia="Times New Roman" w:hAnsi="TH SarabunIT๙" w:cs="TH SarabunIT๙"/>
                <w:sz w:val="30"/>
                <w:szCs w:val="30"/>
              </w:rPr>
              <w:t>LED</w:t>
            </w:r>
            <w:r w:rsidRPr="00EC73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ขาวดำ (</w:t>
            </w:r>
            <w:r w:rsidRPr="00EC739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18 </w:t>
            </w:r>
            <w:r w:rsidRPr="00EC73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หน้า/นาที) จำนวน </w:t>
            </w:r>
            <w:r w:rsidRPr="00EC7397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EC73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เครื่อง โดยมีคุณลักษณะ ดังนี้ (</w:t>
            </w:r>
            <w:r w:rsidRPr="00EC7397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EC73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</w:t>
            </w:r>
            <w:r w:rsidRPr="00EC739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EC73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มีความละเอียดในการพิมพ์ไม่น้อยกว่า </w:t>
            </w:r>
            <w:r w:rsidRPr="00EC739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600 x 600 dpi </w:t>
            </w:r>
            <w:r w:rsidRPr="00EC73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Pr="00EC7397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EC73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</w:t>
            </w:r>
            <w:r w:rsidRPr="00EC739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EC73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มีความเร็วในการพิมพ์ร่างไม่น้อยกว่า </w:t>
            </w:r>
            <w:r w:rsidRPr="00EC739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18 </w:t>
            </w:r>
            <w:r w:rsidRPr="00EC73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หน้าต่อนาที (</w:t>
            </w:r>
            <w:r w:rsidRPr="00EC7397">
              <w:rPr>
                <w:rFonts w:ascii="TH SarabunIT๙" w:eastAsia="Times New Roman" w:hAnsi="TH SarabunIT๙" w:cs="TH SarabunIT๙"/>
                <w:sz w:val="30"/>
                <w:szCs w:val="30"/>
              </w:rPr>
              <w:t>ppm</w:t>
            </w:r>
            <w:r w:rsidRPr="00EC73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(</w:t>
            </w:r>
            <w:r w:rsidRPr="00EC7397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  <w:r w:rsidRPr="00EC73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</w:t>
            </w:r>
            <w:r w:rsidRPr="00EC739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EC73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มีหน่วยความจำ (</w:t>
            </w:r>
            <w:r w:rsidRPr="00EC7397">
              <w:rPr>
                <w:rFonts w:ascii="TH SarabunIT๙" w:eastAsia="Times New Roman" w:hAnsi="TH SarabunIT๙" w:cs="TH SarabunIT๙"/>
                <w:sz w:val="30"/>
                <w:szCs w:val="30"/>
              </w:rPr>
              <w:t>Memory</w:t>
            </w:r>
            <w:r w:rsidRPr="00EC73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ขนาดไม่น้อยกว่า </w:t>
            </w:r>
            <w:r w:rsidRPr="00EC7397">
              <w:rPr>
                <w:rFonts w:ascii="TH SarabunIT๙" w:eastAsia="Times New Roman" w:hAnsi="TH SarabunIT๙" w:cs="TH SarabunIT๙"/>
                <w:sz w:val="30"/>
                <w:szCs w:val="30"/>
              </w:rPr>
              <w:t>8</w:t>
            </w:r>
            <w:r w:rsidRPr="00EC73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EC739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MB </w:t>
            </w:r>
            <w:r w:rsidRPr="00EC73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Pr="00EC7397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  <w:r w:rsidRPr="00EC73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มีช่องเชื่อมต่อ (</w:t>
            </w:r>
            <w:proofErr w:type="spellStart"/>
            <w:r w:rsidRPr="00EC7397">
              <w:rPr>
                <w:rFonts w:ascii="TH SarabunIT๙" w:eastAsia="Times New Roman" w:hAnsi="TH SarabunIT๙" w:cs="TH SarabunIT๙"/>
                <w:sz w:val="30"/>
                <w:szCs w:val="30"/>
              </w:rPr>
              <w:t>Intreface</w:t>
            </w:r>
            <w:proofErr w:type="spellEnd"/>
            <w:r w:rsidRPr="00EC73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แบบ </w:t>
            </w:r>
            <w:r w:rsidRPr="00EC739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USB 2.0 </w:t>
            </w:r>
            <w:r w:rsidRPr="00EC73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หรือดีกว่าจำนวนไม่น้อยกว่า </w:t>
            </w:r>
            <w:r w:rsidRPr="00EC739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 </w:t>
            </w:r>
            <w:r w:rsidRPr="00EC73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ช่อง (</w:t>
            </w:r>
            <w:r w:rsidRPr="00EC7397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  <w:r w:rsidRPr="00EC73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มีถาดใส่กระดาษได้ไม่น้อยกว่า </w:t>
            </w:r>
            <w:r w:rsidRPr="00EC739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150 </w:t>
            </w:r>
            <w:r w:rsidRPr="00EC73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แผ่น (</w:t>
            </w:r>
            <w:r w:rsidRPr="00EC7397"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  <w:r w:rsidRPr="00EC73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สามารถใช้ได้กับ </w:t>
            </w:r>
            <w:r w:rsidRPr="00EC739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A4, Letter, Legal </w:t>
            </w:r>
            <w:r w:rsidRPr="00EC73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และ </w:t>
            </w:r>
            <w:r w:rsidRPr="00EC7397">
              <w:rPr>
                <w:rFonts w:ascii="TH SarabunIT๙" w:eastAsia="Times New Roman" w:hAnsi="TH SarabunIT๙" w:cs="TH SarabunIT๙"/>
                <w:sz w:val="30"/>
                <w:szCs w:val="30"/>
              </w:rPr>
              <w:t>Custom</w:t>
            </w:r>
            <w:r w:rsidRPr="00EC73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6" w:type="dxa"/>
          </w:tcPr>
          <w:p w:rsidR="007C41AC" w:rsidRPr="00EC7397" w:rsidRDefault="007C41AC" w:rsidP="00861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C7397">
              <w:rPr>
                <w:rFonts w:ascii="TH SarabunIT๙" w:eastAsia="Times New Roman" w:hAnsi="TH SarabunIT๙" w:cs="TH SarabunIT๙"/>
                <w:sz w:val="30"/>
                <w:szCs w:val="30"/>
              </w:rPr>
              <w:t>2,600</w:t>
            </w:r>
          </w:p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EC739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EC739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276" w:type="dxa"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EC73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กองคลัง</w:t>
            </w:r>
          </w:p>
        </w:tc>
        <w:tc>
          <w:tcPr>
            <w:tcW w:w="425" w:type="dxa"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EC7397" w:rsidRDefault="00F27B5E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91" type="#_x0000_t32" style="position:absolute;margin-left:-4.95pt;margin-top:84.7pt;width:167pt;height:.05pt;z-index:251820544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7C41AC" w:rsidRPr="00EC7397" w:rsidTr="00861E5A">
        <w:trPr>
          <w:trHeight w:val="380"/>
        </w:trPr>
        <w:tc>
          <w:tcPr>
            <w:tcW w:w="567" w:type="dxa"/>
          </w:tcPr>
          <w:p w:rsidR="007C41AC" w:rsidRPr="00BD7B0C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D7B0C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269" w:type="dxa"/>
          </w:tcPr>
          <w:p w:rsidR="007C41AC" w:rsidRPr="00BD7B0C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3969" w:type="dxa"/>
          </w:tcPr>
          <w:p w:rsidR="007C41AC" w:rsidRPr="00BD7B0C" w:rsidRDefault="007C41AC" w:rsidP="00F27B5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7C41AC" w:rsidRPr="00BD7B0C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31,200</w:t>
            </w:r>
          </w:p>
        </w:tc>
        <w:tc>
          <w:tcPr>
            <w:tcW w:w="1559" w:type="dxa"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Default="007C41AC" w:rsidP="00861E5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EC7397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FA4BF4" w:rsidRPr="00EC7397" w:rsidRDefault="00FA4BF4" w:rsidP="00FA4BF4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FA4BF4" w:rsidRPr="00EC7397" w:rsidRDefault="00FA4BF4" w:rsidP="00FA4BF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EC7397" w:rsidRDefault="00EC7397" w:rsidP="00495DCD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EC7397" w:rsidRDefault="00EC7397" w:rsidP="00FA4BF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3151C1" w:rsidRDefault="003151C1" w:rsidP="00FA4BF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FA4BF4" w:rsidRPr="00EC7397" w:rsidRDefault="00D70BE5" w:rsidP="00FA4BF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-60</w:t>
      </w:r>
      <w:r w:rsidR="00FA4BF4" w:rsidRPr="00EC7397">
        <w:rPr>
          <w:rFonts w:ascii="TH SarabunIT๙" w:hAnsi="TH SarabunIT๙" w:cs="TH SarabunIT๙"/>
          <w:sz w:val="30"/>
          <w:szCs w:val="30"/>
        </w:rPr>
        <w:t>-</w:t>
      </w:r>
    </w:p>
    <w:p w:rsidR="00FA4BF4" w:rsidRPr="00B25F54" w:rsidRDefault="00FA4BF4" w:rsidP="00FA4B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B25F54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</w:t>
      </w:r>
      <w:r w:rsidR="00871A98" w:rsidRPr="00692431">
        <w:rPr>
          <w:rFonts w:ascii="TH SarabunIT๙" w:hAnsi="TH SarabunIT๙" w:cs="TH SarabunIT๙" w:hint="cs"/>
          <w:b/>
          <w:bCs/>
          <w:sz w:val="30"/>
          <w:szCs w:val="30"/>
          <w:cs/>
        </w:rPr>
        <w:t>ครุภัณฑ์</w:t>
      </w:r>
      <w:r w:rsidR="00C91951">
        <w:rPr>
          <w:rFonts w:ascii="TH SarabunIT๙" w:hAnsi="TH SarabunIT๙" w:cs="TH SarabunIT๙" w:hint="cs"/>
          <w:b/>
          <w:bCs/>
          <w:sz w:val="30"/>
          <w:szCs w:val="30"/>
          <w:cs/>
        </w:rPr>
        <w:t>สำหรับที่ไม่ได้ดำเนินการตามโครงการพัฒนาท้องถิ่น</w:t>
      </w:r>
    </w:p>
    <w:p w:rsidR="00FA4BF4" w:rsidRPr="00B25F54" w:rsidRDefault="00FA4BF4" w:rsidP="00FA4B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B25F5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B25F54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FA4BF4" w:rsidRPr="00B25F54" w:rsidRDefault="00FA4BF4" w:rsidP="00FA4BF4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B25F54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FA4BF4" w:rsidRPr="00B25F54" w:rsidRDefault="00FA4BF4" w:rsidP="00FA4BF4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B25F54" w:rsidRPr="00692431" w:rsidRDefault="00C91951" w:rsidP="00B25F54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2. ประเภท</w:t>
      </w:r>
      <w:r w:rsidR="00B25F54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ครุภัณฑ์คอมพิวเตอร์</w:t>
      </w:r>
    </w:p>
    <w:p w:rsidR="00B25F54" w:rsidRPr="00B25F54" w:rsidRDefault="00C91951" w:rsidP="00B25F54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="00BF438E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2.2</w:t>
      </w:r>
      <w:r w:rsidR="00B25F54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B25F54" w:rsidRPr="00692431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</w:t>
      </w:r>
      <w:r w:rsidR="00B25F54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สาธารณสุข</w:t>
      </w:r>
    </w:p>
    <w:p w:rsidR="00FA4BF4" w:rsidRPr="00845480" w:rsidRDefault="00FA4BF4" w:rsidP="00FA4BF4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536"/>
        <w:gridCol w:w="1276"/>
        <w:gridCol w:w="1418"/>
        <w:gridCol w:w="155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C41AC" w:rsidRPr="00845480" w:rsidTr="00B25F54">
        <w:tc>
          <w:tcPr>
            <w:tcW w:w="426" w:type="dxa"/>
            <w:vMerge w:val="restart"/>
            <w:vAlign w:val="center"/>
          </w:tcPr>
          <w:p w:rsidR="007C41AC" w:rsidRPr="00B25F54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25F5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7C41AC" w:rsidRPr="00E71913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4536" w:type="dxa"/>
            <w:vMerge w:val="restart"/>
            <w:vAlign w:val="center"/>
          </w:tcPr>
          <w:p w:rsidR="007C41AC" w:rsidRPr="00E71913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E7191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ของครุภัณฑ์</w:t>
            </w:r>
          </w:p>
          <w:p w:rsidR="007C41AC" w:rsidRPr="00E71913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C41AC" w:rsidRPr="00B25F54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25F5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C41AC" w:rsidRPr="00B25F54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25F5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:rsidR="007C41AC" w:rsidRPr="00B25F54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25F5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7C41AC" w:rsidRPr="00B25F54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25F5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Pr="00B25F54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559" w:type="dxa"/>
            <w:vMerge w:val="restart"/>
            <w:vAlign w:val="center"/>
          </w:tcPr>
          <w:p w:rsidR="007C41AC" w:rsidRPr="00B25F54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25F5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B25F5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7C41AC" w:rsidRPr="00B25F54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25F5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B25F5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2561</w:t>
            </w:r>
          </w:p>
        </w:tc>
        <w:tc>
          <w:tcPr>
            <w:tcW w:w="3827" w:type="dxa"/>
            <w:gridSpan w:val="9"/>
          </w:tcPr>
          <w:p w:rsidR="007C41AC" w:rsidRPr="00B25F54" w:rsidRDefault="007C41AC" w:rsidP="00861E5A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25F5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B25F5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2562</w:t>
            </w:r>
          </w:p>
        </w:tc>
      </w:tr>
      <w:tr w:rsidR="007C41AC" w:rsidRPr="00845480" w:rsidTr="00B25F54">
        <w:trPr>
          <w:cantSplit/>
          <w:trHeight w:val="662"/>
        </w:trPr>
        <w:tc>
          <w:tcPr>
            <w:tcW w:w="426" w:type="dxa"/>
            <w:vMerge/>
          </w:tcPr>
          <w:p w:rsidR="007C41AC" w:rsidRPr="00B25F54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7C41AC" w:rsidRPr="00B25F54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536" w:type="dxa"/>
            <w:vMerge/>
          </w:tcPr>
          <w:p w:rsidR="007C41AC" w:rsidRPr="00B25F54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C41AC" w:rsidRPr="00B25F54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7C41AC" w:rsidRPr="00B25F54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7C41AC" w:rsidRPr="00B25F54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7C41AC" w:rsidRPr="00B25F54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25F5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7C41AC" w:rsidRPr="00B25F54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25F5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7C41AC" w:rsidRPr="00B25F54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25F5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7C41AC" w:rsidRPr="00B25F54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25F5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7C41AC" w:rsidRPr="00B25F54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25F5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7C41AC" w:rsidRPr="00B25F54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25F5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7C41AC" w:rsidRPr="00B25F54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25F5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7C41AC" w:rsidRPr="00B25F54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25F5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7C41AC" w:rsidRPr="00B25F54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25F5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7C41AC" w:rsidRPr="00B25F54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25F5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7C41AC" w:rsidRPr="00B25F54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25F5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7C41AC" w:rsidRPr="00B25F54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25F54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7C41AC" w:rsidRPr="00B25F54" w:rsidTr="00B25F54">
        <w:trPr>
          <w:trHeight w:val="380"/>
        </w:trPr>
        <w:tc>
          <w:tcPr>
            <w:tcW w:w="426" w:type="dxa"/>
          </w:tcPr>
          <w:p w:rsidR="007C41AC" w:rsidRPr="00202F8F" w:rsidRDefault="007C41AC" w:rsidP="00861E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02F8F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7C41AC" w:rsidRPr="00202F8F" w:rsidRDefault="007C41AC" w:rsidP="00861E5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2F8F">
              <w:rPr>
                <w:rFonts w:ascii="TH SarabunIT๙" w:eastAsia="Times New Roman" w:hAnsi="TH SarabunIT๙" w:cs="TH SarabunIT๙" w:hint="cs"/>
                <w:sz w:val="28"/>
                <w:cs/>
              </w:rPr>
              <w:t>เครื่องคอมพิวเตอร์</w:t>
            </w:r>
          </w:p>
        </w:tc>
        <w:tc>
          <w:tcPr>
            <w:tcW w:w="4536" w:type="dxa"/>
          </w:tcPr>
          <w:p w:rsidR="007C41AC" w:rsidRPr="00E91F7D" w:rsidRDefault="007C41AC" w:rsidP="00861E5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เพื่อจ่ายเป็นค่าจัดซื้อเครื่องคอมพิวเตอร์ สำหรับงานสำนักงาน จอขนาดไม่น้อยกว่า 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 xml:space="preserve">19 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นิ้ว จำนวน 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เครื่อง โดยมีลักษณะ ดังนี้ (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>) มีหน่วยประมวลผลกลาง (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>CPU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) ไม่น้อยกว่า 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แกนหลัก (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>core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) มีความเร็วสัญญาณนาฬิกาพื้นฐานไม่น้อยกว่า 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 xml:space="preserve">3.5 GHz 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หรือดีกว่า จำนวน 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หน่วย (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>) มีหน่วยความจำหลัก (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>RAM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) ชนิด 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 xml:space="preserve">DDR4 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หรือดีกว่ามีขนาดไม่น้อยกว่า 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>4 GB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(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>) มีหน่วยจัดเก็บข้อมูล (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>Hard Drive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) ชนิด 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 xml:space="preserve">SATA 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หรือดีกว่าขนาดความจุไม่น้อยกว่า 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 xml:space="preserve">1 TB 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หรือชนิด 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 xml:space="preserve">Solid State Drive 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ขนาดความจุไม่น้อยกว่า 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 xml:space="preserve">120 GB 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จำนวน 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หน่วย (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) มี 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 xml:space="preserve">DVD-RW 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หรือดีกว่า จำนวน 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หน่วย (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>) มีช่องเชื่อมต่อระบบเครือข่าย (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>Network Interface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) แบบ 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>10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>/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>100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>/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 xml:space="preserve">1000 Base-T 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หรือดีกว่า จำนวนไม่น้อยกว่า 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ช่อง (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>6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>) มีช่องเชื่อมต่อ (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>Interface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) แบบ 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 xml:space="preserve">USB 2.0 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หรือดีกว่าไม่น้อยกว่า 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ช่อง (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>7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>) มีแป้นพิมพ์และเมาส์ (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>8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) มีจอภาพแบบ 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 xml:space="preserve">LED 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หรือดีกว่า มี 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 xml:space="preserve">Contrast Ratio 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ไม่น้อยกว่า 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 xml:space="preserve">600:1 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และมีขนาดไม่น้อยกว่า 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 xml:space="preserve">19 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นิ้ว จำนวน </w:t>
            </w:r>
            <w:r w:rsidRPr="00E91F7D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E91F7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หน่วย</w:t>
            </w:r>
          </w:p>
        </w:tc>
        <w:tc>
          <w:tcPr>
            <w:tcW w:w="1276" w:type="dxa"/>
          </w:tcPr>
          <w:p w:rsidR="007C41AC" w:rsidRPr="00202F8F" w:rsidRDefault="007C41AC" w:rsidP="00861E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02F8F">
              <w:rPr>
                <w:rFonts w:ascii="TH SarabunIT๙" w:eastAsia="Times New Roman" w:hAnsi="TH SarabunIT๙" w:cs="TH SarabunIT๙"/>
                <w:sz w:val="28"/>
              </w:rPr>
              <w:t>16,000</w:t>
            </w:r>
          </w:p>
          <w:p w:rsidR="007C41AC" w:rsidRPr="00202F8F" w:rsidRDefault="007C41AC" w:rsidP="00861E5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7C41AC" w:rsidRPr="00202F8F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202F8F">
              <w:rPr>
                <w:rFonts w:ascii="TH SarabunIT๙" w:eastAsia="Times New Roman" w:hAnsi="TH SarabunIT๙" w:cs="TH SarabunIT๙"/>
                <w:sz w:val="28"/>
                <w:cs/>
              </w:rPr>
              <w:t>อบต</w:t>
            </w:r>
            <w:proofErr w:type="spellEnd"/>
            <w:r w:rsidRPr="00202F8F">
              <w:rPr>
                <w:rFonts w:ascii="TH SarabunIT๙" w:eastAsia="Times New Roman" w:hAnsi="TH SarabunIT๙" w:cs="TH SarabunIT๙"/>
                <w:sz w:val="28"/>
                <w:cs/>
              </w:rPr>
              <w:t>.ดอนกลาง</w:t>
            </w:r>
          </w:p>
        </w:tc>
        <w:tc>
          <w:tcPr>
            <w:tcW w:w="1559" w:type="dxa"/>
          </w:tcPr>
          <w:p w:rsidR="007C41AC" w:rsidRPr="00202F8F" w:rsidRDefault="007C41AC" w:rsidP="00861E5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02F8F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กองสาธารณสุขฯ</w:t>
            </w:r>
          </w:p>
        </w:tc>
        <w:tc>
          <w:tcPr>
            <w:tcW w:w="425" w:type="dxa"/>
          </w:tcPr>
          <w:p w:rsidR="007C41AC" w:rsidRPr="00B25F54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B25F54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C41AC" w:rsidRPr="00B25F54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B25F54" w:rsidRDefault="00F27B5E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92" type="#_x0000_t32" style="position:absolute;margin-left:15.2pt;margin-top:124.35pt;width:167pt;height:.05pt;z-index:251822592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7C41AC" w:rsidRPr="00B25F54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B25F54" w:rsidRDefault="007C41AC" w:rsidP="00861E5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7C41AC" w:rsidRPr="00B25F54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B25F54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B25F54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B25F54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C41AC" w:rsidRPr="00B25F54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B25F54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E91F7D" w:rsidRDefault="00E91F7D" w:rsidP="00B25F5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E91F7D" w:rsidRDefault="00E91F7D" w:rsidP="00B25F5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FA4BF4" w:rsidRPr="00B25F54" w:rsidRDefault="00D70BE5" w:rsidP="00B25F54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-61</w:t>
      </w:r>
      <w:r w:rsidR="00FA4BF4" w:rsidRPr="00B25F54">
        <w:rPr>
          <w:rFonts w:ascii="TH SarabunIT๙" w:hAnsi="TH SarabunIT๙" w:cs="TH SarabunIT๙"/>
          <w:sz w:val="30"/>
          <w:szCs w:val="30"/>
        </w:rPr>
        <w:t>-</w:t>
      </w:r>
    </w:p>
    <w:p w:rsidR="00FA4BF4" w:rsidRPr="00EB4335" w:rsidRDefault="00FA4BF4" w:rsidP="00FA4B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EB4335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</w:t>
      </w:r>
      <w:r w:rsidR="00871A98" w:rsidRPr="00692431">
        <w:rPr>
          <w:rFonts w:ascii="TH SarabunIT๙" w:hAnsi="TH SarabunIT๙" w:cs="TH SarabunIT๙" w:hint="cs"/>
          <w:b/>
          <w:bCs/>
          <w:sz w:val="30"/>
          <w:szCs w:val="30"/>
          <w:cs/>
        </w:rPr>
        <w:t>ครุภัณฑ์</w:t>
      </w:r>
      <w:r w:rsidR="00767176">
        <w:rPr>
          <w:rFonts w:ascii="TH SarabunIT๙" w:hAnsi="TH SarabunIT๙" w:cs="TH SarabunIT๙" w:hint="cs"/>
          <w:b/>
          <w:bCs/>
          <w:sz w:val="30"/>
          <w:szCs w:val="30"/>
          <w:cs/>
        </w:rPr>
        <w:t>สำหรับที่ไม่ได้ดำเนินการตามโครงการพัฒนาท้องถิ่น</w:t>
      </w:r>
    </w:p>
    <w:p w:rsidR="00FA4BF4" w:rsidRPr="00EB4335" w:rsidRDefault="00FA4BF4" w:rsidP="00FA4B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EB433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EB4335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FA4BF4" w:rsidRPr="00EB4335" w:rsidRDefault="00FA4BF4" w:rsidP="00FA4BF4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EB4335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FA4BF4" w:rsidRDefault="00FA4BF4" w:rsidP="00FA4BF4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EB4335" w:rsidRPr="00692431" w:rsidRDefault="00EB4335" w:rsidP="00EB4335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2. </w:t>
      </w:r>
      <w:r w:rsidR="00767176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ประเภท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ครุภัณฑ์คอมพิวเตอร์</w:t>
      </w:r>
    </w:p>
    <w:p w:rsidR="00EB4335" w:rsidRDefault="00767176" w:rsidP="00EB4335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="00BF438E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2.2</w:t>
      </w:r>
      <w:r w:rsidR="00EB4335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EB4335" w:rsidRPr="00692431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</w:t>
      </w:r>
      <w:r w:rsidR="00EB4335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สาธารณสุข</w:t>
      </w:r>
    </w:p>
    <w:p w:rsidR="00EB4335" w:rsidRPr="00EB4335" w:rsidRDefault="00EB4335" w:rsidP="00FA4BF4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395"/>
        <w:gridCol w:w="1275"/>
        <w:gridCol w:w="1560"/>
        <w:gridCol w:w="155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C41AC" w:rsidRPr="00845480" w:rsidTr="00DF6DDB">
        <w:tc>
          <w:tcPr>
            <w:tcW w:w="567" w:type="dxa"/>
            <w:vMerge w:val="restart"/>
            <w:vAlign w:val="center"/>
          </w:tcPr>
          <w:p w:rsidR="007C41AC" w:rsidRPr="00EB4335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EB433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60" w:type="dxa"/>
            <w:vMerge w:val="restart"/>
            <w:vAlign w:val="center"/>
          </w:tcPr>
          <w:p w:rsidR="007C41AC" w:rsidRPr="00E71913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4395" w:type="dxa"/>
            <w:vMerge w:val="restart"/>
            <w:vAlign w:val="center"/>
          </w:tcPr>
          <w:p w:rsidR="007C41AC" w:rsidRPr="00E71913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E7191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ของครุภัณฑ์</w:t>
            </w:r>
          </w:p>
          <w:p w:rsidR="007C41AC" w:rsidRPr="00E71913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C41AC" w:rsidRPr="00EB4335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B433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C41AC" w:rsidRPr="00EB4335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B433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60" w:type="dxa"/>
            <w:vMerge w:val="restart"/>
            <w:vAlign w:val="center"/>
          </w:tcPr>
          <w:p w:rsidR="007C41AC" w:rsidRPr="00EB4335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B433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7C41AC" w:rsidRPr="00EB4335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B433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Pr="00EB433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559" w:type="dxa"/>
            <w:vMerge w:val="restart"/>
            <w:vAlign w:val="center"/>
          </w:tcPr>
          <w:p w:rsidR="007C41AC" w:rsidRPr="00EB4335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B433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EB4335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7C41AC" w:rsidRPr="00EB4335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B433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EB433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2561</w:t>
            </w:r>
          </w:p>
        </w:tc>
        <w:tc>
          <w:tcPr>
            <w:tcW w:w="3827" w:type="dxa"/>
            <w:gridSpan w:val="9"/>
          </w:tcPr>
          <w:p w:rsidR="007C41AC" w:rsidRPr="00EB4335" w:rsidRDefault="007C41AC" w:rsidP="00861E5A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B433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EB433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2562</w:t>
            </w:r>
          </w:p>
        </w:tc>
      </w:tr>
      <w:tr w:rsidR="007C41AC" w:rsidRPr="00845480" w:rsidTr="00DF6DDB">
        <w:trPr>
          <w:cantSplit/>
          <w:trHeight w:val="662"/>
        </w:trPr>
        <w:tc>
          <w:tcPr>
            <w:tcW w:w="567" w:type="dxa"/>
            <w:vMerge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395" w:type="dxa"/>
            <w:vMerge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7C41AC" w:rsidRPr="00EB4335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B433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7C41AC" w:rsidRPr="00EB4335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B433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7C41AC" w:rsidRPr="00EB4335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B433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7C41AC" w:rsidRPr="00EB4335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B433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7C41AC" w:rsidRPr="00EB4335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B433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7C41AC" w:rsidRPr="00EB4335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B433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7C41AC" w:rsidRPr="00EB4335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B433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7C41AC" w:rsidRPr="00EB4335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B433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7C41AC" w:rsidRPr="00EB4335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B433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7C41AC" w:rsidRPr="00EB4335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B433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7C41AC" w:rsidRPr="00EB4335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B433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7C41AC" w:rsidRPr="00EB4335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B433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7C41AC" w:rsidRPr="00EB4335" w:rsidTr="00DF6DDB">
        <w:trPr>
          <w:trHeight w:val="380"/>
        </w:trPr>
        <w:tc>
          <w:tcPr>
            <w:tcW w:w="567" w:type="dxa"/>
          </w:tcPr>
          <w:p w:rsidR="007C41AC" w:rsidRPr="00EB4335" w:rsidRDefault="007C41AC" w:rsidP="00861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560" w:type="dxa"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เครื่องพิมพ์ชนิดเลเซอร์หรือชนิด 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>LED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สีแบบ 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>Network</w:t>
            </w:r>
          </w:p>
        </w:tc>
        <w:tc>
          <w:tcPr>
            <w:tcW w:w="4395" w:type="dxa"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เพื่อจ่ายเป็นค่าจัดซื้อเครื่องพิมพ์ชนิดเลเซอร์หรือชนิด 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>LED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สีแบบ 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>Network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จำนวน 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เครื่อง โดยมีคุณลักษณะ ดังนี้ (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มีความละเอียดในการพิมพ์ไม่น้อยกว่า 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600 x 600 dpi 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มีความเร็วในการพิมพ์ร่างขาวดำไม่น้อยกว่า 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18 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หน้าต่อนาที (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>ppm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(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มีความเร็วในการพิมพ์ร่างสีไม่น้อยกว่า 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18 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หน้าต่อนาที (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>ppm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(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มีหน่วยความจำ (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>Memory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ขนาดไม่น้อยกว่า 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128 MB 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(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สามารถพิมพ์เอกสารกลับหน้าอัตโนมัติได้ (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มีช่องเชื่อมต่อ (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>Interface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แบบ 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USB 2.0 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หรือดีกว่าจำนวนไม่น้อยกว่า 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ช่อง (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>7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 มีช่องเชื่อมต่อเครือข่าย (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>Network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>Interface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แบบ 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>10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/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100 Base-T 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หรือดีกว่าจำนวนไม่น้อยกว่า 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ช่อง หรือสามารถใช้งานผ่านเครือข่ายไร้สาย (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>Wi – Fi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ได้) (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>8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มีถาดใส่กระดาษได้ไม่น้อยกว่า 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250 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แผ่น (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>9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) สามารถใช้ได้กับ 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A4, Letter, Legal 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และ </w:t>
            </w: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>Custom</w:t>
            </w: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5" w:type="dxa"/>
          </w:tcPr>
          <w:p w:rsidR="007C41AC" w:rsidRPr="00EB4335" w:rsidRDefault="007C41AC" w:rsidP="00861E5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</w:rPr>
              <w:t>10,000</w:t>
            </w:r>
          </w:p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60" w:type="dxa"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EB433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.ดอนกลาง</w:t>
            </w:r>
          </w:p>
        </w:tc>
        <w:tc>
          <w:tcPr>
            <w:tcW w:w="1559" w:type="dxa"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EB433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กองสาธารณสุขฯ</w:t>
            </w:r>
          </w:p>
        </w:tc>
        <w:tc>
          <w:tcPr>
            <w:tcW w:w="425" w:type="dxa"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EB4335" w:rsidRDefault="00F27B5E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pict>
                <v:shape id="_x0000_s1793" type="#_x0000_t32" style="position:absolute;margin-left:-4.95pt;margin-top:115.05pt;width:167pt;height:.05pt;z-index:251824640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7C41AC" w:rsidRPr="00EB4335" w:rsidTr="00DF6DDB">
        <w:trPr>
          <w:trHeight w:val="380"/>
        </w:trPr>
        <w:tc>
          <w:tcPr>
            <w:tcW w:w="567" w:type="dxa"/>
          </w:tcPr>
          <w:p w:rsidR="007C41AC" w:rsidRPr="00BD7B0C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D7B0C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560" w:type="dxa"/>
          </w:tcPr>
          <w:p w:rsidR="007C41AC" w:rsidRPr="00BD7B0C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4395" w:type="dxa"/>
          </w:tcPr>
          <w:p w:rsidR="007C41AC" w:rsidRPr="00BD7B0C" w:rsidRDefault="007C41AC" w:rsidP="00F27B5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7C41AC" w:rsidRPr="00BD7B0C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26,000</w:t>
            </w:r>
          </w:p>
        </w:tc>
        <w:tc>
          <w:tcPr>
            <w:tcW w:w="1560" w:type="dxa"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Default="007C41AC" w:rsidP="00861E5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26" w:type="dxa"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7C41AC" w:rsidRPr="00EB4335" w:rsidRDefault="007C41AC" w:rsidP="00861E5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FA4BF4" w:rsidRPr="00EB4335" w:rsidRDefault="00FA4BF4" w:rsidP="00DF6DDB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EB4335">
        <w:rPr>
          <w:rFonts w:ascii="TH SarabunIT๙" w:hAnsi="TH SarabunIT๙" w:cs="TH SarabunIT๙"/>
          <w:sz w:val="30"/>
          <w:szCs w:val="30"/>
        </w:rPr>
        <w:t>-</w:t>
      </w:r>
      <w:r w:rsidR="00D70BE5">
        <w:rPr>
          <w:rFonts w:ascii="TH SarabunIT๙" w:hAnsi="TH SarabunIT๙" w:cs="TH SarabunIT๙"/>
          <w:sz w:val="30"/>
          <w:szCs w:val="30"/>
        </w:rPr>
        <w:t>62</w:t>
      </w:r>
      <w:r w:rsidRPr="00EB4335">
        <w:rPr>
          <w:rFonts w:ascii="TH SarabunIT๙" w:hAnsi="TH SarabunIT๙" w:cs="TH SarabunIT๙"/>
          <w:sz w:val="30"/>
          <w:szCs w:val="30"/>
        </w:rPr>
        <w:t>-</w:t>
      </w:r>
    </w:p>
    <w:p w:rsidR="00FA4BF4" w:rsidRPr="008D572B" w:rsidRDefault="00FA4BF4" w:rsidP="00FA4B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D572B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</w:t>
      </w:r>
      <w:r w:rsidR="00871A98" w:rsidRPr="00692431">
        <w:rPr>
          <w:rFonts w:ascii="TH SarabunIT๙" w:hAnsi="TH SarabunIT๙" w:cs="TH SarabunIT๙" w:hint="cs"/>
          <w:b/>
          <w:bCs/>
          <w:sz w:val="30"/>
          <w:szCs w:val="30"/>
          <w:cs/>
        </w:rPr>
        <w:t>ครุภัณฑ์</w:t>
      </w:r>
      <w:r w:rsidR="00767176">
        <w:rPr>
          <w:rFonts w:ascii="TH SarabunIT๙" w:hAnsi="TH SarabunIT๙" w:cs="TH SarabunIT๙" w:hint="cs"/>
          <w:b/>
          <w:bCs/>
          <w:sz w:val="30"/>
          <w:szCs w:val="30"/>
          <w:cs/>
        </w:rPr>
        <w:t>สำหรับที่ไม่ได้ดำเนินการตามโครงการพัฒนาท้องถิ่น</w:t>
      </w:r>
    </w:p>
    <w:p w:rsidR="00FA4BF4" w:rsidRPr="008D572B" w:rsidRDefault="00FA4BF4" w:rsidP="00FA4B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D572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8D572B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FA4BF4" w:rsidRPr="008D572B" w:rsidRDefault="00FA4BF4" w:rsidP="00FA4BF4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8D572B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FA4BF4" w:rsidRPr="00CF3566" w:rsidRDefault="00FA4BF4" w:rsidP="00FA4BF4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8D572B" w:rsidRPr="00692431" w:rsidRDefault="00767176" w:rsidP="008D572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2. ประเภท</w:t>
      </w:r>
      <w:r w:rsidR="008D572B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ครุภัณฑ์คอมพิวเตอร์</w:t>
      </w:r>
    </w:p>
    <w:p w:rsidR="008D572B" w:rsidRPr="008D572B" w:rsidRDefault="00767176" w:rsidP="008D572B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="00BF438E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2.3</w:t>
      </w:r>
      <w:r w:rsidR="008D572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8D572B" w:rsidRPr="00692431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</w:t>
      </w:r>
      <w:r w:rsidR="008D572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ส</w:t>
      </w:r>
      <w:r w:rsidR="0085169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ังคมสงเคราะห์</w:t>
      </w:r>
    </w:p>
    <w:p w:rsidR="008D572B" w:rsidRPr="008D572B" w:rsidRDefault="008D572B" w:rsidP="00FA4BF4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678"/>
        <w:gridCol w:w="1276"/>
        <w:gridCol w:w="1417"/>
        <w:gridCol w:w="141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C41AC" w:rsidRPr="00845480" w:rsidTr="00CF3566">
        <w:tc>
          <w:tcPr>
            <w:tcW w:w="426" w:type="dxa"/>
            <w:vMerge w:val="restart"/>
            <w:vAlign w:val="center"/>
          </w:tcPr>
          <w:p w:rsidR="007C41AC" w:rsidRPr="008D572B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8D57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7C41AC" w:rsidRPr="00E71913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4678" w:type="dxa"/>
            <w:vMerge w:val="restart"/>
            <w:vAlign w:val="center"/>
          </w:tcPr>
          <w:p w:rsidR="007C41AC" w:rsidRPr="00E71913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E7191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ของครุภัณฑ์</w:t>
            </w:r>
          </w:p>
          <w:p w:rsidR="007C41AC" w:rsidRPr="00E71913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C41AC" w:rsidRPr="008D572B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D57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C41AC" w:rsidRPr="008D572B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D57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7C41AC" w:rsidRPr="008D572B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D57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7C41AC" w:rsidRPr="008D572B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D57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Pr="008D572B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418" w:type="dxa"/>
            <w:vMerge w:val="restart"/>
            <w:vAlign w:val="center"/>
          </w:tcPr>
          <w:p w:rsidR="007C41AC" w:rsidRPr="008D572B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D57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D572B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7C41AC" w:rsidRPr="008D572B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D57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8D57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2561</w:t>
            </w:r>
          </w:p>
        </w:tc>
        <w:tc>
          <w:tcPr>
            <w:tcW w:w="3827" w:type="dxa"/>
            <w:gridSpan w:val="9"/>
          </w:tcPr>
          <w:p w:rsidR="007C41AC" w:rsidRPr="008D572B" w:rsidRDefault="007C41AC" w:rsidP="00861E5A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D57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8D57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2562</w:t>
            </w:r>
          </w:p>
        </w:tc>
      </w:tr>
      <w:tr w:rsidR="007C41AC" w:rsidRPr="00845480" w:rsidTr="00CF3566">
        <w:trPr>
          <w:cantSplit/>
          <w:trHeight w:val="662"/>
        </w:trPr>
        <w:tc>
          <w:tcPr>
            <w:tcW w:w="426" w:type="dxa"/>
            <w:vMerge/>
          </w:tcPr>
          <w:p w:rsidR="007C41AC" w:rsidRPr="008D572B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7C41AC" w:rsidRPr="008D572B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678" w:type="dxa"/>
            <w:vMerge/>
          </w:tcPr>
          <w:p w:rsidR="007C41AC" w:rsidRPr="008D572B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C41AC" w:rsidRPr="008D572B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:rsidR="007C41AC" w:rsidRPr="008D572B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7C41AC" w:rsidRPr="008D572B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7C41AC" w:rsidRPr="008D572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D57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7C41AC" w:rsidRPr="008D572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D57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7C41AC" w:rsidRPr="008D572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D57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7C41AC" w:rsidRPr="008D572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D57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7C41AC" w:rsidRPr="008D572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D57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7C41AC" w:rsidRPr="008D572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D57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7C41AC" w:rsidRPr="008D572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D57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7C41AC" w:rsidRPr="008D572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D57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7C41AC" w:rsidRPr="008D572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D57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7C41AC" w:rsidRPr="008D572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D57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7C41AC" w:rsidRPr="008D572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D57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7C41AC" w:rsidRPr="008D572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8D57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7C41AC" w:rsidRPr="008D572B" w:rsidTr="00CF3566">
        <w:trPr>
          <w:trHeight w:val="380"/>
        </w:trPr>
        <w:tc>
          <w:tcPr>
            <w:tcW w:w="426" w:type="dxa"/>
          </w:tcPr>
          <w:p w:rsidR="007C41AC" w:rsidRPr="00524688" w:rsidRDefault="007C41AC" w:rsidP="00861E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24688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1701" w:type="dxa"/>
          </w:tcPr>
          <w:p w:rsidR="007C41AC" w:rsidRPr="00524688" w:rsidRDefault="007C41AC" w:rsidP="00861E5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>เครื่องคอมพิวเตอร์</w:t>
            </w:r>
          </w:p>
        </w:tc>
        <w:tc>
          <w:tcPr>
            <w:tcW w:w="4678" w:type="dxa"/>
          </w:tcPr>
          <w:p w:rsidR="007C41AC" w:rsidRPr="00524688" w:rsidRDefault="007C41AC" w:rsidP="00861E5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เพื่อจ่ายเป็นค่าจัดซื้อเครื่องคอมพิวเตอร์ สำหรับงานสำนักงาน จอขนาดไม่น้อยกว่า 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 xml:space="preserve">19 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นิ้ว จำนวน 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เครื่อง โดยมีลักษณะ ดังนี้ (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>) มีหน่วยประมวลผลกลาง (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>CPU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) ไม่น้อยกว่า 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แกนหลัก (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>core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) มีความเร็วสัญญาณนาฬิกาพื้นฐานไม่น้อยกว่า 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 xml:space="preserve">3.5 GHz 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หรือดีกว่า จำนวน 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หน่วย (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>) มีหน่วยความจำหลัก (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>RAM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) ชนิด 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 xml:space="preserve">DDR4 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หรือดีกว่ามีขนาดไม่น้อยกว่า 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>4 GB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(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>) มีหน่วยจัดเก็บข้อมูล (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>Hard Drive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) ชนิด 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 xml:space="preserve">SATA 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หรือดีกว่าขนาดความจุไม่น้อยกว่า 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 xml:space="preserve">1 TB 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หรือชนิด 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 xml:space="preserve">Solid State Drive 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ขนาดความจุไม่น้อยกว่า 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 xml:space="preserve">120 GB 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จำนวน 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หน่วย (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) มี 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 xml:space="preserve">DVD-RW 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หรือดีกว่า จำนวน 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หน่วย (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>) มีช่องเชื่อมต่อระบบเครือข่าย (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>Network Interface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) แบบ 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>10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>/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>100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>/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 xml:space="preserve">1000 Base-T 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หรือดีกว่า จำนวนไม่น้อยกว่า 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ช่อง (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>6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>) มีช่องเชื่อมต่อ (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>Interface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) แบบ 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 xml:space="preserve">USB 2.0 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หรือดีกว่าไม่น้อยกว่า 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ช่อง (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>7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>) มีแป้นพิมพ์และเมาส์ (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>8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) มีจอภาพแบบ 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 xml:space="preserve">LED 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หรือดีกว่า มี 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 xml:space="preserve">Contrast Ratio 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ไม่น้อยกว่า 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 xml:space="preserve">600:1 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และมีขนาดไม่น้อยกว่า 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 xml:space="preserve">19 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นิ้ว จำนวน </w:t>
            </w:r>
            <w:r w:rsidRPr="00524688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หน่วย</w:t>
            </w:r>
          </w:p>
        </w:tc>
        <w:tc>
          <w:tcPr>
            <w:tcW w:w="1276" w:type="dxa"/>
          </w:tcPr>
          <w:p w:rsidR="007C41AC" w:rsidRPr="00524688" w:rsidRDefault="007C41AC" w:rsidP="00861E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24688">
              <w:rPr>
                <w:rFonts w:ascii="TH SarabunIT๙" w:eastAsia="Times New Roman" w:hAnsi="TH SarabunIT๙" w:cs="TH SarabunIT๙"/>
                <w:sz w:val="28"/>
              </w:rPr>
              <w:t>16,000</w:t>
            </w:r>
          </w:p>
          <w:p w:rsidR="007C41AC" w:rsidRPr="00524688" w:rsidRDefault="007C41AC" w:rsidP="00861E5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7C41AC" w:rsidRPr="00524688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524688">
              <w:rPr>
                <w:rFonts w:ascii="TH SarabunIT๙" w:eastAsia="Times New Roman" w:hAnsi="TH SarabunIT๙" w:cs="TH SarabunIT๙"/>
                <w:sz w:val="28"/>
                <w:cs/>
              </w:rPr>
              <w:t>อบต</w:t>
            </w:r>
            <w:proofErr w:type="spellEnd"/>
            <w:r w:rsidRPr="00524688">
              <w:rPr>
                <w:rFonts w:ascii="TH SarabunIT๙" w:eastAsia="Times New Roman" w:hAnsi="TH SarabunIT๙" w:cs="TH SarabunIT๙"/>
                <w:sz w:val="28"/>
                <w:cs/>
              </w:rPr>
              <w:t>.ดอนกลาง</w:t>
            </w:r>
          </w:p>
        </w:tc>
        <w:tc>
          <w:tcPr>
            <w:tcW w:w="1418" w:type="dxa"/>
          </w:tcPr>
          <w:p w:rsidR="007C41AC" w:rsidRPr="00524688" w:rsidRDefault="007C41AC" w:rsidP="00861E5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24688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กองสวัสดิการฯ</w:t>
            </w:r>
          </w:p>
        </w:tc>
        <w:tc>
          <w:tcPr>
            <w:tcW w:w="425" w:type="dxa"/>
          </w:tcPr>
          <w:p w:rsidR="007C41AC" w:rsidRPr="00524688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C41AC" w:rsidRPr="00524688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7C41AC" w:rsidRPr="00524688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C41AC" w:rsidRPr="00524688" w:rsidRDefault="00F27B5E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noProof/>
                <w:sz w:val="28"/>
              </w:rPr>
              <w:pict>
                <v:shape id="_x0000_s1794" type="#_x0000_t32" style="position:absolute;margin-left:15.4pt;margin-top:115.85pt;width:167pt;height:.05pt;z-index:251826688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7C41AC" w:rsidRPr="00524688" w:rsidRDefault="007C41AC" w:rsidP="00861E5A">
            <w:pPr>
              <w:rPr>
                <w:rFonts w:ascii="TH SarabunIT๙" w:eastAsia="Times New Roman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7C41AC" w:rsidRPr="00524688" w:rsidRDefault="007C41AC" w:rsidP="00861E5A">
            <w:pPr>
              <w:rPr>
                <w:rFonts w:ascii="TH SarabunIT๙" w:eastAsia="Times New Roman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:rsidR="007C41AC" w:rsidRPr="00524688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C41AC" w:rsidRPr="00524688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C41AC" w:rsidRPr="00524688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C41AC" w:rsidRPr="00524688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7C41AC" w:rsidRPr="00524688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C41AC" w:rsidRPr="00524688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524688" w:rsidRDefault="00524688" w:rsidP="00CF3566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524688" w:rsidRDefault="00524688" w:rsidP="00CF3566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B51161" w:rsidRDefault="00B51161" w:rsidP="00CF3566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</w:p>
    <w:p w:rsidR="00FA4BF4" w:rsidRPr="008D572B" w:rsidRDefault="00D70BE5" w:rsidP="00CF3566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-63</w:t>
      </w:r>
      <w:r w:rsidR="00FA4BF4" w:rsidRPr="008D572B">
        <w:rPr>
          <w:rFonts w:ascii="TH SarabunIT๙" w:hAnsi="TH SarabunIT๙" w:cs="TH SarabunIT๙"/>
          <w:sz w:val="30"/>
          <w:szCs w:val="30"/>
        </w:rPr>
        <w:t>-</w:t>
      </w:r>
    </w:p>
    <w:p w:rsidR="00FA4BF4" w:rsidRPr="00A75E2B" w:rsidRDefault="00FA4BF4" w:rsidP="007671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75E2B">
        <w:rPr>
          <w:rFonts w:ascii="TH SarabunIT๙" w:hAnsi="TH SarabunIT๙" w:cs="TH SarabunIT๙" w:hint="cs"/>
          <w:b/>
          <w:bCs/>
          <w:sz w:val="30"/>
          <w:szCs w:val="30"/>
          <w:cs/>
        </w:rPr>
        <w:t>บัญชีจำนวน</w:t>
      </w:r>
      <w:r w:rsidR="00871A98" w:rsidRPr="00692431">
        <w:rPr>
          <w:rFonts w:ascii="TH SarabunIT๙" w:hAnsi="TH SarabunIT๙" w:cs="TH SarabunIT๙" w:hint="cs"/>
          <w:b/>
          <w:bCs/>
          <w:sz w:val="30"/>
          <w:szCs w:val="30"/>
          <w:cs/>
        </w:rPr>
        <w:t>ครุภัณฑ์</w:t>
      </w:r>
      <w:r w:rsidR="00767176">
        <w:rPr>
          <w:rFonts w:ascii="TH SarabunIT๙" w:hAnsi="TH SarabunIT๙" w:cs="TH SarabunIT๙" w:hint="cs"/>
          <w:b/>
          <w:bCs/>
          <w:sz w:val="30"/>
          <w:szCs w:val="30"/>
          <w:cs/>
        </w:rPr>
        <w:t>สำหรับที่ไม่ได้ดำเนินการตามโครงการพัฒนาท้องถิ่น</w:t>
      </w:r>
    </w:p>
    <w:p w:rsidR="00FA4BF4" w:rsidRPr="00A75E2B" w:rsidRDefault="00FA4BF4" w:rsidP="00FA4B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75E2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แผนการดำเนินงาน ประจำปีงบประมาณ พ.ศ. </w:t>
      </w:r>
      <w:r w:rsidRPr="00A75E2B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FA4BF4" w:rsidRPr="00A75E2B" w:rsidRDefault="00FA4BF4" w:rsidP="00FA4BF4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  <w:r w:rsidRPr="00A75E2B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องค์การบริหารส่วนตำบลดอนกลาง  อำเภอโกสุมพิสัย  จังหวัดมหาสารคาม</w:t>
      </w:r>
    </w:p>
    <w:p w:rsidR="00FA4BF4" w:rsidRDefault="00FA4BF4" w:rsidP="00FA4BF4">
      <w:pPr>
        <w:spacing w:after="0" w:line="240" w:lineRule="auto"/>
        <w:jc w:val="center"/>
        <w:rPr>
          <w:rFonts w:ascii="TH SarabunIT๙" w:eastAsia="Times New Roman" w:hAnsi="TH SarabunIT๙" w:cs="TH SarabunIT๙"/>
          <w:sz w:val="30"/>
          <w:szCs w:val="30"/>
        </w:rPr>
      </w:pPr>
    </w:p>
    <w:p w:rsidR="00A75E2B" w:rsidRPr="00692431" w:rsidRDefault="00767176" w:rsidP="00A75E2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0"/>
          <w:szCs w:val="30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2. ประเภท</w:t>
      </w:r>
      <w:r w:rsidR="00A75E2B">
        <w:rPr>
          <w:rFonts w:ascii="TH SarabunIT๙" w:eastAsia="Times New Roman" w:hAnsi="TH SarabunIT๙" w:cs="TH SarabunIT๙" w:hint="cs"/>
          <w:b/>
          <w:bCs/>
          <w:color w:val="000000" w:themeColor="text1"/>
          <w:sz w:val="30"/>
          <w:szCs w:val="30"/>
          <w:cs/>
        </w:rPr>
        <w:t>ครุภัณฑ์คอมพิวเตอร์</w:t>
      </w:r>
    </w:p>
    <w:p w:rsidR="00A75E2B" w:rsidRPr="00A75E2B" w:rsidRDefault="00767176" w:rsidP="00A75E2B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   </w:t>
      </w:r>
      <w:r w:rsidR="00BF438E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2.3</w:t>
      </w:r>
      <w:r w:rsidR="00A75E2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A75E2B" w:rsidRPr="00692431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แผนงาน</w:t>
      </w:r>
      <w:r w:rsidR="00A75E2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ส</w:t>
      </w:r>
      <w:r w:rsidR="00851697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ังคมสงเคราะห์</w:t>
      </w:r>
    </w:p>
    <w:p w:rsidR="00FA4BF4" w:rsidRPr="00845480" w:rsidRDefault="00FA4BF4" w:rsidP="00FA4BF4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678"/>
        <w:gridCol w:w="1276"/>
        <w:gridCol w:w="1417"/>
        <w:gridCol w:w="141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C41AC" w:rsidRPr="00845480" w:rsidTr="00EF061F">
        <w:tc>
          <w:tcPr>
            <w:tcW w:w="567" w:type="dxa"/>
            <w:vMerge w:val="restart"/>
            <w:vAlign w:val="center"/>
          </w:tcPr>
          <w:p w:rsidR="007C41AC" w:rsidRPr="00A75E2B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A75E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60" w:type="dxa"/>
            <w:vMerge w:val="restart"/>
            <w:vAlign w:val="center"/>
          </w:tcPr>
          <w:p w:rsidR="007C41AC" w:rsidRPr="00E71913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4678" w:type="dxa"/>
            <w:vMerge w:val="restart"/>
            <w:vAlign w:val="center"/>
          </w:tcPr>
          <w:p w:rsidR="007C41AC" w:rsidRPr="00E71913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E71913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รายละเอียด</w:t>
            </w:r>
            <w:r w:rsidRPr="00E71913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ของครุภัณฑ์</w:t>
            </w:r>
          </w:p>
          <w:p w:rsidR="007C41AC" w:rsidRPr="00E71913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C41AC" w:rsidRPr="00A75E2B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75E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7C41AC" w:rsidRPr="00A75E2B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75E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7C41AC" w:rsidRPr="00A75E2B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75E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สถานที่</w:t>
            </w:r>
          </w:p>
          <w:p w:rsidR="007C41AC" w:rsidRPr="00A75E2B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75E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ดำเนิน</w:t>
            </w:r>
            <w:r w:rsidRPr="00A75E2B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การ</w:t>
            </w:r>
          </w:p>
        </w:tc>
        <w:tc>
          <w:tcPr>
            <w:tcW w:w="1418" w:type="dxa"/>
            <w:vMerge w:val="restart"/>
            <w:vAlign w:val="center"/>
          </w:tcPr>
          <w:p w:rsidR="007C41AC" w:rsidRPr="00A75E2B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75E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A75E2B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รับผิดชอบหลัก</w:t>
            </w:r>
          </w:p>
        </w:tc>
        <w:tc>
          <w:tcPr>
            <w:tcW w:w="1276" w:type="dxa"/>
            <w:gridSpan w:val="3"/>
          </w:tcPr>
          <w:p w:rsidR="007C41AC" w:rsidRPr="00A75E2B" w:rsidRDefault="007C41AC" w:rsidP="00861E5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75E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A75E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2561</w:t>
            </w:r>
          </w:p>
        </w:tc>
        <w:tc>
          <w:tcPr>
            <w:tcW w:w="3827" w:type="dxa"/>
            <w:gridSpan w:val="9"/>
          </w:tcPr>
          <w:p w:rsidR="007C41AC" w:rsidRPr="00A75E2B" w:rsidRDefault="007C41AC" w:rsidP="00861E5A">
            <w:pPr>
              <w:ind w:left="-202" w:firstLine="202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75E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พ.ศ. </w:t>
            </w:r>
            <w:r w:rsidRPr="00A75E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2562</w:t>
            </w:r>
          </w:p>
        </w:tc>
      </w:tr>
      <w:tr w:rsidR="007C41AC" w:rsidRPr="00845480" w:rsidTr="00EF061F">
        <w:trPr>
          <w:cantSplit/>
          <w:trHeight w:val="662"/>
        </w:trPr>
        <w:tc>
          <w:tcPr>
            <w:tcW w:w="567" w:type="dxa"/>
            <w:vMerge/>
          </w:tcPr>
          <w:p w:rsidR="007C41AC" w:rsidRPr="00A75E2B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7C41AC" w:rsidRPr="00A75E2B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678" w:type="dxa"/>
            <w:vMerge/>
          </w:tcPr>
          <w:p w:rsidR="007C41AC" w:rsidRPr="00A75E2B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C41AC" w:rsidRPr="00A75E2B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:rsidR="007C41AC" w:rsidRPr="00A75E2B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7C41AC" w:rsidRPr="00A75E2B" w:rsidRDefault="007C41AC" w:rsidP="00861E5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</w:tcPr>
          <w:p w:rsidR="007C41AC" w:rsidRPr="00A75E2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75E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7C41AC" w:rsidRPr="00A75E2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75E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7C41AC" w:rsidRPr="00A75E2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75E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7C41AC" w:rsidRPr="00A75E2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75E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textDirection w:val="btLr"/>
          </w:tcPr>
          <w:p w:rsidR="007C41AC" w:rsidRPr="00A75E2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75E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extDirection w:val="btLr"/>
          </w:tcPr>
          <w:p w:rsidR="007C41AC" w:rsidRPr="00A75E2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75E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textDirection w:val="btLr"/>
          </w:tcPr>
          <w:p w:rsidR="007C41AC" w:rsidRPr="00A75E2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75E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extDirection w:val="btLr"/>
          </w:tcPr>
          <w:p w:rsidR="007C41AC" w:rsidRPr="00A75E2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75E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textDirection w:val="btLr"/>
          </w:tcPr>
          <w:p w:rsidR="007C41AC" w:rsidRPr="00A75E2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75E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extDirection w:val="btLr"/>
          </w:tcPr>
          <w:p w:rsidR="007C41AC" w:rsidRPr="00A75E2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75E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textDirection w:val="btLr"/>
          </w:tcPr>
          <w:p w:rsidR="007C41AC" w:rsidRPr="00A75E2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75E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7C41AC" w:rsidRPr="00A75E2B" w:rsidRDefault="007C41AC" w:rsidP="00861E5A">
            <w:pPr>
              <w:ind w:left="113" w:right="11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75E2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7C41AC" w:rsidRPr="00A75E2B" w:rsidTr="00EF061F">
        <w:trPr>
          <w:trHeight w:val="380"/>
        </w:trPr>
        <w:tc>
          <w:tcPr>
            <w:tcW w:w="567" w:type="dxa"/>
          </w:tcPr>
          <w:p w:rsidR="007C41AC" w:rsidRPr="00EF061F" w:rsidRDefault="007C41AC" w:rsidP="00861E5A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  <w:r w:rsidRPr="00EF061F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1560" w:type="dxa"/>
          </w:tcPr>
          <w:p w:rsidR="007C41AC" w:rsidRPr="00EF061F" w:rsidRDefault="007C41AC" w:rsidP="00861E5A">
            <w:pPr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เครื่องพิมพ์ 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 xml:space="preserve">Multifunction 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ชนิดเลเซอร์หรือชนิด 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 xml:space="preserve">LED 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>สี</w:t>
            </w:r>
          </w:p>
        </w:tc>
        <w:tc>
          <w:tcPr>
            <w:tcW w:w="4678" w:type="dxa"/>
          </w:tcPr>
          <w:p w:rsidR="007C41AC" w:rsidRPr="00EF061F" w:rsidRDefault="007C41AC" w:rsidP="00861E5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เพื่อจ่ายเป็นค่าจัดซื้อเครื่องพิมพ์ 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 xml:space="preserve">Multifunction 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ชนิดเลเซอร์หรือชนิด 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 xml:space="preserve">LED 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สี จำนวน 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เครื่อง โดยมีคุณลักษณะ ดังนี้ (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) เป็นอุปกรณ์ที่มีความสามารถเป็น 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 xml:space="preserve">Printer, Copier, Scanner 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และ 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 xml:space="preserve">Fax 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>ภายในเครื่องเดียวกัน (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) มีความละเอียดในการพิมพ์ไม่น้อยกว่า 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>600 x 600 dpi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(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) มีความเร็วในการพิมพ์ร่างขาวดำไม่น้อยกว่า 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 xml:space="preserve">22 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>หน้าต่อนาที (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>ppm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>) (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) มีความเร็วในการพิมพ์ร่างสีไม่น้อยกว่า 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 xml:space="preserve">22 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>หน้าต่อนาที (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>ppm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>) (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>) มีหน่วยความจำ (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>Memory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) ขนาดไม่น้อยกว่า 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 xml:space="preserve">192 MB 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>(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>6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) สามารถสแกนเอกสาร ขนาด 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 xml:space="preserve">A4 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>(ขาวดำและสี)ได้ (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>7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) มีความละเอียดในการสแกนสูงสุด ไม่น้อยกว่า 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 xml:space="preserve">1,200 x 1,200 dpi 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>(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>8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>) มีถาดป้อนเอกสารอัตโนมัติ (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>Auto Document Feed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>) (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>9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>) สามารถถ่ายสำเนาเอกสารได้ทั้งสีและขาวดำ (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>10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) สามารถทำสำเนาได้สูงสุดไม่น้อยกว่า 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 xml:space="preserve">99 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>สำเนา (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>11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) สามารถย่อและขยายได้ 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 xml:space="preserve">25 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ถึง 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 xml:space="preserve">400 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>เปอร์เซ็นต์ (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>12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>) มีช่องเชื่อมต่อ (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>Interface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) แบบ 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 xml:space="preserve">USB 2.0 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หรือดีกว่าจำนวนไม่น้อยกว่า </w:t>
            </w:r>
            <w:r w:rsidRPr="00EF061F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ช่อง</w:t>
            </w:r>
          </w:p>
        </w:tc>
        <w:tc>
          <w:tcPr>
            <w:tcW w:w="1276" w:type="dxa"/>
          </w:tcPr>
          <w:p w:rsidR="007C41AC" w:rsidRPr="00EF061F" w:rsidRDefault="007C41AC" w:rsidP="00861E5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F061F">
              <w:rPr>
                <w:rFonts w:ascii="TH SarabunIT๙" w:eastAsia="Times New Roman" w:hAnsi="TH SarabunIT๙" w:cs="TH SarabunIT๙"/>
                <w:sz w:val="28"/>
              </w:rPr>
              <w:t>17,000</w:t>
            </w:r>
          </w:p>
          <w:p w:rsidR="007C41AC" w:rsidRPr="00EF061F" w:rsidRDefault="007C41AC" w:rsidP="00861E5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7C41AC" w:rsidRPr="00EF061F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EF061F">
              <w:rPr>
                <w:rFonts w:ascii="TH SarabunIT๙" w:eastAsia="Times New Roman" w:hAnsi="TH SarabunIT๙" w:cs="TH SarabunIT๙"/>
                <w:sz w:val="28"/>
                <w:cs/>
              </w:rPr>
              <w:t>อบต</w:t>
            </w:r>
            <w:proofErr w:type="spellEnd"/>
            <w:r w:rsidRPr="00EF061F">
              <w:rPr>
                <w:rFonts w:ascii="TH SarabunIT๙" w:eastAsia="Times New Roman" w:hAnsi="TH SarabunIT๙" w:cs="TH SarabunIT๙"/>
                <w:sz w:val="28"/>
                <w:cs/>
              </w:rPr>
              <w:t>.ดอนกลาง</w:t>
            </w:r>
          </w:p>
        </w:tc>
        <w:tc>
          <w:tcPr>
            <w:tcW w:w="1418" w:type="dxa"/>
          </w:tcPr>
          <w:p w:rsidR="007C41AC" w:rsidRPr="00EF061F" w:rsidRDefault="007C41AC" w:rsidP="00861E5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F061F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กองสวัสดิการฯ</w:t>
            </w:r>
          </w:p>
        </w:tc>
        <w:tc>
          <w:tcPr>
            <w:tcW w:w="425" w:type="dxa"/>
          </w:tcPr>
          <w:p w:rsidR="007C41AC" w:rsidRPr="00EF061F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C41AC" w:rsidRPr="00EF061F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7C41AC" w:rsidRPr="00EF061F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C41AC" w:rsidRPr="00EF061F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C41AC" w:rsidRPr="00EF061F" w:rsidRDefault="00F27B5E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noProof/>
                <w:sz w:val="28"/>
              </w:rPr>
              <w:pict>
                <v:shape id="_x0000_s1795" type="#_x0000_t32" style="position:absolute;margin-left:-4.95pt;margin-top:116.9pt;width:167pt;height:0;z-index:251828736;mso-position-horizontal-relative:text;mso-position-vertical-relative:text" o:connectortype="straight" strokecolor="black [3213]" strokeweight="3pt">
                  <v:stroke startarrow="block"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425" w:type="dxa"/>
          </w:tcPr>
          <w:p w:rsidR="007C41AC" w:rsidRPr="00EF061F" w:rsidRDefault="007C41AC" w:rsidP="00861E5A">
            <w:pPr>
              <w:rPr>
                <w:rFonts w:ascii="TH SarabunIT๙" w:eastAsia="Times New Roman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:rsidR="007C41AC" w:rsidRPr="00EF061F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C41AC" w:rsidRPr="00EF061F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C41AC" w:rsidRPr="00EF061F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C41AC" w:rsidRPr="00EF061F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7C41AC" w:rsidRPr="00EF061F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C41AC" w:rsidRPr="00EF061F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C41AC" w:rsidRPr="00A75E2B" w:rsidTr="00EF061F">
        <w:trPr>
          <w:trHeight w:val="380"/>
        </w:trPr>
        <w:tc>
          <w:tcPr>
            <w:tcW w:w="567" w:type="dxa"/>
          </w:tcPr>
          <w:p w:rsidR="007C41AC" w:rsidRPr="00BD7B0C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D7B0C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560" w:type="dxa"/>
          </w:tcPr>
          <w:p w:rsidR="007C41AC" w:rsidRPr="00BD7B0C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4678" w:type="dxa"/>
          </w:tcPr>
          <w:p w:rsidR="007C41AC" w:rsidRPr="00BD7B0C" w:rsidRDefault="007C41AC" w:rsidP="00F27B5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7C41AC" w:rsidRPr="00BD7B0C" w:rsidRDefault="007C41AC" w:rsidP="00F27B5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33,000</w:t>
            </w:r>
          </w:p>
        </w:tc>
        <w:tc>
          <w:tcPr>
            <w:tcW w:w="1417" w:type="dxa"/>
          </w:tcPr>
          <w:p w:rsidR="007C41AC" w:rsidRPr="00EF061F" w:rsidRDefault="007C41AC" w:rsidP="00861E5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7C41AC" w:rsidRPr="00EF061F" w:rsidRDefault="007C41AC" w:rsidP="00861E5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7C41AC" w:rsidRPr="00EF061F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C41AC" w:rsidRPr="00EF061F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7C41AC" w:rsidRPr="00EF061F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C41AC" w:rsidRPr="00EF061F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C41AC" w:rsidRPr="00EF061F" w:rsidRDefault="007C41AC" w:rsidP="00861E5A">
            <w:pPr>
              <w:rPr>
                <w:rFonts w:ascii="TH SarabunIT๙" w:eastAsia="Times New Roman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7C41AC" w:rsidRPr="00EF061F" w:rsidRDefault="007C41AC" w:rsidP="00861E5A">
            <w:pPr>
              <w:rPr>
                <w:rFonts w:ascii="TH SarabunIT๙" w:eastAsia="Times New Roman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:rsidR="007C41AC" w:rsidRPr="00EF061F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C41AC" w:rsidRPr="00EF061F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C41AC" w:rsidRPr="00EF061F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C41AC" w:rsidRPr="00EF061F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7C41AC" w:rsidRPr="00EF061F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7C41AC" w:rsidRPr="00EF061F" w:rsidRDefault="007C41AC" w:rsidP="00861E5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EF061F" w:rsidRDefault="00EF061F" w:rsidP="00EF061F">
      <w:pPr>
        <w:tabs>
          <w:tab w:val="left" w:pos="1276"/>
          <w:tab w:val="left" w:pos="13592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FA4BF4" w:rsidRPr="00A75E2B" w:rsidRDefault="00D70BE5" w:rsidP="00A75E2B">
      <w:pPr>
        <w:tabs>
          <w:tab w:val="left" w:pos="1276"/>
          <w:tab w:val="left" w:pos="13592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-64</w:t>
      </w:r>
      <w:r w:rsidR="00FA4BF4" w:rsidRPr="00A75E2B">
        <w:rPr>
          <w:rFonts w:ascii="TH SarabunIT๙" w:hAnsi="TH SarabunIT๙" w:cs="TH SarabunIT๙"/>
          <w:sz w:val="30"/>
          <w:szCs w:val="30"/>
        </w:rPr>
        <w:t>-</w:t>
      </w:r>
    </w:p>
    <w:sectPr w:rsidR="00FA4BF4" w:rsidRPr="00A75E2B" w:rsidSect="00481ADB">
      <w:headerReference w:type="default" r:id="rId8"/>
      <w:pgSz w:w="16838" w:h="11906" w:orient="landscape"/>
      <w:pgMar w:top="1560" w:right="962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B5E" w:rsidRDefault="00F27B5E" w:rsidP="00D23AC8">
      <w:pPr>
        <w:spacing w:after="0" w:line="240" w:lineRule="auto"/>
      </w:pPr>
      <w:r>
        <w:separator/>
      </w:r>
    </w:p>
  </w:endnote>
  <w:endnote w:type="continuationSeparator" w:id="0">
    <w:p w:rsidR="00F27B5E" w:rsidRDefault="00F27B5E" w:rsidP="00D2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B5E" w:rsidRDefault="00F27B5E" w:rsidP="00D23AC8">
      <w:pPr>
        <w:spacing w:after="0" w:line="240" w:lineRule="auto"/>
      </w:pPr>
      <w:r>
        <w:separator/>
      </w:r>
    </w:p>
  </w:footnote>
  <w:footnote w:type="continuationSeparator" w:id="0">
    <w:p w:rsidR="00F27B5E" w:rsidRDefault="00F27B5E" w:rsidP="00D2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5E" w:rsidRDefault="00F27B5E">
    <w:pPr>
      <w:pStyle w:val="a5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F27B5E" w:rsidRDefault="00F27B5E">
    <w:pPr>
      <w:pStyle w:val="a5"/>
    </w:pPr>
  </w:p>
  <w:p w:rsidR="00F27B5E" w:rsidRPr="0008275F" w:rsidRDefault="00F27B5E">
    <w:pPr>
      <w:pStyle w:val="a5"/>
      <w:rPr>
        <w:rFonts w:ascii="TH SarabunIT๙" w:hAnsi="TH SarabunIT๙" w:cs="TH SarabunIT๙" w:hint="cs"/>
        <w:sz w:val="32"/>
        <w:szCs w:val="32"/>
        <w:cs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TH SarabunIT๙" w:hAnsi="TH SarabunIT๙" w:cs="TH SarabunIT๙"/>
        <w:sz w:val="32"/>
        <w:szCs w:val="32"/>
        <w:cs/>
      </w:rPr>
      <w:t>แบบ ผด. 0</w:t>
    </w:r>
    <w:r w:rsidR="006B7F6E">
      <w:rPr>
        <w:rFonts w:ascii="TH SarabunIT๙" w:hAnsi="TH SarabunIT๙" w:cs="TH SarabunIT๙" w:hint="cs"/>
        <w:sz w:val="32"/>
        <w:szCs w:val="32"/>
        <w:cs/>
      </w:rPr>
      <w:t>2</w:t>
    </w:r>
    <w:r w:rsidR="00C93D3D">
      <w:rPr>
        <w:rFonts w:ascii="TH SarabunIT๙" w:hAnsi="TH SarabunIT๙" w:cs="TH SarabunIT๙" w:hint="cs"/>
        <w:sz w:val="32"/>
        <w:szCs w:val="32"/>
        <w:cs/>
      </w:rPr>
      <w:t>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70A5"/>
    <w:multiLevelType w:val="hybridMultilevel"/>
    <w:tmpl w:val="C240A1F0"/>
    <w:lvl w:ilvl="0" w:tplc="BDBC67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A0E8F"/>
    <w:multiLevelType w:val="hybridMultilevel"/>
    <w:tmpl w:val="74404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500FC"/>
    <w:multiLevelType w:val="hybridMultilevel"/>
    <w:tmpl w:val="614CF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80FFD"/>
    <w:multiLevelType w:val="hybridMultilevel"/>
    <w:tmpl w:val="4F70D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47AAF"/>
    <w:multiLevelType w:val="hybridMultilevel"/>
    <w:tmpl w:val="4B50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11598"/>
    <w:multiLevelType w:val="multilevel"/>
    <w:tmpl w:val="7424008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6" w15:restartNumberingAfterBreak="0">
    <w:nsid w:val="4A3226C6"/>
    <w:multiLevelType w:val="hybridMultilevel"/>
    <w:tmpl w:val="A97EDD54"/>
    <w:lvl w:ilvl="0" w:tplc="CFE407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E7403"/>
    <w:multiLevelType w:val="multilevel"/>
    <w:tmpl w:val="7424008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8" w15:restartNumberingAfterBreak="0">
    <w:nsid w:val="58D643F3"/>
    <w:multiLevelType w:val="hybridMultilevel"/>
    <w:tmpl w:val="0B9E1E6E"/>
    <w:lvl w:ilvl="0" w:tplc="CFE407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A2CE9"/>
    <w:multiLevelType w:val="hybridMultilevel"/>
    <w:tmpl w:val="7F94F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41340"/>
    <w:multiLevelType w:val="multilevel"/>
    <w:tmpl w:val="ED9AB9C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1" w15:restartNumberingAfterBreak="0">
    <w:nsid w:val="7A740E00"/>
    <w:multiLevelType w:val="multilevel"/>
    <w:tmpl w:val="ED9AB9C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14517"/>
    <w:rsid w:val="00000396"/>
    <w:rsid w:val="000010F2"/>
    <w:rsid w:val="00006D61"/>
    <w:rsid w:val="000104A8"/>
    <w:rsid w:val="000106E7"/>
    <w:rsid w:val="00011976"/>
    <w:rsid w:val="000127CE"/>
    <w:rsid w:val="00012B33"/>
    <w:rsid w:val="00012D6F"/>
    <w:rsid w:val="00012E85"/>
    <w:rsid w:val="000133E3"/>
    <w:rsid w:val="00013448"/>
    <w:rsid w:val="000157FD"/>
    <w:rsid w:val="00015CA9"/>
    <w:rsid w:val="00015CC4"/>
    <w:rsid w:val="00016CFB"/>
    <w:rsid w:val="0001737F"/>
    <w:rsid w:val="0001757B"/>
    <w:rsid w:val="00020FEB"/>
    <w:rsid w:val="0002114F"/>
    <w:rsid w:val="000250F2"/>
    <w:rsid w:val="000256FA"/>
    <w:rsid w:val="00025A3E"/>
    <w:rsid w:val="00025B92"/>
    <w:rsid w:val="00027393"/>
    <w:rsid w:val="00030FAF"/>
    <w:rsid w:val="0003160C"/>
    <w:rsid w:val="000316CC"/>
    <w:rsid w:val="00031C4B"/>
    <w:rsid w:val="00033762"/>
    <w:rsid w:val="00035A35"/>
    <w:rsid w:val="000407BC"/>
    <w:rsid w:val="00040FC9"/>
    <w:rsid w:val="0004139A"/>
    <w:rsid w:val="00041440"/>
    <w:rsid w:val="00042356"/>
    <w:rsid w:val="00047790"/>
    <w:rsid w:val="000506B5"/>
    <w:rsid w:val="0005159A"/>
    <w:rsid w:val="0005166E"/>
    <w:rsid w:val="00051777"/>
    <w:rsid w:val="00051EEF"/>
    <w:rsid w:val="000538A4"/>
    <w:rsid w:val="00054352"/>
    <w:rsid w:val="00054473"/>
    <w:rsid w:val="00054D21"/>
    <w:rsid w:val="00055A48"/>
    <w:rsid w:val="0005616A"/>
    <w:rsid w:val="00056554"/>
    <w:rsid w:val="00056B68"/>
    <w:rsid w:val="00057206"/>
    <w:rsid w:val="000604C0"/>
    <w:rsid w:val="000610D9"/>
    <w:rsid w:val="0006141E"/>
    <w:rsid w:val="00063AFE"/>
    <w:rsid w:val="00063E73"/>
    <w:rsid w:val="00064486"/>
    <w:rsid w:val="00066074"/>
    <w:rsid w:val="00067850"/>
    <w:rsid w:val="0007009C"/>
    <w:rsid w:val="000700F9"/>
    <w:rsid w:val="0007017B"/>
    <w:rsid w:val="00071A66"/>
    <w:rsid w:val="000720B3"/>
    <w:rsid w:val="00074E66"/>
    <w:rsid w:val="000765E9"/>
    <w:rsid w:val="0007792F"/>
    <w:rsid w:val="0008029C"/>
    <w:rsid w:val="00080B8C"/>
    <w:rsid w:val="00082282"/>
    <w:rsid w:val="0008275F"/>
    <w:rsid w:val="00085468"/>
    <w:rsid w:val="00085EFB"/>
    <w:rsid w:val="00085F60"/>
    <w:rsid w:val="000870E1"/>
    <w:rsid w:val="000874D2"/>
    <w:rsid w:val="0008753C"/>
    <w:rsid w:val="000878F9"/>
    <w:rsid w:val="00093F13"/>
    <w:rsid w:val="00094476"/>
    <w:rsid w:val="00096058"/>
    <w:rsid w:val="00096FEB"/>
    <w:rsid w:val="0009761A"/>
    <w:rsid w:val="000977EF"/>
    <w:rsid w:val="00097C18"/>
    <w:rsid w:val="000A0194"/>
    <w:rsid w:val="000A0328"/>
    <w:rsid w:val="000A03DF"/>
    <w:rsid w:val="000A084F"/>
    <w:rsid w:val="000A14B0"/>
    <w:rsid w:val="000A2D70"/>
    <w:rsid w:val="000A3E88"/>
    <w:rsid w:val="000A53B7"/>
    <w:rsid w:val="000A5449"/>
    <w:rsid w:val="000A54F6"/>
    <w:rsid w:val="000A6014"/>
    <w:rsid w:val="000B4894"/>
    <w:rsid w:val="000B4FFC"/>
    <w:rsid w:val="000B58E7"/>
    <w:rsid w:val="000B59FF"/>
    <w:rsid w:val="000B65B3"/>
    <w:rsid w:val="000B6E84"/>
    <w:rsid w:val="000B71A3"/>
    <w:rsid w:val="000B74C3"/>
    <w:rsid w:val="000B7581"/>
    <w:rsid w:val="000B773B"/>
    <w:rsid w:val="000B7E7C"/>
    <w:rsid w:val="000C06AB"/>
    <w:rsid w:val="000C14F4"/>
    <w:rsid w:val="000C1804"/>
    <w:rsid w:val="000C181F"/>
    <w:rsid w:val="000C24F6"/>
    <w:rsid w:val="000C261E"/>
    <w:rsid w:val="000C2AC0"/>
    <w:rsid w:val="000C3920"/>
    <w:rsid w:val="000C47B5"/>
    <w:rsid w:val="000C597B"/>
    <w:rsid w:val="000C5E6A"/>
    <w:rsid w:val="000C610D"/>
    <w:rsid w:val="000C6156"/>
    <w:rsid w:val="000C77FF"/>
    <w:rsid w:val="000C7F53"/>
    <w:rsid w:val="000D0927"/>
    <w:rsid w:val="000D1803"/>
    <w:rsid w:val="000D2321"/>
    <w:rsid w:val="000D277C"/>
    <w:rsid w:val="000D34A6"/>
    <w:rsid w:val="000D39EC"/>
    <w:rsid w:val="000D3C57"/>
    <w:rsid w:val="000D637D"/>
    <w:rsid w:val="000D7045"/>
    <w:rsid w:val="000D708C"/>
    <w:rsid w:val="000E0DDE"/>
    <w:rsid w:val="000E13FA"/>
    <w:rsid w:val="000E1E6E"/>
    <w:rsid w:val="000E2E49"/>
    <w:rsid w:val="000E3B0D"/>
    <w:rsid w:val="000E3B5D"/>
    <w:rsid w:val="000E4C89"/>
    <w:rsid w:val="000E4E04"/>
    <w:rsid w:val="000E4F05"/>
    <w:rsid w:val="000E5CD9"/>
    <w:rsid w:val="000E65D2"/>
    <w:rsid w:val="000E6704"/>
    <w:rsid w:val="000E6CDE"/>
    <w:rsid w:val="000E71B2"/>
    <w:rsid w:val="000E7652"/>
    <w:rsid w:val="000E790C"/>
    <w:rsid w:val="000F020F"/>
    <w:rsid w:val="000F12A0"/>
    <w:rsid w:val="000F13FF"/>
    <w:rsid w:val="000F1CF9"/>
    <w:rsid w:val="000F21D4"/>
    <w:rsid w:val="000F2FD9"/>
    <w:rsid w:val="000F3549"/>
    <w:rsid w:val="000F3F6B"/>
    <w:rsid w:val="000F43C1"/>
    <w:rsid w:val="000F484B"/>
    <w:rsid w:val="000F4FFD"/>
    <w:rsid w:val="000F58E4"/>
    <w:rsid w:val="000F6A29"/>
    <w:rsid w:val="000F6F57"/>
    <w:rsid w:val="000F7054"/>
    <w:rsid w:val="000F77C4"/>
    <w:rsid w:val="00101037"/>
    <w:rsid w:val="0010140B"/>
    <w:rsid w:val="00101A57"/>
    <w:rsid w:val="001021A8"/>
    <w:rsid w:val="00102AD8"/>
    <w:rsid w:val="0010388C"/>
    <w:rsid w:val="001057E2"/>
    <w:rsid w:val="00106446"/>
    <w:rsid w:val="00106D1C"/>
    <w:rsid w:val="00106E99"/>
    <w:rsid w:val="00107161"/>
    <w:rsid w:val="00107772"/>
    <w:rsid w:val="00110129"/>
    <w:rsid w:val="00110409"/>
    <w:rsid w:val="00112439"/>
    <w:rsid w:val="0011245E"/>
    <w:rsid w:val="001147A3"/>
    <w:rsid w:val="00114ACE"/>
    <w:rsid w:val="00114FE8"/>
    <w:rsid w:val="00115243"/>
    <w:rsid w:val="00115CAA"/>
    <w:rsid w:val="0011698C"/>
    <w:rsid w:val="00117834"/>
    <w:rsid w:val="00117CCF"/>
    <w:rsid w:val="00121830"/>
    <w:rsid w:val="001218E1"/>
    <w:rsid w:val="00121979"/>
    <w:rsid w:val="00121FC0"/>
    <w:rsid w:val="0012310D"/>
    <w:rsid w:val="001245EA"/>
    <w:rsid w:val="001259E9"/>
    <w:rsid w:val="00126134"/>
    <w:rsid w:val="001263B1"/>
    <w:rsid w:val="00126732"/>
    <w:rsid w:val="00127C9F"/>
    <w:rsid w:val="0013014F"/>
    <w:rsid w:val="001307CB"/>
    <w:rsid w:val="00132421"/>
    <w:rsid w:val="00132487"/>
    <w:rsid w:val="00132636"/>
    <w:rsid w:val="001330CA"/>
    <w:rsid w:val="00136157"/>
    <w:rsid w:val="00140D62"/>
    <w:rsid w:val="00140F53"/>
    <w:rsid w:val="00141CC5"/>
    <w:rsid w:val="00142012"/>
    <w:rsid w:val="001439CF"/>
    <w:rsid w:val="00143A81"/>
    <w:rsid w:val="00143E40"/>
    <w:rsid w:val="00144D65"/>
    <w:rsid w:val="001466C1"/>
    <w:rsid w:val="00147208"/>
    <w:rsid w:val="001479A0"/>
    <w:rsid w:val="00147B52"/>
    <w:rsid w:val="00147C57"/>
    <w:rsid w:val="00150C36"/>
    <w:rsid w:val="00150CE1"/>
    <w:rsid w:val="00151B1B"/>
    <w:rsid w:val="001527E6"/>
    <w:rsid w:val="00153FA2"/>
    <w:rsid w:val="0015420A"/>
    <w:rsid w:val="00154841"/>
    <w:rsid w:val="00154BB5"/>
    <w:rsid w:val="00155E19"/>
    <w:rsid w:val="00156A7A"/>
    <w:rsid w:val="001570D0"/>
    <w:rsid w:val="00160062"/>
    <w:rsid w:val="00160373"/>
    <w:rsid w:val="0016039E"/>
    <w:rsid w:val="0016081F"/>
    <w:rsid w:val="00160A76"/>
    <w:rsid w:val="0016125D"/>
    <w:rsid w:val="00162B53"/>
    <w:rsid w:val="00163E7E"/>
    <w:rsid w:val="00164FE2"/>
    <w:rsid w:val="00166235"/>
    <w:rsid w:val="001671F6"/>
    <w:rsid w:val="00170F00"/>
    <w:rsid w:val="0017147C"/>
    <w:rsid w:val="001721F5"/>
    <w:rsid w:val="00173401"/>
    <w:rsid w:val="00173C99"/>
    <w:rsid w:val="00174A8A"/>
    <w:rsid w:val="001753C5"/>
    <w:rsid w:val="00175596"/>
    <w:rsid w:val="001755B1"/>
    <w:rsid w:val="001771AE"/>
    <w:rsid w:val="00177B9F"/>
    <w:rsid w:val="00181BFB"/>
    <w:rsid w:val="0018305D"/>
    <w:rsid w:val="001830D0"/>
    <w:rsid w:val="001846A9"/>
    <w:rsid w:val="00186675"/>
    <w:rsid w:val="00186929"/>
    <w:rsid w:val="0018755D"/>
    <w:rsid w:val="001900BE"/>
    <w:rsid w:val="001918FC"/>
    <w:rsid w:val="00192843"/>
    <w:rsid w:val="00192D36"/>
    <w:rsid w:val="00193A3A"/>
    <w:rsid w:val="0019488B"/>
    <w:rsid w:val="00194A52"/>
    <w:rsid w:val="00194EBD"/>
    <w:rsid w:val="001970F2"/>
    <w:rsid w:val="00197249"/>
    <w:rsid w:val="00197443"/>
    <w:rsid w:val="00197645"/>
    <w:rsid w:val="00197DFA"/>
    <w:rsid w:val="001A08CE"/>
    <w:rsid w:val="001A11E3"/>
    <w:rsid w:val="001A1471"/>
    <w:rsid w:val="001A1FEC"/>
    <w:rsid w:val="001A3383"/>
    <w:rsid w:val="001A3C7F"/>
    <w:rsid w:val="001A4262"/>
    <w:rsid w:val="001A6467"/>
    <w:rsid w:val="001A6A0C"/>
    <w:rsid w:val="001A7B34"/>
    <w:rsid w:val="001B018F"/>
    <w:rsid w:val="001B05B6"/>
    <w:rsid w:val="001B1D07"/>
    <w:rsid w:val="001B1DF0"/>
    <w:rsid w:val="001B2538"/>
    <w:rsid w:val="001B2767"/>
    <w:rsid w:val="001B4472"/>
    <w:rsid w:val="001B4C0E"/>
    <w:rsid w:val="001B4E93"/>
    <w:rsid w:val="001B5751"/>
    <w:rsid w:val="001B59EB"/>
    <w:rsid w:val="001B6B74"/>
    <w:rsid w:val="001B7644"/>
    <w:rsid w:val="001C1E96"/>
    <w:rsid w:val="001C2DB1"/>
    <w:rsid w:val="001C5BBA"/>
    <w:rsid w:val="001C5BD6"/>
    <w:rsid w:val="001C612C"/>
    <w:rsid w:val="001C63B5"/>
    <w:rsid w:val="001C6F9D"/>
    <w:rsid w:val="001D035B"/>
    <w:rsid w:val="001D04A4"/>
    <w:rsid w:val="001D0678"/>
    <w:rsid w:val="001D1356"/>
    <w:rsid w:val="001D20B0"/>
    <w:rsid w:val="001D2AA1"/>
    <w:rsid w:val="001D4B4B"/>
    <w:rsid w:val="001D4D06"/>
    <w:rsid w:val="001D4F5F"/>
    <w:rsid w:val="001D6324"/>
    <w:rsid w:val="001D6D40"/>
    <w:rsid w:val="001D6E77"/>
    <w:rsid w:val="001D792E"/>
    <w:rsid w:val="001D7F9D"/>
    <w:rsid w:val="001E012E"/>
    <w:rsid w:val="001E0F43"/>
    <w:rsid w:val="001E260B"/>
    <w:rsid w:val="001E2F27"/>
    <w:rsid w:val="001E312B"/>
    <w:rsid w:val="001E3AC2"/>
    <w:rsid w:val="001E3F37"/>
    <w:rsid w:val="001E41CB"/>
    <w:rsid w:val="001E5315"/>
    <w:rsid w:val="001E5561"/>
    <w:rsid w:val="001E5FBC"/>
    <w:rsid w:val="001E6984"/>
    <w:rsid w:val="001E6AD8"/>
    <w:rsid w:val="001E7427"/>
    <w:rsid w:val="001E77EC"/>
    <w:rsid w:val="001F0325"/>
    <w:rsid w:val="001F07AE"/>
    <w:rsid w:val="001F13F6"/>
    <w:rsid w:val="001F1E67"/>
    <w:rsid w:val="001F1EBA"/>
    <w:rsid w:val="001F2164"/>
    <w:rsid w:val="001F2C9A"/>
    <w:rsid w:val="001F3451"/>
    <w:rsid w:val="001F52C5"/>
    <w:rsid w:val="001F6A70"/>
    <w:rsid w:val="001F6E18"/>
    <w:rsid w:val="002011F0"/>
    <w:rsid w:val="00201398"/>
    <w:rsid w:val="00201695"/>
    <w:rsid w:val="002022E4"/>
    <w:rsid w:val="00202F8F"/>
    <w:rsid w:val="00203A10"/>
    <w:rsid w:val="002042F2"/>
    <w:rsid w:val="00204C24"/>
    <w:rsid w:val="0020636B"/>
    <w:rsid w:val="0020679A"/>
    <w:rsid w:val="0020694C"/>
    <w:rsid w:val="00206D5E"/>
    <w:rsid w:val="00211AEC"/>
    <w:rsid w:val="00212F57"/>
    <w:rsid w:val="0021311C"/>
    <w:rsid w:val="002132C7"/>
    <w:rsid w:val="002132E6"/>
    <w:rsid w:val="002150AF"/>
    <w:rsid w:val="00215AB7"/>
    <w:rsid w:val="002160D3"/>
    <w:rsid w:val="0021638D"/>
    <w:rsid w:val="00216C2E"/>
    <w:rsid w:val="00217B9B"/>
    <w:rsid w:val="00221DDA"/>
    <w:rsid w:val="002226C4"/>
    <w:rsid w:val="00222A2D"/>
    <w:rsid w:val="002241A1"/>
    <w:rsid w:val="00227027"/>
    <w:rsid w:val="00227742"/>
    <w:rsid w:val="00227AD9"/>
    <w:rsid w:val="00227F38"/>
    <w:rsid w:val="00231FF2"/>
    <w:rsid w:val="002326BC"/>
    <w:rsid w:val="0023334E"/>
    <w:rsid w:val="0023337E"/>
    <w:rsid w:val="0023346C"/>
    <w:rsid w:val="002341E1"/>
    <w:rsid w:val="002346EE"/>
    <w:rsid w:val="0023595D"/>
    <w:rsid w:val="002361C9"/>
    <w:rsid w:val="00236D00"/>
    <w:rsid w:val="00237B32"/>
    <w:rsid w:val="002401F1"/>
    <w:rsid w:val="0024072F"/>
    <w:rsid w:val="00240840"/>
    <w:rsid w:val="00240A5A"/>
    <w:rsid w:val="00241078"/>
    <w:rsid w:val="002410BE"/>
    <w:rsid w:val="00241774"/>
    <w:rsid w:val="0024194F"/>
    <w:rsid w:val="00241C09"/>
    <w:rsid w:val="00242CBC"/>
    <w:rsid w:val="00243446"/>
    <w:rsid w:val="00243E87"/>
    <w:rsid w:val="00244991"/>
    <w:rsid w:val="00244A2B"/>
    <w:rsid w:val="00244DB3"/>
    <w:rsid w:val="002460B4"/>
    <w:rsid w:val="0024616B"/>
    <w:rsid w:val="002462BF"/>
    <w:rsid w:val="002519D6"/>
    <w:rsid w:val="00252AAE"/>
    <w:rsid w:val="00252FB6"/>
    <w:rsid w:val="00253AA2"/>
    <w:rsid w:val="0025445F"/>
    <w:rsid w:val="0025512A"/>
    <w:rsid w:val="00255B20"/>
    <w:rsid w:val="002607B5"/>
    <w:rsid w:val="00261D80"/>
    <w:rsid w:val="00261E8C"/>
    <w:rsid w:val="0026235C"/>
    <w:rsid w:val="00262B91"/>
    <w:rsid w:val="00265ED3"/>
    <w:rsid w:val="0026606A"/>
    <w:rsid w:val="0026738D"/>
    <w:rsid w:val="00267B1F"/>
    <w:rsid w:val="00267D85"/>
    <w:rsid w:val="00270C54"/>
    <w:rsid w:val="002714AF"/>
    <w:rsid w:val="00272080"/>
    <w:rsid w:val="00272A1D"/>
    <w:rsid w:val="00272E46"/>
    <w:rsid w:val="00275320"/>
    <w:rsid w:val="002758A1"/>
    <w:rsid w:val="00275D9A"/>
    <w:rsid w:val="0027689F"/>
    <w:rsid w:val="002771F4"/>
    <w:rsid w:val="00277A76"/>
    <w:rsid w:val="00277A8C"/>
    <w:rsid w:val="002815B7"/>
    <w:rsid w:val="00282D11"/>
    <w:rsid w:val="002839C4"/>
    <w:rsid w:val="0028430B"/>
    <w:rsid w:val="0028451F"/>
    <w:rsid w:val="00284A9D"/>
    <w:rsid w:val="00285D02"/>
    <w:rsid w:val="002878C3"/>
    <w:rsid w:val="00292A64"/>
    <w:rsid w:val="00292B0A"/>
    <w:rsid w:val="002936F1"/>
    <w:rsid w:val="00293DBB"/>
    <w:rsid w:val="0029547C"/>
    <w:rsid w:val="00295CF6"/>
    <w:rsid w:val="00297659"/>
    <w:rsid w:val="00297AF0"/>
    <w:rsid w:val="002A0536"/>
    <w:rsid w:val="002A0E20"/>
    <w:rsid w:val="002A3726"/>
    <w:rsid w:val="002A3765"/>
    <w:rsid w:val="002A4285"/>
    <w:rsid w:val="002A4E58"/>
    <w:rsid w:val="002A4F58"/>
    <w:rsid w:val="002A5262"/>
    <w:rsid w:val="002A58DC"/>
    <w:rsid w:val="002A61DE"/>
    <w:rsid w:val="002A69E4"/>
    <w:rsid w:val="002A74AC"/>
    <w:rsid w:val="002B03C4"/>
    <w:rsid w:val="002B05B9"/>
    <w:rsid w:val="002B0BE3"/>
    <w:rsid w:val="002B3D1C"/>
    <w:rsid w:val="002B458F"/>
    <w:rsid w:val="002B4F55"/>
    <w:rsid w:val="002B4F73"/>
    <w:rsid w:val="002B59E0"/>
    <w:rsid w:val="002B5AE6"/>
    <w:rsid w:val="002B5F36"/>
    <w:rsid w:val="002B70D5"/>
    <w:rsid w:val="002B7E47"/>
    <w:rsid w:val="002C1236"/>
    <w:rsid w:val="002C1A69"/>
    <w:rsid w:val="002C25D0"/>
    <w:rsid w:val="002C2B61"/>
    <w:rsid w:val="002C2C47"/>
    <w:rsid w:val="002C2E9F"/>
    <w:rsid w:val="002C2FDA"/>
    <w:rsid w:val="002C4039"/>
    <w:rsid w:val="002C554D"/>
    <w:rsid w:val="002C5BFD"/>
    <w:rsid w:val="002C5FDD"/>
    <w:rsid w:val="002C67A9"/>
    <w:rsid w:val="002C6CD4"/>
    <w:rsid w:val="002C76E4"/>
    <w:rsid w:val="002C7853"/>
    <w:rsid w:val="002D08E9"/>
    <w:rsid w:val="002D0D45"/>
    <w:rsid w:val="002D0DFE"/>
    <w:rsid w:val="002D1386"/>
    <w:rsid w:val="002D1E6C"/>
    <w:rsid w:val="002D3AEF"/>
    <w:rsid w:val="002D47E6"/>
    <w:rsid w:val="002D4A3B"/>
    <w:rsid w:val="002D4EB9"/>
    <w:rsid w:val="002D5160"/>
    <w:rsid w:val="002D61F7"/>
    <w:rsid w:val="002D7A47"/>
    <w:rsid w:val="002E08C9"/>
    <w:rsid w:val="002E0EFC"/>
    <w:rsid w:val="002E28A2"/>
    <w:rsid w:val="002E4B24"/>
    <w:rsid w:val="002E5929"/>
    <w:rsid w:val="002E7AD7"/>
    <w:rsid w:val="002F3986"/>
    <w:rsid w:val="002F3C87"/>
    <w:rsid w:val="002F3DD0"/>
    <w:rsid w:val="002F4A21"/>
    <w:rsid w:val="002F5A18"/>
    <w:rsid w:val="00300663"/>
    <w:rsid w:val="00302D6D"/>
    <w:rsid w:val="003043C4"/>
    <w:rsid w:val="0030451A"/>
    <w:rsid w:val="00304D98"/>
    <w:rsid w:val="00304F8A"/>
    <w:rsid w:val="003057A0"/>
    <w:rsid w:val="00305A10"/>
    <w:rsid w:val="00305F4D"/>
    <w:rsid w:val="003063D8"/>
    <w:rsid w:val="00306DBB"/>
    <w:rsid w:val="00307534"/>
    <w:rsid w:val="00307799"/>
    <w:rsid w:val="0030785D"/>
    <w:rsid w:val="00307897"/>
    <w:rsid w:val="00307B99"/>
    <w:rsid w:val="003100FB"/>
    <w:rsid w:val="00310205"/>
    <w:rsid w:val="00312DE0"/>
    <w:rsid w:val="00313D69"/>
    <w:rsid w:val="003147D0"/>
    <w:rsid w:val="00314B91"/>
    <w:rsid w:val="003151C1"/>
    <w:rsid w:val="00315748"/>
    <w:rsid w:val="00316E1A"/>
    <w:rsid w:val="00317654"/>
    <w:rsid w:val="003202EB"/>
    <w:rsid w:val="00321373"/>
    <w:rsid w:val="00321559"/>
    <w:rsid w:val="00323027"/>
    <w:rsid w:val="00323820"/>
    <w:rsid w:val="00325C73"/>
    <w:rsid w:val="0032688F"/>
    <w:rsid w:val="00326B4E"/>
    <w:rsid w:val="00333200"/>
    <w:rsid w:val="00334A1D"/>
    <w:rsid w:val="003360D9"/>
    <w:rsid w:val="0034017C"/>
    <w:rsid w:val="003404EB"/>
    <w:rsid w:val="00340890"/>
    <w:rsid w:val="003410B5"/>
    <w:rsid w:val="003418AB"/>
    <w:rsid w:val="003418C0"/>
    <w:rsid w:val="003432DB"/>
    <w:rsid w:val="00343773"/>
    <w:rsid w:val="00343BA9"/>
    <w:rsid w:val="00343BF6"/>
    <w:rsid w:val="003440EE"/>
    <w:rsid w:val="00344335"/>
    <w:rsid w:val="0034479F"/>
    <w:rsid w:val="00344EBA"/>
    <w:rsid w:val="00345FEB"/>
    <w:rsid w:val="00347CC2"/>
    <w:rsid w:val="0035138F"/>
    <w:rsid w:val="0035171A"/>
    <w:rsid w:val="003524CA"/>
    <w:rsid w:val="00353001"/>
    <w:rsid w:val="00353417"/>
    <w:rsid w:val="0035725F"/>
    <w:rsid w:val="0035749D"/>
    <w:rsid w:val="00357579"/>
    <w:rsid w:val="00357769"/>
    <w:rsid w:val="00357A3E"/>
    <w:rsid w:val="00360A1E"/>
    <w:rsid w:val="00362C92"/>
    <w:rsid w:val="00363DC5"/>
    <w:rsid w:val="00363E7A"/>
    <w:rsid w:val="00364B54"/>
    <w:rsid w:val="00364C8D"/>
    <w:rsid w:val="00366CB5"/>
    <w:rsid w:val="00366F59"/>
    <w:rsid w:val="003677FF"/>
    <w:rsid w:val="00371F7F"/>
    <w:rsid w:val="003727AD"/>
    <w:rsid w:val="0037296E"/>
    <w:rsid w:val="00372D78"/>
    <w:rsid w:val="00373DF1"/>
    <w:rsid w:val="003742AD"/>
    <w:rsid w:val="003809DB"/>
    <w:rsid w:val="00380EAE"/>
    <w:rsid w:val="00381903"/>
    <w:rsid w:val="003823BE"/>
    <w:rsid w:val="00382D2D"/>
    <w:rsid w:val="00382FC7"/>
    <w:rsid w:val="00384464"/>
    <w:rsid w:val="00386677"/>
    <w:rsid w:val="003867CA"/>
    <w:rsid w:val="00387920"/>
    <w:rsid w:val="00387EA5"/>
    <w:rsid w:val="00390672"/>
    <w:rsid w:val="00391736"/>
    <w:rsid w:val="0039261E"/>
    <w:rsid w:val="00392979"/>
    <w:rsid w:val="00393AD6"/>
    <w:rsid w:val="0039443F"/>
    <w:rsid w:val="00394D46"/>
    <w:rsid w:val="00395674"/>
    <w:rsid w:val="00395D47"/>
    <w:rsid w:val="00395DB1"/>
    <w:rsid w:val="0039687D"/>
    <w:rsid w:val="00397046"/>
    <w:rsid w:val="0039789A"/>
    <w:rsid w:val="0039793F"/>
    <w:rsid w:val="003A021C"/>
    <w:rsid w:val="003A079D"/>
    <w:rsid w:val="003A19E0"/>
    <w:rsid w:val="003A2630"/>
    <w:rsid w:val="003A2C54"/>
    <w:rsid w:val="003A3B55"/>
    <w:rsid w:val="003A496C"/>
    <w:rsid w:val="003A5575"/>
    <w:rsid w:val="003A5A70"/>
    <w:rsid w:val="003A5ECA"/>
    <w:rsid w:val="003A7485"/>
    <w:rsid w:val="003A76F6"/>
    <w:rsid w:val="003B0265"/>
    <w:rsid w:val="003B1EFF"/>
    <w:rsid w:val="003B4477"/>
    <w:rsid w:val="003B6505"/>
    <w:rsid w:val="003B65DF"/>
    <w:rsid w:val="003B673A"/>
    <w:rsid w:val="003B6ADF"/>
    <w:rsid w:val="003B6B73"/>
    <w:rsid w:val="003B6EA0"/>
    <w:rsid w:val="003C0183"/>
    <w:rsid w:val="003C01F3"/>
    <w:rsid w:val="003C0578"/>
    <w:rsid w:val="003C08E4"/>
    <w:rsid w:val="003C0DDA"/>
    <w:rsid w:val="003C196D"/>
    <w:rsid w:val="003C3020"/>
    <w:rsid w:val="003C38EC"/>
    <w:rsid w:val="003C5769"/>
    <w:rsid w:val="003C5A42"/>
    <w:rsid w:val="003C5D6B"/>
    <w:rsid w:val="003C6727"/>
    <w:rsid w:val="003C6824"/>
    <w:rsid w:val="003D0802"/>
    <w:rsid w:val="003D11EE"/>
    <w:rsid w:val="003D1E80"/>
    <w:rsid w:val="003D25DF"/>
    <w:rsid w:val="003D3CF0"/>
    <w:rsid w:val="003D6B9F"/>
    <w:rsid w:val="003D6BBD"/>
    <w:rsid w:val="003D6E41"/>
    <w:rsid w:val="003D7876"/>
    <w:rsid w:val="003D7DCB"/>
    <w:rsid w:val="003D7DF4"/>
    <w:rsid w:val="003E02E8"/>
    <w:rsid w:val="003E0ABF"/>
    <w:rsid w:val="003E4B48"/>
    <w:rsid w:val="003E4B90"/>
    <w:rsid w:val="003E595E"/>
    <w:rsid w:val="003E6379"/>
    <w:rsid w:val="003E6642"/>
    <w:rsid w:val="003E73BF"/>
    <w:rsid w:val="003F0D4C"/>
    <w:rsid w:val="003F11FD"/>
    <w:rsid w:val="003F1656"/>
    <w:rsid w:val="003F241D"/>
    <w:rsid w:val="003F3638"/>
    <w:rsid w:val="003F3807"/>
    <w:rsid w:val="003F4B25"/>
    <w:rsid w:val="003F5BC4"/>
    <w:rsid w:val="003F5E7F"/>
    <w:rsid w:val="003F690C"/>
    <w:rsid w:val="003F6B7A"/>
    <w:rsid w:val="003F7362"/>
    <w:rsid w:val="003F79E1"/>
    <w:rsid w:val="004006D3"/>
    <w:rsid w:val="00400FA4"/>
    <w:rsid w:val="00401498"/>
    <w:rsid w:val="00402E50"/>
    <w:rsid w:val="00402F5B"/>
    <w:rsid w:val="00403819"/>
    <w:rsid w:val="00404270"/>
    <w:rsid w:val="00404E99"/>
    <w:rsid w:val="00406476"/>
    <w:rsid w:val="00407117"/>
    <w:rsid w:val="00410F15"/>
    <w:rsid w:val="004118CB"/>
    <w:rsid w:val="004125A3"/>
    <w:rsid w:val="004127B3"/>
    <w:rsid w:val="0041344F"/>
    <w:rsid w:val="00415CE3"/>
    <w:rsid w:val="00416FB4"/>
    <w:rsid w:val="004177DB"/>
    <w:rsid w:val="00420B4C"/>
    <w:rsid w:val="00420F93"/>
    <w:rsid w:val="00421536"/>
    <w:rsid w:val="004234E3"/>
    <w:rsid w:val="00423C6C"/>
    <w:rsid w:val="004279AC"/>
    <w:rsid w:val="004310BD"/>
    <w:rsid w:val="0043117A"/>
    <w:rsid w:val="00431DEB"/>
    <w:rsid w:val="004338DD"/>
    <w:rsid w:val="00436FFC"/>
    <w:rsid w:val="0043759B"/>
    <w:rsid w:val="00440B8A"/>
    <w:rsid w:val="00440D61"/>
    <w:rsid w:val="00442F92"/>
    <w:rsid w:val="00444506"/>
    <w:rsid w:val="00446CBC"/>
    <w:rsid w:val="00447099"/>
    <w:rsid w:val="00447290"/>
    <w:rsid w:val="004501B0"/>
    <w:rsid w:val="004508A9"/>
    <w:rsid w:val="004508DD"/>
    <w:rsid w:val="00451AC5"/>
    <w:rsid w:val="004525E4"/>
    <w:rsid w:val="00452A50"/>
    <w:rsid w:val="004548C8"/>
    <w:rsid w:val="004548D6"/>
    <w:rsid w:val="004557FE"/>
    <w:rsid w:val="00455818"/>
    <w:rsid w:val="00455E49"/>
    <w:rsid w:val="00455F6D"/>
    <w:rsid w:val="004568CE"/>
    <w:rsid w:val="00456C1F"/>
    <w:rsid w:val="004576C9"/>
    <w:rsid w:val="00457DCF"/>
    <w:rsid w:val="00460E5A"/>
    <w:rsid w:val="00460FDA"/>
    <w:rsid w:val="004612B0"/>
    <w:rsid w:val="0046189A"/>
    <w:rsid w:val="00461AE8"/>
    <w:rsid w:val="00461DF9"/>
    <w:rsid w:val="00461E97"/>
    <w:rsid w:val="0046264A"/>
    <w:rsid w:val="00462724"/>
    <w:rsid w:val="00462B75"/>
    <w:rsid w:val="00462ED6"/>
    <w:rsid w:val="0046396D"/>
    <w:rsid w:val="00463E96"/>
    <w:rsid w:val="00464479"/>
    <w:rsid w:val="00465121"/>
    <w:rsid w:val="00467F79"/>
    <w:rsid w:val="004701DD"/>
    <w:rsid w:val="004701E4"/>
    <w:rsid w:val="00470BE6"/>
    <w:rsid w:val="00471DE8"/>
    <w:rsid w:val="004721FD"/>
    <w:rsid w:val="004723B7"/>
    <w:rsid w:val="00472A9C"/>
    <w:rsid w:val="00473C14"/>
    <w:rsid w:val="00476088"/>
    <w:rsid w:val="004760B2"/>
    <w:rsid w:val="00480307"/>
    <w:rsid w:val="00480642"/>
    <w:rsid w:val="0048075B"/>
    <w:rsid w:val="00480DF8"/>
    <w:rsid w:val="00481ADB"/>
    <w:rsid w:val="00482495"/>
    <w:rsid w:val="0048341B"/>
    <w:rsid w:val="00485238"/>
    <w:rsid w:val="00487B50"/>
    <w:rsid w:val="00490309"/>
    <w:rsid w:val="00492AA6"/>
    <w:rsid w:val="00493638"/>
    <w:rsid w:val="00493FA2"/>
    <w:rsid w:val="00494B3E"/>
    <w:rsid w:val="00494E8D"/>
    <w:rsid w:val="0049510A"/>
    <w:rsid w:val="00495DCD"/>
    <w:rsid w:val="004963F4"/>
    <w:rsid w:val="0049730F"/>
    <w:rsid w:val="004A04ED"/>
    <w:rsid w:val="004A0FF3"/>
    <w:rsid w:val="004A23AF"/>
    <w:rsid w:val="004A3F95"/>
    <w:rsid w:val="004A4ADD"/>
    <w:rsid w:val="004A4BF9"/>
    <w:rsid w:val="004A516E"/>
    <w:rsid w:val="004A5A0D"/>
    <w:rsid w:val="004A603C"/>
    <w:rsid w:val="004A64A3"/>
    <w:rsid w:val="004A6C1A"/>
    <w:rsid w:val="004A732F"/>
    <w:rsid w:val="004A798E"/>
    <w:rsid w:val="004A7E39"/>
    <w:rsid w:val="004B1D30"/>
    <w:rsid w:val="004B1DDC"/>
    <w:rsid w:val="004B1F88"/>
    <w:rsid w:val="004B32E5"/>
    <w:rsid w:val="004B3C5A"/>
    <w:rsid w:val="004B576E"/>
    <w:rsid w:val="004B5FDE"/>
    <w:rsid w:val="004B668E"/>
    <w:rsid w:val="004B77C4"/>
    <w:rsid w:val="004B7DEB"/>
    <w:rsid w:val="004C275D"/>
    <w:rsid w:val="004C4008"/>
    <w:rsid w:val="004C4167"/>
    <w:rsid w:val="004C59FC"/>
    <w:rsid w:val="004C5DEA"/>
    <w:rsid w:val="004C7443"/>
    <w:rsid w:val="004D0ACD"/>
    <w:rsid w:val="004D1B0A"/>
    <w:rsid w:val="004D39E0"/>
    <w:rsid w:val="004D3EF6"/>
    <w:rsid w:val="004D402B"/>
    <w:rsid w:val="004D46F7"/>
    <w:rsid w:val="004D566D"/>
    <w:rsid w:val="004D69C8"/>
    <w:rsid w:val="004D6B69"/>
    <w:rsid w:val="004E06AD"/>
    <w:rsid w:val="004E0F04"/>
    <w:rsid w:val="004E13BB"/>
    <w:rsid w:val="004E144E"/>
    <w:rsid w:val="004E1D4E"/>
    <w:rsid w:val="004E271D"/>
    <w:rsid w:val="004E31D1"/>
    <w:rsid w:val="004E3921"/>
    <w:rsid w:val="004E3D24"/>
    <w:rsid w:val="004E4947"/>
    <w:rsid w:val="004E4E90"/>
    <w:rsid w:val="004E50D0"/>
    <w:rsid w:val="004E510D"/>
    <w:rsid w:val="004E6315"/>
    <w:rsid w:val="004E6E73"/>
    <w:rsid w:val="004E70AF"/>
    <w:rsid w:val="004E7954"/>
    <w:rsid w:val="004E7B41"/>
    <w:rsid w:val="004F0799"/>
    <w:rsid w:val="004F1285"/>
    <w:rsid w:val="004F159F"/>
    <w:rsid w:val="004F1A18"/>
    <w:rsid w:val="004F1E35"/>
    <w:rsid w:val="004F26B9"/>
    <w:rsid w:val="004F2C4A"/>
    <w:rsid w:val="004F2D85"/>
    <w:rsid w:val="004F3262"/>
    <w:rsid w:val="004F48E2"/>
    <w:rsid w:val="004F5317"/>
    <w:rsid w:val="004F54DE"/>
    <w:rsid w:val="00500557"/>
    <w:rsid w:val="005008B9"/>
    <w:rsid w:val="00502078"/>
    <w:rsid w:val="005045EE"/>
    <w:rsid w:val="0050763B"/>
    <w:rsid w:val="0051101A"/>
    <w:rsid w:val="0051118F"/>
    <w:rsid w:val="00511EA8"/>
    <w:rsid w:val="00513400"/>
    <w:rsid w:val="00513F2D"/>
    <w:rsid w:val="00514517"/>
    <w:rsid w:val="00515600"/>
    <w:rsid w:val="005170E7"/>
    <w:rsid w:val="0051720A"/>
    <w:rsid w:val="0051726B"/>
    <w:rsid w:val="00517DF0"/>
    <w:rsid w:val="00520DBD"/>
    <w:rsid w:val="00520EFE"/>
    <w:rsid w:val="00520FDE"/>
    <w:rsid w:val="00521BC2"/>
    <w:rsid w:val="00521E41"/>
    <w:rsid w:val="00523218"/>
    <w:rsid w:val="00524233"/>
    <w:rsid w:val="00524688"/>
    <w:rsid w:val="0052692A"/>
    <w:rsid w:val="00530339"/>
    <w:rsid w:val="00531899"/>
    <w:rsid w:val="00531D2D"/>
    <w:rsid w:val="00531E87"/>
    <w:rsid w:val="00531F9E"/>
    <w:rsid w:val="00532922"/>
    <w:rsid w:val="0053300B"/>
    <w:rsid w:val="005334F2"/>
    <w:rsid w:val="00534A99"/>
    <w:rsid w:val="00535115"/>
    <w:rsid w:val="00535A37"/>
    <w:rsid w:val="00536560"/>
    <w:rsid w:val="0053671A"/>
    <w:rsid w:val="00540699"/>
    <w:rsid w:val="00540A40"/>
    <w:rsid w:val="00540F70"/>
    <w:rsid w:val="00541122"/>
    <w:rsid w:val="005411FF"/>
    <w:rsid w:val="00541231"/>
    <w:rsid w:val="0054137B"/>
    <w:rsid w:val="0054198D"/>
    <w:rsid w:val="00542366"/>
    <w:rsid w:val="00542E9B"/>
    <w:rsid w:val="00543217"/>
    <w:rsid w:val="00545385"/>
    <w:rsid w:val="00545919"/>
    <w:rsid w:val="00546AB1"/>
    <w:rsid w:val="00546EEF"/>
    <w:rsid w:val="005472B8"/>
    <w:rsid w:val="00550D42"/>
    <w:rsid w:val="0055136E"/>
    <w:rsid w:val="00552BF6"/>
    <w:rsid w:val="00552D6B"/>
    <w:rsid w:val="00554CB7"/>
    <w:rsid w:val="00555626"/>
    <w:rsid w:val="00555B0A"/>
    <w:rsid w:val="00555ED2"/>
    <w:rsid w:val="005560D2"/>
    <w:rsid w:val="00556666"/>
    <w:rsid w:val="00556F02"/>
    <w:rsid w:val="00560453"/>
    <w:rsid w:val="00561EBB"/>
    <w:rsid w:val="00563940"/>
    <w:rsid w:val="00563A04"/>
    <w:rsid w:val="00563AC6"/>
    <w:rsid w:val="00566C9C"/>
    <w:rsid w:val="005674C6"/>
    <w:rsid w:val="00567628"/>
    <w:rsid w:val="00567864"/>
    <w:rsid w:val="0057085E"/>
    <w:rsid w:val="00571A34"/>
    <w:rsid w:val="005721F6"/>
    <w:rsid w:val="00572315"/>
    <w:rsid w:val="00574944"/>
    <w:rsid w:val="0057563E"/>
    <w:rsid w:val="00576DE7"/>
    <w:rsid w:val="00576F08"/>
    <w:rsid w:val="005779BF"/>
    <w:rsid w:val="00577AD2"/>
    <w:rsid w:val="005809C4"/>
    <w:rsid w:val="00580B39"/>
    <w:rsid w:val="00580F83"/>
    <w:rsid w:val="00581617"/>
    <w:rsid w:val="00581CFE"/>
    <w:rsid w:val="0058229F"/>
    <w:rsid w:val="005825F8"/>
    <w:rsid w:val="00582818"/>
    <w:rsid w:val="005837BC"/>
    <w:rsid w:val="00583860"/>
    <w:rsid w:val="0058608F"/>
    <w:rsid w:val="0058631F"/>
    <w:rsid w:val="00586B3F"/>
    <w:rsid w:val="005918B8"/>
    <w:rsid w:val="00592690"/>
    <w:rsid w:val="00592FC3"/>
    <w:rsid w:val="00593B4B"/>
    <w:rsid w:val="00594E0E"/>
    <w:rsid w:val="0059649C"/>
    <w:rsid w:val="00596955"/>
    <w:rsid w:val="00596D39"/>
    <w:rsid w:val="00597456"/>
    <w:rsid w:val="00597975"/>
    <w:rsid w:val="005A08DB"/>
    <w:rsid w:val="005A0FCA"/>
    <w:rsid w:val="005A1A1D"/>
    <w:rsid w:val="005A2033"/>
    <w:rsid w:val="005A255A"/>
    <w:rsid w:val="005A2A28"/>
    <w:rsid w:val="005A2D87"/>
    <w:rsid w:val="005A3D31"/>
    <w:rsid w:val="005A5761"/>
    <w:rsid w:val="005A68BA"/>
    <w:rsid w:val="005A7ABB"/>
    <w:rsid w:val="005B02BB"/>
    <w:rsid w:val="005B0A03"/>
    <w:rsid w:val="005B2496"/>
    <w:rsid w:val="005B2654"/>
    <w:rsid w:val="005B29DF"/>
    <w:rsid w:val="005B376C"/>
    <w:rsid w:val="005B3BAA"/>
    <w:rsid w:val="005B5A73"/>
    <w:rsid w:val="005B6D5C"/>
    <w:rsid w:val="005B75B0"/>
    <w:rsid w:val="005C0131"/>
    <w:rsid w:val="005C128E"/>
    <w:rsid w:val="005C1FAE"/>
    <w:rsid w:val="005C22DE"/>
    <w:rsid w:val="005C2AF9"/>
    <w:rsid w:val="005C2C96"/>
    <w:rsid w:val="005C2DDC"/>
    <w:rsid w:val="005C305A"/>
    <w:rsid w:val="005C3A6D"/>
    <w:rsid w:val="005C665B"/>
    <w:rsid w:val="005C6FCF"/>
    <w:rsid w:val="005C7717"/>
    <w:rsid w:val="005C7D0F"/>
    <w:rsid w:val="005D16B3"/>
    <w:rsid w:val="005D2D23"/>
    <w:rsid w:val="005D3634"/>
    <w:rsid w:val="005D3C6F"/>
    <w:rsid w:val="005D4D14"/>
    <w:rsid w:val="005D505D"/>
    <w:rsid w:val="005D5D9E"/>
    <w:rsid w:val="005D633F"/>
    <w:rsid w:val="005E0227"/>
    <w:rsid w:val="005E0251"/>
    <w:rsid w:val="005E1EBA"/>
    <w:rsid w:val="005E292A"/>
    <w:rsid w:val="005E41C0"/>
    <w:rsid w:val="005E4689"/>
    <w:rsid w:val="005E6029"/>
    <w:rsid w:val="005E642D"/>
    <w:rsid w:val="005E7573"/>
    <w:rsid w:val="005E7B66"/>
    <w:rsid w:val="005F0238"/>
    <w:rsid w:val="005F04B1"/>
    <w:rsid w:val="005F0E1C"/>
    <w:rsid w:val="005F1102"/>
    <w:rsid w:val="005F12B7"/>
    <w:rsid w:val="005F1726"/>
    <w:rsid w:val="005F172E"/>
    <w:rsid w:val="005F1E30"/>
    <w:rsid w:val="005F1EC8"/>
    <w:rsid w:val="005F20CB"/>
    <w:rsid w:val="005F2236"/>
    <w:rsid w:val="005F2637"/>
    <w:rsid w:val="005F2B4A"/>
    <w:rsid w:val="005F4DF5"/>
    <w:rsid w:val="005F5403"/>
    <w:rsid w:val="005F6032"/>
    <w:rsid w:val="005F6C9F"/>
    <w:rsid w:val="005F7B03"/>
    <w:rsid w:val="00600EF9"/>
    <w:rsid w:val="0060242E"/>
    <w:rsid w:val="00602553"/>
    <w:rsid w:val="0060299A"/>
    <w:rsid w:val="00602DA5"/>
    <w:rsid w:val="00604478"/>
    <w:rsid w:val="006049CB"/>
    <w:rsid w:val="0060528D"/>
    <w:rsid w:val="00605A02"/>
    <w:rsid w:val="00605C9A"/>
    <w:rsid w:val="00606D6A"/>
    <w:rsid w:val="006070EB"/>
    <w:rsid w:val="00610C37"/>
    <w:rsid w:val="00611CE8"/>
    <w:rsid w:val="00611FC7"/>
    <w:rsid w:val="00613248"/>
    <w:rsid w:val="00613D8F"/>
    <w:rsid w:val="00613FCD"/>
    <w:rsid w:val="00614FEE"/>
    <w:rsid w:val="00615331"/>
    <w:rsid w:val="0061560F"/>
    <w:rsid w:val="0061590C"/>
    <w:rsid w:val="0061633E"/>
    <w:rsid w:val="006168EA"/>
    <w:rsid w:val="00620A50"/>
    <w:rsid w:val="00620AAF"/>
    <w:rsid w:val="00622EC6"/>
    <w:rsid w:val="00623F2C"/>
    <w:rsid w:val="006240EF"/>
    <w:rsid w:val="00624676"/>
    <w:rsid w:val="0062490C"/>
    <w:rsid w:val="00624AC1"/>
    <w:rsid w:val="00626D83"/>
    <w:rsid w:val="006300CE"/>
    <w:rsid w:val="0063118E"/>
    <w:rsid w:val="00631DC9"/>
    <w:rsid w:val="00632298"/>
    <w:rsid w:val="006327A7"/>
    <w:rsid w:val="0063389C"/>
    <w:rsid w:val="006345A7"/>
    <w:rsid w:val="0063473B"/>
    <w:rsid w:val="0063726B"/>
    <w:rsid w:val="006378DF"/>
    <w:rsid w:val="0064013E"/>
    <w:rsid w:val="00640245"/>
    <w:rsid w:val="006403C7"/>
    <w:rsid w:val="00641BA0"/>
    <w:rsid w:val="00642378"/>
    <w:rsid w:val="00642A2B"/>
    <w:rsid w:val="00642FBD"/>
    <w:rsid w:val="006431B7"/>
    <w:rsid w:val="00643329"/>
    <w:rsid w:val="0064511E"/>
    <w:rsid w:val="00645D34"/>
    <w:rsid w:val="00646318"/>
    <w:rsid w:val="006472C0"/>
    <w:rsid w:val="006509D1"/>
    <w:rsid w:val="00651B85"/>
    <w:rsid w:val="00653519"/>
    <w:rsid w:val="00653E19"/>
    <w:rsid w:val="006546FD"/>
    <w:rsid w:val="00655035"/>
    <w:rsid w:val="006558A4"/>
    <w:rsid w:val="00655BAE"/>
    <w:rsid w:val="00655BC5"/>
    <w:rsid w:val="00655DCF"/>
    <w:rsid w:val="00656314"/>
    <w:rsid w:val="0065713A"/>
    <w:rsid w:val="00657278"/>
    <w:rsid w:val="0065757D"/>
    <w:rsid w:val="00662AD9"/>
    <w:rsid w:val="006643F0"/>
    <w:rsid w:val="00666242"/>
    <w:rsid w:val="0066716B"/>
    <w:rsid w:val="006672C0"/>
    <w:rsid w:val="0066762E"/>
    <w:rsid w:val="006708C6"/>
    <w:rsid w:val="00670B87"/>
    <w:rsid w:val="0067124F"/>
    <w:rsid w:val="006713AE"/>
    <w:rsid w:val="00671E89"/>
    <w:rsid w:val="00672B4F"/>
    <w:rsid w:val="006737D7"/>
    <w:rsid w:val="0067560B"/>
    <w:rsid w:val="00675A37"/>
    <w:rsid w:val="00675FFC"/>
    <w:rsid w:val="0067661D"/>
    <w:rsid w:val="006773E1"/>
    <w:rsid w:val="00680D13"/>
    <w:rsid w:val="00681435"/>
    <w:rsid w:val="0068193D"/>
    <w:rsid w:val="00682CEB"/>
    <w:rsid w:val="00683AAE"/>
    <w:rsid w:val="0068423C"/>
    <w:rsid w:val="00685381"/>
    <w:rsid w:val="006868B9"/>
    <w:rsid w:val="00686993"/>
    <w:rsid w:val="00686F9B"/>
    <w:rsid w:val="00687A41"/>
    <w:rsid w:val="00690C22"/>
    <w:rsid w:val="00691A34"/>
    <w:rsid w:val="00691C0C"/>
    <w:rsid w:val="00691FF2"/>
    <w:rsid w:val="00692431"/>
    <w:rsid w:val="0069340F"/>
    <w:rsid w:val="00693813"/>
    <w:rsid w:val="00693E7B"/>
    <w:rsid w:val="00694203"/>
    <w:rsid w:val="00694BD5"/>
    <w:rsid w:val="00694C9A"/>
    <w:rsid w:val="00695685"/>
    <w:rsid w:val="00696432"/>
    <w:rsid w:val="00696DC0"/>
    <w:rsid w:val="0069792F"/>
    <w:rsid w:val="006A01E3"/>
    <w:rsid w:val="006A0529"/>
    <w:rsid w:val="006A0EAF"/>
    <w:rsid w:val="006A1307"/>
    <w:rsid w:val="006A39D1"/>
    <w:rsid w:val="006A3F47"/>
    <w:rsid w:val="006A437C"/>
    <w:rsid w:val="006A4709"/>
    <w:rsid w:val="006A4766"/>
    <w:rsid w:val="006A48C3"/>
    <w:rsid w:val="006A4E24"/>
    <w:rsid w:val="006A5C89"/>
    <w:rsid w:val="006A73CD"/>
    <w:rsid w:val="006B28F6"/>
    <w:rsid w:val="006B2B0B"/>
    <w:rsid w:val="006B3E1D"/>
    <w:rsid w:val="006B481D"/>
    <w:rsid w:val="006B6029"/>
    <w:rsid w:val="006B64CB"/>
    <w:rsid w:val="006B7E93"/>
    <w:rsid w:val="006B7F6E"/>
    <w:rsid w:val="006C0833"/>
    <w:rsid w:val="006C1DD9"/>
    <w:rsid w:val="006C20E8"/>
    <w:rsid w:val="006C4B92"/>
    <w:rsid w:val="006C4BA9"/>
    <w:rsid w:val="006C4ED2"/>
    <w:rsid w:val="006C4FC4"/>
    <w:rsid w:val="006C5007"/>
    <w:rsid w:val="006C5026"/>
    <w:rsid w:val="006C533E"/>
    <w:rsid w:val="006C5877"/>
    <w:rsid w:val="006C5EC5"/>
    <w:rsid w:val="006C7CAA"/>
    <w:rsid w:val="006D080B"/>
    <w:rsid w:val="006D1F1B"/>
    <w:rsid w:val="006D2BAD"/>
    <w:rsid w:val="006D32BF"/>
    <w:rsid w:val="006D5C83"/>
    <w:rsid w:val="006D71F2"/>
    <w:rsid w:val="006D7316"/>
    <w:rsid w:val="006D756E"/>
    <w:rsid w:val="006E137E"/>
    <w:rsid w:val="006E42F9"/>
    <w:rsid w:val="006E469F"/>
    <w:rsid w:val="006E6399"/>
    <w:rsid w:val="006E7198"/>
    <w:rsid w:val="006F1A01"/>
    <w:rsid w:val="006F21F8"/>
    <w:rsid w:val="006F25A5"/>
    <w:rsid w:val="006F27B3"/>
    <w:rsid w:val="006F300F"/>
    <w:rsid w:val="006F7ADF"/>
    <w:rsid w:val="007002F1"/>
    <w:rsid w:val="007009DA"/>
    <w:rsid w:val="00701D5F"/>
    <w:rsid w:val="00703F13"/>
    <w:rsid w:val="0070488D"/>
    <w:rsid w:val="00704E7D"/>
    <w:rsid w:val="00705049"/>
    <w:rsid w:val="00705348"/>
    <w:rsid w:val="007055C8"/>
    <w:rsid w:val="00705DD2"/>
    <w:rsid w:val="00706AFF"/>
    <w:rsid w:val="0070738E"/>
    <w:rsid w:val="0070741A"/>
    <w:rsid w:val="007075F2"/>
    <w:rsid w:val="00707C4C"/>
    <w:rsid w:val="00707F64"/>
    <w:rsid w:val="00710FA6"/>
    <w:rsid w:val="00712CD2"/>
    <w:rsid w:val="00714A68"/>
    <w:rsid w:val="00714B19"/>
    <w:rsid w:val="00714E28"/>
    <w:rsid w:val="007160C3"/>
    <w:rsid w:val="00717037"/>
    <w:rsid w:val="007173BE"/>
    <w:rsid w:val="00717844"/>
    <w:rsid w:val="00717CEE"/>
    <w:rsid w:val="0072045D"/>
    <w:rsid w:val="00720695"/>
    <w:rsid w:val="00720D1E"/>
    <w:rsid w:val="007211DE"/>
    <w:rsid w:val="007218E2"/>
    <w:rsid w:val="00721DED"/>
    <w:rsid w:val="007225F6"/>
    <w:rsid w:val="00722DDF"/>
    <w:rsid w:val="007243D2"/>
    <w:rsid w:val="00724CE8"/>
    <w:rsid w:val="00725111"/>
    <w:rsid w:val="00725CB8"/>
    <w:rsid w:val="00730606"/>
    <w:rsid w:val="00731773"/>
    <w:rsid w:val="00732485"/>
    <w:rsid w:val="007327B5"/>
    <w:rsid w:val="007330EE"/>
    <w:rsid w:val="00733239"/>
    <w:rsid w:val="00735950"/>
    <w:rsid w:val="00736B3D"/>
    <w:rsid w:val="00736BED"/>
    <w:rsid w:val="0073713A"/>
    <w:rsid w:val="007375F6"/>
    <w:rsid w:val="00740898"/>
    <w:rsid w:val="00740D36"/>
    <w:rsid w:val="00744D7A"/>
    <w:rsid w:val="00746556"/>
    <w:rsid w:val="00746ABF"/>
    <w:rsid w:val="007508E9"/>
    <w:rsid w:val="00750D78"/>
    <w:rsid w:val="007552CF"/>
    <w:rsid w:val="0075584D"/>
    <w:rsid w:val="00757866"/>
    <w:rsid w:val="00757A63"/>
    <w:rsid w:val="00757BFE"/>
    <w:rsid w:val="00757F58"/>
    <w:rsid w:val="00761661"/>
    <w:rsid w:val="0076180E"/>
    <w:rsid w:val="00761A46"/>
    <w:rsid w:val="00761BB4"/>
    <w:rsid w:val="00761D2E"/>
    <w:rsid w:val="00762B04"/>
    <w:rsid w:val="00762F57"/>
    <w:rsid w:val="007636F3"/>
    <w:rsid w:val="007639CC"/>
    <w:rsid w:val="00763DED"/>
    <w:rsid w:val="00764081"/>
    <w:rsid w:val="00764162"/>
    <w:rsid w:val="0076421A"/>
    <w:rsid w:val="00764DFC"/>
    <w:rsid w:val="007654CE"/>
    <w:rsid w:val="00766DC8"/>
    <w:rsid w:val="00767176"/>
    <w:rsid w:val="0076718C"/>
    <w:rsid w:val="00767474"/>
    <w:rsid w:val="00772028"/>
    <w:rsid w:val="007727CA"/>
    <w:rsid w:val="00773561"/>
    <w:rsid w:val="007774F8"/>
    <w:rsid w:val="0078030E"/>
    <w:rsid w:val="007821B3"/>
    <w:rsid w:val="00782A29"/>
    <w:rsid w:val="00786646"/>
    <w:rsid w:val="00786812"/>
    <w:rsid w:val="0078732F"/>
    <w:rsid w:val="00787957"/>
    <w:rsid w:val="00790ADB"/>
    <w:rsid w:val="00791330"/>
    <w:rsid w:val="00791783"/>
    <w:rsid w:val="00791F51"/>
    <w:rsid w:val="00792D43"/>
    <w:rsid w:val="00795EFD"/>
    <w:rsid w:val="00796C75"/>
    <w:rsid w:val="00796C99"/>
    <w:rsid w:val="00796F13"/>
    <w:rsid w:val="00797323"/>
    <w:rsid w:val="007A3AB1"/>
    <w:rsid w:val="007A3D9D"/>
    <w:rsid w:val="007A46C4"/>
    <w:rsid w:val="007A47EF"/>
    <w:rsid w:val="007A6E6E"/>
    <w:rsid w:val="007A7A22"/>
    <w:rsid w:val="007B1749"/>
    <w:rsid w:val="007B19B8"/>
    <w:rsid w:val="007B3118"/>
    <w:rsid w:val="007B3BA7"/>
    <w:rsid w:val="007B3FEE"/>
    <w:rsid w:val="007B60E4"/>
    <w:rsid w:val="007B6402"/>
    <w:rsid w:val="007B6D0B"/>
    <w:rsid w:val="007C04B9"/>
    <w:rsid w:val="007C09A6"/>
    <w:rsid w:val="007C1194"/>
    <w:rsid w:val="007C1743"/>
    <w:rsid w:val="007C2B11"/>
    <w:rsid w:val="007C2C06"/>
    <w:rsid w:val="007C3518"/>
    <w:rsid w:val="007C3F79"/>
    <w:rsid w:val="007C41AC"/>
    <w:rsid w:val="007C5869"/>
    <w:rsid w:val="007C6CD8"/>
    <w:rsid w:val="007C751A"/>
    <w:rsid w:val="007D201A"/>
    <w:rsid w:val="007D2848"/>
    <w:rsid w:val="007D31EF"/>
    <w:rsid w:val="007D5783"/>
    <w:rsid w:val="007D69E5"/>
    <w:rsid w:val="007E08BD"/>
    <w:rsid w:val="007E08D8"/>
    <w:rsid w:val="007E0E1F"/>
    <w:rsid w:val="007E11B2"/>
    <w:rsid w:val="007E1E06"/>
    <w:rsid w:val="007E3682"/>
    <w:rsid w:val="007E43DE"/>
    <w:rsid w:val="007E4726"/>
    <w:rsid w:val="007E4FEE"/>
    <w:rsid w:val="007E50ED"/>
    <w:rsid w:val="007E5F50"/>
    <w:rsid w:val="007E6E34"/>
    <w:rsid w:val="007F08C3"/>
    <w:rsid w:val="007F09C1"/>
    <w:rsid w:val="007F0B76"/>
    <w:rsid w:val="007F0F70"/>
    <w:rsid w:val="007F1347"/>
    <w:rsid w:val="007F23DF"/>
    <w:rsid w:val="007F26E9"/>
    <w:rsid w:val="007F3CF5"/>
    <w:rsid w:val="007F3F71"/>
    <w:rsid w:val="007F445D"/>
    <w:rsid w:val="007F494A"/>
    <w:rsid w:val="007F65B5"/>
    <w:rsid w:val="007F6990"/>
    <w:rsid w:val="007F7505"/>
    <w:rsid w:val="00801002"/>
    <w:rsid w:val="00801C5B"/>
    <w:rsid w:val="00801CAF"/>
    <w:rsid w:val="00802550"/>
    <w:rsid w:val="00802CE6"/>
    <w:rsid w:val="00802E6F"/>
    <w:rsid w:val="00803367"/>
    <w:rsid w:val="008041E6"/>
    <w:rsid w:val="00804BB5"/>
    <w:rsid w:val="008056B8"/>
    <w:rsid w:val="00805A8E"/>
    <w:rsid w:val="00805C6B"/>
    <w:rsid w:val="00806995"/>
    <w:rsid w:val="00807338"/>
    <w:rsid w:val="0080745E"/>
    <w:rsid w:val="008103AA"/>
    <w:rsid w:val="00810C18"/>
    <w:rsid w:val="00811110"/>
    <w:rsid w:val="00811B6C"/>
    <w:rsid w:val="00811E22"/>
    <w:rsid w:val="00811F4B"/>
    <w:rsid w:val="00815DB9"/>
    <w:rsid w:val="00817B92"/>
    <w:rsid w:val="00817E66"/>
    <w:rsid w:val="008206E3"/>
    <w:rsid w:val="00821AAF"/>
    <w:rsid w:val="00821BC1"/>
    <w:rsid w:val="008232E3"/>
    <w:rsid w:val="00823A00"/>
    <w:rsid w:val="00824543"/>
    <w:rsid w:val="00824569"/>
    <w:rsid w:val="00825A60"/>
    <w:rsid w:val="008263DE"/>
    <w:rsid w:val="00830DDD"/>
    <w:rsid w:val="008310ED"/>
    <w:rsid w:val="008322B6"/>
    <w:rsid w:val="0083347A"/>
    <w:rsid w:val="00833B7B"/>
    <w:rsid w:val="0083405F"/>
    <w:rsid w:val="00834E82"/>
    <w:rsid w:val="008355AD"/>
    <w:rsid w:val="00835696"/>
    <w:rsid w:val="00835D7A"/>
    <w:rsid w:val="00835F89"/>
    <w:rsid w:val="0083695F"/>
    <w:rsid w:val="0083713E"/>
    <w:rsid w:val="0083715C"/>
    <w:rsid w:val="008379D2"/>
    <w:rsid w:val="00840971"/>
    <w:rsid w:val="00840AEE"/>
    <w:rsid w:val="00840E3B"/>
    <w:rsid w:val="00840FB5"/>
    <w:rsid w:val="008440AC"/>
    <w:rsid w:val="00844296"/>
    <w:rsid w:val="00845480"/>
    <w:rsid w:val="00846BBC"/>
    <w:rsid w:val="00850092"/>
    <w:rsid w:val="00851697"/>
    <w:rsid w:val="0085277A"/>
    <w:rsid w:val="008534A1"/>
    <w:rsid w:val="0085459B"/>
    <w:rsid w:val="00856505"/>
    <w:rsid w:val="00856844"/>
    <w:rsid w:val="008603B0"/>
    <w:rsid w:val="00861DFF"/>
    <w:rsid w:val="00861E5A"/>
    <w:rsid w:val="00861EAA"/>
    <w:rsid w:val="00862F97"/>
    <w:rsid w:val="00863C7E"/>
    <w:rsid w:val="00863CC6"/>
    <w:rsid w:val="00864F5D"/>
    <w:rsid w:val="008664A9"/>
    <w:rsid w:val="00866544"/>
    <w:rsid w:val="00866E52"/>
    <w:rsid w:val="00867243"/>
    <w:rsid w:val="008673E9"/>
    <w:rsid w:val="00867F1A"/>
    <w:rsid w:val="0087088F"/>
    <w:rsid w:val="00870970"/>
    <w:rsid w:val="00871A98"/>
    <w:rsid w:val="0087302F"/>
    <w:rsid w:val="00873148"/>
    <w:rsid w:val="0087338C"/>
    <w:rsid w:val="00873CC6"/>
    <w:rsid w:val="00874ADA"/>
    <w:rsid w:val="00874B1C"/>
    <w:rsid w:val="0087530D"/>
    <w:rsid w:val="00876D61"/>
    <w:rsid w:val="0087731D"/>
    <w:rsid w:val="00877AF0"/>
    <w:rsid w:val="0088156B"/>
    <w:rsid w:val="008827E6"/>
    <w:rsid w:val="00883F15"/>
    <w:rsid w:val="00884B0A"/>
    <w:rsid w:val="0088564D"/>
    <w:rsid w:val="00885EC9"/>
    <w:rsid w:val="00886358"/>
    <w:rsid w:val="00886CB9"/>
    <w:rsid w:val="00887BC8"/>
    <w:rsid w:val="0089232C"/>
    <w:rsid w:val="00893FC3"/>
    <w:rsid w:val="00894ECB"/>
    <w:rsid w:val="00895A79"/>
    <w:rsid w:val="00895BE6"/>
    <w:rsid w:val="00895EA9"/>
    <w:rsid w:val="008969C3"/>
    <w:rsid w:val="00896A0B"/>
    <w:rsid w:val="008977AF"/>
    <w:rsid w:val="008977B6"/>
    <w:rsid w:val="00897897"/>
    <w:rsid w:val="008A06F5"/>
    <w:rsid w:val="008A08A1"/>
    <w:rsid w:val="008A0BFF"/>
    <w:rsid w:val="008A0EBB"/>
    <w:rsid w:val="008A0F60"/>
    <w:rsid w:val="008A179A"/>
    <w:rsid w:val="008A1FD9"/>
    <w:rsid w:val="008A2334"/>
    <w:rsid w:val="008A2520"/>
    <w:rsid w:val="008A298A"/>
    <w:rsid w:val="008A2F6A"/>
    <w:rsid w:val="008A3B68"/>
    <w:rsid w:val="008A433D"/>
    <w:rsid w:val="008A6A61"/>
    <w:rsid w:val="008A6DFB"/>
    <w:rsid w:val="008B072C"/>
    <w:rsid w:val="008B0B57"/>
    <w:rsid w:val="008B177D"/>
    <w:rsid w:val="008B1D0E"/>
    <w:rsid w:val="008B35A0"/>
    <w:rsid w:val="008B4F81"/>
    <w:rsid w:val="008B51A1"/>
    <w:rsid w:val="008B5FE8"/>
    <w:rsid w:val="008B646F"/>
    <w:rsid w:val="008B72E3"/>
    <w:rsid w:val="008B7D5E"/>
    <w:rsid w:val="008B7F91"/>
    <w:rsid w:val="008B7FA7"/>
    <w:rsid w:val="008C009E"/>
    <w:rsid w:val="008C015A"/>
    <w:rsid w:val="008C0981"/>
    <w:rsid w:val="008C0DAD"/>
    <w:rsid w:val="008C1375"/>
    <w:rsid w:val="008C2593"/>
    <w:rsid w:val="008C404C"/>
    <w:rsid w:val="008C5077"/>
    <w:rsid w:val="008C58DF"/>
    <w:rsid w:val="008C5B04"/>
    <w:rsid w:val="008C6B43"/>
    <w:rsid w:val="008D128E"/>
    <w:rsid w:val="008D1501"/>
    <w:rsid w:val="008D1852"/>
    <w:rsid w:val="008D1A01"/>
    <w:rsid w:val="008D2693"/>
    <w:rsid w:val="008D3347"/>
    <w:rsid w:val="008D388A"/>
    <w:rsid w:val="008D3A0C"/>
    <w:rsid w:val="008D405B"/>
    <w:rsid w:val="008D45B2"/>
    <w:rsid w:val="008D53AF"/>
    <w:rsid w:val="008D56DD"/>
    <w:rsid w:val="008D572B"/>
    <w:rsid w:val="008D647D"/>
    <w:rsid w:val="008D6602"/>
    <w:rsid w:val="008D73B0"/>
    <w:rsid w:val="008D7546"/>
    <w:rsid w:val="008E0848"/>
    <w:rsid w:val="008E108B"/>
    <w:rsid w:val="008E19E5"/>
    <w:rsid w:val="008E2731"/>
    <w:rsid w:val="008E391B"/>
    <w:rsid w:val="008E47C3"/>
    <w:rsid w:val="008E658F"/>
    <w:rsid w:val="008E6BE9"/>
    <w:rsid w:val="008E6DCE"/>
    <w:rsid w:val="008F1186"/>
    <w:rsid w:val="008F1528"/>
    <w:rsid w:val="008F31F0"/>
    <w:rsid w:val="008F37F9"/>
    <w:rsid w:val="008F3A54"/>
    <w:rsid w:val="008F4010"/>
    <w:rsid w:val="008F4E1C"/>
    <w:rsid w:val="008F55CF"/>
    <w:rsid w:val="008F6C64"/>
    <w:rsid w:val="008F77DD"/>
    <w:rsid w:val="008F7881"/>
    <w:rsid w:val="008F7C07"/>
    <w:rsid w:val="00900037"/>
    <w:rsid w:val="00901977"/>
    <w:rsid w:val="0090253A"/>
    <w:rsid w:val="009025D0"/>
    <w:rsid w:val="00902954"/>
    <w:rsid w:val="00903A95"/>
    <w:rsid w:val="00903DBF"/>
    <w:rsid w:val="00905411"/>
    <w:rsid w:val="009059BF"/>
    <w:rsid w:val="00905DCB"/>
    <w:rsid w:val="00905E30"/>
    <w:rsid w:val="00906A8A"/>
    <w:rsid w:val="00906B38"/>
    <w:rsid w:val="00907252"/>
    <w:rsid w:val="00907386"/>
    <w:rsid w:val="00910899"/>
    <w:rsid w:val="00910BA8"/>
    <w:rsid w:val="00911C00"/>
    <w:rsid w:val="00912A07"/>
    <w:rsid w:val="00912C1B"/>
    <w:rsid w:val="009131FE"/>
    <w:rsid w:val="00914AC3"/>
    <w:rsid w:val="00914E80"/>
    <w:rsid w:val="009165B8"/>
    <w:rsid w:val="009170B8"/>
    <w:rsid w:val="009177CF"/>
    <w:rsid w:val="00917869"/>
    <w:rsid w:val="00917E9D"/>
    <w:rsid w:val="00920A56"/>
    <w:rsid w:val="009215D0"/>
    <w:rsid w:val="0092757F"/>
    <w:rsid w:val="00930252"/>
    <w:rsid w:val="0093161D"/>
    <w:rsid w:val="009317A3"/>
    <w:rsid w:val="00932198"/>
    <w:rsid w:val="00932B16"/>
    <w:rsid w:val="00932E3C"/>
    <w:rsid w:val="00934C5D"/>
    <w:rsid w:val="0093668A"/>
    <w:rsid w:val="009401FF"/>
    <w:rsid w:val="009403CA"/>
    <w:rsid w:val="00940CF1"/>
    <w:rsid w:val="00941225"/>
    <w:rsid w:val="0094177E"/>
    <w:rsid w:val="00941D57"/>
    <w:rsid w:val="00942F10"/>
    <w:rsid w:val="00943296"/>
    <w:rsid w:val="00943DDB"/>
    <w:rsid w:val="009458B9"/>
    <w:rsid w:val="00946485"/>
    <w:rsid w:val="00950443"/>
    <w:rsid w:val="009509B9"/>
    <w:rsid w:val="00950B80"/>
    <w:rsid w:val="00953700"/>
    <w:rsid w:val="00953E57"/>
    <w:rsid w:val="00954CE7"/>
    <w:rsid w:val="00954D23"/>
    <w:rsid w:val="00956052"/>
    <w:rsid w:val="00956977"/>
    <w:rsid w:val="00963584"/>
    <w:rsid w:val="00963596"/>
    <w:rsid w:val="00963A27"/>
    <w:rsid w:val="00964DC5"/>
    <w:rsid w:val="00966E37"/>
    <w:rsid w:val="00966E7E"/>
    <w:rsid w:val="00967547"/>
    <w:rsid w:val="0097159A"/>
    <w:rsid w:val="0097171C"/>
    <w:rsid w:val="00971A6A"/>
    <w:rsid w:val="00971F4D"/>
    <w:rsid w:val="009746ED"/>
    <w:rsid w:val="00974CD4"/>
    <w:rsid w:val="009762F4"/>
    <w:rsid w:val="00976362"/>
    <w:rsid w:val="009765C6"/>
    <w:rsid w:val="00976A0D"/>
    <w:rsid w:val="00977840"/>
    <w:rsid w:val="009821EB"/>
    <w:rsid w:val="00982881"/>
    <w:rsid w:val="0098372C"/>
    <w:rsid w:val="00984838"/>
    <w:rsid w:val="00984FC8"/>
    <w:rsid w:val="0098586A"/>
    <w:rsid w:val="009860EC"/>
    <w:rsid w:val="00986A72"/>
    <w:rsid w:val="009876EC"/>
    <w:rsid w:val="0099098B"/>
    <w:rsid w:val="00991997"/>
    <w:rsid w:val="00992408"/>
    <w:rsid w:val="00993D92"/>
    <w:rsid w:val="00993F2B"/>
    <w:rsid w:val="00994130"/>
    <w:rsid w:val="009943EF"/>
    <w:rsid w:val="009946DA"/>
    <w:rsid w:val="00994B1E"/>
    <w:rsid w:val="00996725"/>
    <w:rsid w:val="0099766A"/>
    <w:rsid w:val="009A2911"/>
    <w:rsid w:val="009A5134"/>
    <w:rsid w:val="009A5A51"/>
    <w:rsid w:val="009A60F4"/>
    <w:rsid w:val="009A6616"/>
    <w:rsid w:val="009B03E6"/>
    <w:rsid w:val="009B0D25"/>
    <w:rsid w:val="009B0F66"/>
    <w:rsid w:val="009B1E24"/>
    <w:rsid w:val="009B25A7"/>
    <w:rsid w:val="009B292E"/>
    <w:rsid w:val="009B2F45"/>
    <w:rsid w:val="009B4F42"/>
    <w:rsid w:val="009B56D7"/>
    <w:rsid w:val="009B607D"/>
    <w:rsid w:val="009B738C"/>
    <w:rsid w:val="009C339A"/>
    <w:rsid w:val="009C3791"/>
    <w:rsid w:val="009C46C9"/>
    <w:rsid w:val="009C5D9E"/>
    <w:rsid w:val="009D0394"/>
    <w:rsid w:val="009D04F2"/>
    <w:rsid w:val="009D06C2"/>
    <w:rsid w:val="009D0B21"/>
    <w:rsid w:val="009D13FA"/>
    <w:rsid w:val="009D229A"/>
    <w:rsid w:val="009D232F"/>
    <w:rsid w:val="009D245D"/>
    <w:rsid w:val="009D6AFA"/>
    <w:rsid w:val="009D7F07"/>
    <w:rsid w:val="009E0BA6"/>
    <w:rsid w:val="009E1E14"/>
    <w:rsid w:val="009E274F"/>
    <w:rsid w:val="009E4445"/>
    <w:rsid w:val="009E4676"/>
    <w:rsid w:val="009E5978"/>
    <w:rsid w:val="009E6D3D"/>
    <w:rsid w:val="009E756C"/>
    <w:rsid w:val="009E7610"/>
    <w:rsid w:val="009E774E"/>
    <w:rsid w:val="009F03E5"/>
    <w:rsid w:val="009F09F7"/>
    <w:rsid w:val="009F3AF6"/>
    <w:rsid w:val="009F3C47"/>
    <w:rsid w:val="009F5843"/>
    <w:rsid w:val="009F7448"/>
    <w:rsid w:val="009F7879"/>
    <w:rsid w:val="00A0128A"/>
    <w:rsid w:val="00A01830"/>
    <w:rsid w:val="00A01988"/>
    <w:rsid w:val="00A01A1F"/>
    <w:rsid w:val="00A01C75"/>
    <w:rsid w:val="00A03C31"/>
    <w:rsid w:val="00A03D56"/>
    <w:rsid w:val="00A04773"/>
    <w:rsid w:val="00A04D6E"/>
    <w:rsid w:val="00A059A0"/>
    <w:rsid w:val="00A06A50"/>
    <w:rsid w:val="00A074D9"/>
    <w:rsid w:val="00A07A93"/>
    <w:rsid w:val="00A1100B"/>
    <w:rsid w:val="00A11AB7"/>
    <w:rsid w:val="00A12382"/>
    <w:rsid w:val="00A123EF"/>
    <w:rsid w:val="00A1279E"/>
    <w:rsid w:val="00A13478"/>
    <w:rsid w:val="00A1542E"/>
    <w:rsid w:val="00A16322"/>
    <w:rsid w:val="00A21010"/>
    <w:rsid w:val="00A222F0"/>
    <w:rsid w:val="00A24262"/>
    <w:rsid w:val="00A24919"/>
    <w:rsid w:val="00A24E7B"/>
    <w:rsid w:val="00A24F73"/>
    <w:rsid w:val="00A25FAA"/>
    <w:rsid w:val="00A26323"/>
    <w:rsid w:val="00A26B56"/>
    <w:rsid w:val="00A32282"/>
    <w:rsid w:val="00A328A0"/>
    <w:rsid w:val="00A339EF"/>
    <w:rsid w:val="00A33E7B"/>
    <w:rsid w:val="00A340B5"/>
    <w:rsid w:val="00A34E5F"/>
    <w:rsid w:val="00A3668E"/>
    <w:rsid w:val="00A377A7"/>
    <w:rsid w:val="00A4052D"/>
    <w:rsid w:val="00A41916"/>
    <w:rsid w:val="00A42233"/>
    <w:rsid w:val="00A43F39"/>
    <w:rsid w:val="00A449F6"/>
    <w:rsid w:val="00A45310"/>
    <w:rsid w:val="00A45A7A"/>
    <w:rsid w:val="00A45BC5"/>
    <w:rsid w:val="00A46B3E"/>
    <w:rsid w:val="00A46E6A"/>
    <w:rsid w:val="00A475D0"/>
    <w:rsid w:val="00A47696"/>
    <w:rsid w:val="00A478DF"/>
    <w:rsid w:val="00A5078E"/>
    <w:rsid w:val="00A51806"/>
    <w:rsid w:val="00A5218F"/>
    <w:rsid w:val="00A52778"/>
    <w:rsid w:val="00A53738"/>
    <w:rsid w:val="00A53E4D"/>
    <w:rsid w:val="00A568CE"/>
    <w:rsid w:val="00A57264"/>
    <w:rsid w:val="00A57BDA"/>
    <w:rsid w:val="00A61CAE"/>
    <w:rsid w:val="00A61CF6"/>
    <w:rsid w:val="00A6213A"/>
    <w:rsid w:val="00A63409"/>
    <w:rsid w:val="00A63BBE"/>
    <w:rsid w:val="00A650E3"/>
    <w:rsid w:val="00A658CD"/>
    <w:rsid w:val="00A65EDA"/>
    <w:rsid w:val="00A7002F"/>
    <w:rsid w:val="00A7114F"/>
    <w:rsid w:val="00A71E2B"/>
    <w:rsid w:val="00A73BC5"/>
    <w:rsid w:val="00A73EF6"/>
    <w:rsid w:val="00A744BE"/>
    <w:rsid w:val="00A7528D"/>
    <w:rsid w:val="00A75E2B"/>
    <w:rsid w:val="00A76537"/>
    <w:rsid w:val="00A76732"/>
    <w:rsid w:val="00A80412"/>
    <w:rsid w:val="00A816C5"/>
    <w:rsid w:val="00A82250"/>
    <w:rsid w:val="00A82459"/>
    <w:rsid w:val="00A8287E"/>
    <w:rsid w:val="00A85A96"/>
    <w:rsid w:val="00A870E4"/>
    <w:rsid w:val="00A903EB"/>
    <w:rsid w:val="00A90A7C"/>
    <w:rsid w:val="00A90B5A"/>
    <w:rsid w:val="00A90FF7"/>
    <w:rsid w:val="00A91424"/>
    <w:rsid w:val="00A91EBE"/>
    <w:rsid w:val="00A9316B"/>
    <w:rsid w:val="00A94349"/>
    <w:rsid w:val="00A95056"/>
    <w:rsid w:val="00A97222"/>
    <w:rsid w:val="00A97E2F"/>
    <w:rsid w:val="00AA1846"/>
    <w:rsid w:val="00AA1CC9"/>
    <w:rsid w:val="00AA2C2A"/>
    <w:rsid w:val="00AA3D5E"/>
    <w:rsid w:val="00AA47C8"/>
    <w:rsid w:val="00AA514E"/>
    <w:rsid w:val="00AA53E4"/>
    <w:rsid w:val="00AA6F9D"/>
    <w:rsid w:val="00AA765D"/>
    <w:rsid w:val="00AA79F9"/>
    <w:rsid w:val="00AB217D"/>
    <w:rsid w:val="00AB295E"/>
    <w:rsid w:val="00AB2AC8"/>
    <w:rsid w:val="00AB2AF1"/>
    <w:rsid w:val="00AB5BE9"/>
    <w:rsid w:val="00AB63AB"/>
    <w:rsid w:val="00AB6DED"/>
    <w:rsid w:val="00AC08E7"/>
    <w:rsid w:val="00AC0A8A"/>
    <w:rsid w:val="00AC11D9"/>
    <w:rsid w:val="00AC1E70"/>
    <w:rsid w:val="00AC1E9E"/>
    <w:rsid w:val="00AC35A5"/>
    <w:rsid w:val="00AC39E0"/>
    <w:rsid w:val="00AC3CCC"/>
    <w:rsid w:val="00AC5859"/>
    <w:rsid w:val="00AC5AF4"/>
    <w:rsid w:val="00AC5E16"/>
    <w:rsid w:val="00AD00F7"/>
    <w:rsid w:val="00AD08EE"/>
    <w:rsid w:val="00AD093C"/>
    <w:rsid w:val="00AD19AD"/>
    <w:rsid w:val="00AD2375"/>
    <w:rsid w:val="00AD4157"/>
    <w:rsid w:val="00AD4A6F"/>
    <w:rsid w:val="00AD4C06"/>
    <w:rsid w:val="00AD5762"/>
    <w:rsid w:val="00AD6799"/>
    <w:rsid w:val="00AD7B1F"/>
    <w:rsid w:val="00AE1014"/>
    <w:rsid w:val="00AE1D4F"/>
    <w:rsid w:val="00AE1EB5"/>
    <w:rsid w:val="00AE248E"/>
    <w:rsid w:val="00AE38F0"/>
    <w:rsid w:val="00AE4C3E"/>
    <w:rsid w:val="00AE65D6"/>
    <w:rsid w:val="00AE740C"/>
    <w:rsid w:val="00AE791F"/>
    <w:rsid w:val="00AE79C1"/>
    <w:rsid w:val="00AF077A"/>
    <w:rsid w:val="00AF11FD"/>
    <w:rsid w:val="00AF1FE9"/>
    <w:rsid w:val="00AF2DF9"/>
    <w:rsid w:val="00AF4F97"/>
    <w:rsid w:val="00AF5822"/>
    <w:rsid w:val="00AF6E8C"/>
    <w:rsid w:val="00AF795E"/>
    <w:rsid w:val="00B0006C"/>
    <w:rsid w:val="00B0194D"/>
    <w:rsid w:val="00B02A4F"/>
    <w:rsid w:val="00B03C93"/>
    <w:rsid w:val="00B0436D"/>
    <w:rsid w:val="00B0511C"/>
    <w:rsid w:val="00B05552"/>
    <w:rsid w:val="00B062D9"/>
    <w:rsid w:val="00B102C2"/>
    <w:rsid w:val="00B10858"/>
    <w:rsid w:val="00B11755"/>
    <w:rsid w:val="00B12743"/>
    <w:rsid w:val="00B13636"/>
    <w:rsid w:val="00B16220"/>
    <w:rsid w:val="00B16373"/>
    <w:rsid w:val="00B16C83"/>
    <w:rsid w:val="00B17915"/>
    <w:rsid w:val="00B17D7A"/>
    <w:rsid w:val="00B20693"/>
    <w:rsid w:val="00B20914"/>
    <w:rsid w:val="00B2102B"/>
    <w:rsid w:val="00B23C8C"/>
    <w:rsid w:val="00B240BF"/>
    <w:rsid w:val="00B259FE"/>
    <w:rsid w:val="00B25F54"/>
    <w:rsid w:val="00B262C4"/>
    <w:rsid w:val="00B26B65"/>
    <w:rsid w:val="00B274F6"/>
    <w:rsid w:val="00B31694"/>
    <w:rsid w:val="00B322EB"/>
    <w:rsid w:val="00B32399"/>
    <w:rsid w:val="00B32E2B"/>
    <w:rsid w:val="00B348C5"/>
    <w:rsid w:val="00B36B5D"/>
    <w:rsid w:val="00B37609"/>
    <w:rsid w:val="00B37B6A"/>
    <w:rsid w:val="00B40A6D"/>
    <w:rsid w:val="00B40F62"/>
    <w:rsid w:val="00B42C54"/>
    <w:rsid w:val="00B4345F"/>
    <w:rsid w:val="00B434E8"/>
    <w:rsid w:val="00B43774"/>
    <w:rsid w:val="00B43AA4"/>
    <w:rsid w:val="00B44053"/>
    <w:rsid w:val="00B446F7"/>
    <w:rsid w:val="00B4545A"/>
    <w:rsid w:val="00B455A9"/>
    <w:rsid w:val="00B51161"/>
    <w:rsid w:val="00B51C79"/>
    <w:rsid w:val="00B52375"/>
    <w:rsid w:val="00B53992"/>
    <w:rsid w:val="00B556A4"/>
    <w:rsid w:val="00B56EB4"/>
    <w:rsid w:val="00B57007"/>
    <w:rsid w:val="00B5736E"/>
    <w:rsid w:val="00B57596"/>
    <w:rsid w:val="00B60423"/>
    <w:rsid w:val="00B60966"/>
    <w:rsid w:val="00B609D3"/>
    <w:rsid w:val="00B62B26"/>
    <w:rsid w:val="00B63960"/>
    <w:rsid w:val="00B6600C"/>
    <w:rsid w:val="00B6674E"/>
    <w:rsid w:val="00B6699F"/>
    <w:rsid w:val="00B672AB"/>
    <w:rsid w:val="00B67A46"/>
    <w:rsid w:val="00B67A8D"/>
    <w:rsid w:val="00B67F22"/>
    <w:rsid w:val="00B7004F"/>
    <w:rsid w:val="00B7071B"/>
    <w:rsid w:val="00B712E4"/>
    <w:rsid w:val="00B73D9A"/>
    <w:rsid w:val="00B746E0"/>
    <w:rsid w:val="00B75078"/>
    <w:rsid w:val="00B7538C"/>
    <w:rsid w:val="00B77270"/>
    <w:rsid w:val="00B80536"/>
    <w:rsid w:val="00B806EF"/>
    <w:rsid w:val="00B80C20"/>
    <w:rsid w:val="00B8174E"/>
    <w:rsid w:val="00B81EFF"/>
    <w:rsid w:val="00B858D5"/>
    <w:rsid w:val="00B85CE9"/>
    <w:rsid w:val="00B86681"/>
    <w:rsid w:val="00B900E7"/>
    <w:rsid w:val="00B9061E"/>
    <w:rsid w:val="00B9127E"/>
    <w:rsid w:val="00B9140D"/>
    <w:rsid w:val="00B923FA"/>
    <w:rsid w:val="00B92874"/>
    <w:rsid w:val="00B92B0C"/>
    <w:rsid w:val="00B94084"/>
    <w:rsid w:val="00B94709"/>
    <w:rsid w:val="00B94B1B"/>
    <w:rsid w:val="00B94F7B"/>
    <w:rsid w:val="00B956C0"/>
    <w:rsid w:val="00B977F4"/>
    <w:rsid w:val="00B9793D"/>
    <w:rsid w:val="00BA40F0"/>
    <w:rsid w:val="00BA7DFF"/>
    <w:rsid w:val="00BB0B7B"/>
    <w:rsid w:val="00BB124F"/>
    <w:rsid w:val="00BB13E8"/>
    <w:rsid w:val="00BB1DD7"/>
    <w:rsid w:val="00BB2891"/>
    <w:rsid w:val="00BB33A0"/>
    <w:rsid w:val="00BB3D47"/>
    <w:rsid w:val="00BB3E0E"/>
    <w:rsid w:val="00BB4838"/>
    <w:rsid w:val="00BB4847"/>
    <w:rsid w:val="00BB5413"/>
    <w:rsid w:val="00BB5E6F"/>
    <w:rsid w:val="00BB7C4A"/>
    <w:rsid w:val="00BB7FB7"/>
    <w:rsid w:val="00BC022B"/>
    <w:rsid w:val="00BC0BD1"/>
    <w:rsid w:val="00BC15FD"/>
    <w:rsid w:val="00BC189E"/>
    <w:rsid w:val="00BC49BB"/>
    <w:rsid w:val="00BC4F7D"/>
    <w:rsid w:val="00BC521C"/>
    <w:rsid w:val="00BC547C"/>
    <w:rsid w:val="00BC5862"/>
    <w:rsid w:val="00BD0123"/>
    <w:rsid w:val="00BD0380"/>
    <w:rsid w:val="00BD047D"/>
    <w:rsid w:val="00BD0492"/>
    <w:rsid w:val="00BD0EE5"/>
    <w:rsid w:val="00BD0FB6"/>
    <w:rsid w:val="00BD1608"/>
    <w:rsid w:val="00BD24C3"/>
    <w:rsid w:val="00BD2622"/>
    <w:rsid w:val="00BD65CE"/>
    <w:rsid w:val="00BD6980"/>
    <w:rsid w:val="00BD7B0C"/>
    <w:rsid w:val="00BD7B6C"/>
    <w:rsid w:val="00BE295B"/>
    <w:rsid w:val="00BE3A2B"/>
    <w:rsid w:val="00BE4325"/>
    <w:rsid w:val="00BE4646"/>
    <w:rsid w:val="00BE48FB"/>
    <w:rsid w:val="00BE50AF"/>
    <w:rsid w:val="00BE52BB"/>
    <w:rsid w:val="00BE5C1F"/>
    <w:rsid w:val="00BE7EA6"/>
    <w:rsid w:val="00BE7F21"/>
    <w:rsid w:val="00BE7F64"/>
    <w:rsid w:val="00BF130D"/>
    <w:rsid w:val="00BF17AD"/>
    <w:rsid w:val="00BF1D04"/>
    <w:rsid w:val="00BF1D9A"/>
    <w:rsid w:val="00BF2177"/>
    <w:rsid w:val="00BF26B6"/>
    <w:rsid w:val="00BF2F34"/>
    <w:rsid w:val="00BF31C8"/>
    <w:rsid w:val="00BF34C4"/>
    <w:rsid w:val="00BF41EA"/>
    <w:rsid w:val="00BF438E"/>
    <w:rsid w:val="00BF5415"/>
    <w:rsid w:val="00BF5ED2"/>
    <w:rsid w:val="00BF72CE"/>
    <w:rsid w:val="00BF7ABE"/>
    <w:rsid w:val="00BF7D1A"/>
    <w:rsid w:val="00C017EF"/>
    <w:rsid w:val="00C02C00"/>
    <w:rsid w:val="00C03B3B"/>
    <w:rsid w:val="00C04018"/>
    <w:rsid w:val="00C052AA"/>
    <w:rsid w:val="00C055FF"/>
    <w:rsid w:val="00C05856"/>
    <w:rsid w:val="00C064AD"/>
    <w:rsid w:val="00C10950"/>
    <w:rsid w:val="00C1213D"/>
    <w:rsid w:val="00C13679"/>
    <w:rsid w:val="00C13C89"/>
    <w:rsid w:val="00C13CAC"/>
    <w:rsid w:val="00C14E0F"/>
    <w:rsid w:val="00C14F2B"/>
    <w:rsid w:val="00C1522C"/>
    <w:rsid w:val="00C155ED"/>
    <w:rsid w:val="00C15EDE"/>
    <w:rsid w:val="00C15FAC"/>
    <w:rsid w:val="00C177EC"/>
    <w:rsid w:val="00C20AD8"/>
    <w:rsid w:val="00C213CE"/>
    <w:rsid w:val="00C215D3"/>
    <w:rsid w:val="00C21FB8"/>
    <w:rsid w:val="00C22D0A"/>
    <w:rsid w:val="00C24248"/>
    <w:rsid w:val="00C2707D"/>
    <w:rsid w:val="00C3073F"/>
    <w:rsid w:val="00C316C4"/>
    <w:rsid w:val="00C32D80"/>
    <w:rsid w:val="00C35B2B"/>
    <w:rsid w:val="00C35E79"/>
    <w:rsid w:val="00C35ED5"/>
    <w:rsid w:val="00C3664D"/>
    <w:rsid w:val="00C36E02"/>
    <w:rsid w:val="00C36F26"/>
    <w:rsid w:val="00C3755D"/>
    <w:rsid w:val="00C3763B"/>
    <w:rsid w:val="00C37AAF"/>
    <w:rsid w:val="00C402F3"/>
    <w:rsid w:val="00C40463"/>
    <w:rsid w:val="00C414B1"/>
    <w:rsid w:val="00C41DDD"/>
    <w:rsid w:val="00C41FD0"/>
    <w:rsid w:val="00C43454"/>
    <w:rsid w:val="00C44EFD"/>
    <w:rsid w:val="00C45F2A"/>
    <w:rsid w:val="00C4683D"/>
    <w:rsid w:val="00C50121"/>
    <w:rsid w:val="00C50168"/>
    <w:rsid w:val="00C515CC"/>
    <w:rsid w:val="00C52047"/>
    <w:rsid w:val="00C52583"/>
    <w:rsid w:val="00C530A0"/>
    <w:rsid w:val="00C538F8"/>
    <w:rsid w:val="00C54046"/>
    <w:rsid w:val="00C5524E"/>
    <w:rsid w:val="00C55442"/>
    <w:rsid w:val="00C574D2"/>
    <w:rsid w:val="00C57568"/>
    <w:rsid w:val="00C57CA8"/>
    <w:rsid w:val="00C60DB3"/>
    <w:rsid w:val="00C60E99"/>
    <w:rsid w:val="00C60FEE"/>
    <w:rsid w:val="00C615F4"/>
    <w:rsid w:val="00C61ED5"/>
    <w:rsid w:val="00C62252"/>
    <w:rsid w:val="00C622DE"/>
    <w:rsid w:val="00C64940"/>
    <w:rsid w:val="00C65107"/>
    <w:rsid w:val="00C65CAA"/>
    <w:rsid w:val="00C66B9E"/>
    <w:rsid w:val="00C67429"/>
    <w:rsid w:val="00C676DE"/>
    <w:rsid w:val="00C70A28"/>
    <w:rsid w:val="00C71B67"/>
    <w:rsid w:val="00C71C0D"/>
    <w:rsid w:val="00C71D7B"/>
    <w:rsid w:val="00C7380B"/>
    <w:rsid w:val="00C76181"/>
    <w:rsid w:val="00C772B6"/>
    <w:rsid w:val="00C77FE2"/>
    <w:rsid w:val="00C81A6D"/>
    <w:rsid w:val="00C81DC7"/>
    <w:rsid w:val="00C82B5E"/>
    <w:rsid w:val="00C83A60"/>
    <w:rsid w:val="00C84AFB"/>
    <w:rsid w:val="00C84C84"/>
    <w:rsid w:val="00C852FE"/>
    <w:rsid w:val="00C8687D"/>
    <w:rsid w:val="00C86E0C"/>
    <w:rsid w:val="00C87389"/>
    <w:rsid w:val="00C9067C"/>
    <w:rsid w:val="00C91051"/>
    <w:rsid w:val="00C91951"/>
    <w:rsid w:val="00C93358"/>
    <w:rsid w:val="00C93D3D"/>
    <w:rsid w:val="00C962E0"/>
    <w:rsid w:val="00C9683E"/>
    <w:rsid w:val="00CA0911"/>
    <w:rsid w:val="00CA14E1"/>
    <w:rsid w:val="00CA1612"/>
    <w:rsid w:val="00CA1C8B"/>
    <w:rsid w:val="00CA2345"/>
    <w:rsid w:val="00CA265C"/>
    <w:rsid w:val="00CA2E22"/>
    <w:rsid w:val="00CA3A90"/>
    <w:rsid w:val="00CA5BC8"/>
    <w:rsid w:val="00CA5F5B"/>
    <w:rsid w:val="00CA647D"/>
    <w:rsid w:val="00CA6F69"/>
    <w:rsid w:val="00CB0243"/>
    <w:rsid w:val="00CB144A"/>
    <w:rsid w:val="00CB1B01"/>
    <w:rsid w:val="00CB1BCA"/>
    <w:rsid w:val="00CB2A0A"/>
    <w:rsid w:val="00CB2AE7"/>
    <w:rsid w:val="00CB2D75"/>
    <w:rsid w:val="00CB2E41"/>
    <w:rsid w:val="00CB3F19"/>
    <w:rsid w:val="00CB4A7F"/>
    <w:rsid w:val="00CB4E55"/>
    <w:rsid w:val="00CB55B5"/>
    <w:rsid w:val="00CB5F9F"/>
    <w:rsid w:val="00CB64F8"/>
    <w:rsid w:val="00CB7BD2"/>
    <w:rsid w:val="00CC00E6"/>
    <w:rsid w:val="00CC06AB"/>
    <w:rsid w:val="00CC090A"/>
    <w:rsid w:val="00CC0BFA"/>
    <w:rsid w:val="00CC0C5A"/>
    <w:rsid w:val="00CC0F13"/>
    <w:rsid w:val="00CC1052"/>
    <w:rsid w:val="00CC1456"/>
    <w:rsid w:val="00CC1AAE"/>
    <w:rsid w:val="00CC22E1"/>
    <w:rsid w:val="00CC2449"/>
    <w:rsid w:val="00CC295E"/>
    <w:rsid w:val="00CC3727"/>
    <w:rsid w:val="00CC3990"/>
    <w:rsid w:val="00CC3FD8"/>
    <w:rsid w:val="00CC4082"/>
    <w:rsid w:val="00CC50BF"/>
    <w:rsid w:val="00CC5F2C"/>
    <w:rsid w:val="00CC6918"/>
    <w:rsid w:val="00CC73A4"/>
    <w:rsid w:val="00CC75B4"/>
    <w:rsid w:val="00CC76B7"/>
    <w:rsid w:val="00CC7778"/>
    <w:rsid w:val="00CD027B"/>
    <w:rsid w:val="00CD0B18"/>
    <w:rsid w:val="00CD1BCF"/>
    <w:rsid w:val="00CD2105"/>
    <w:rsid w:val="00CD41A1"/>
    <w:rsid w:val="00CD6B56"/>
    <w:rsid w:val="00CD7A90"/>
    <w:rsid w:val="00CD7F50"/>
    <w:rsid w:val="00CE0947"/>
    <w:rsid w:val="00CE0FB4"/>
    <w:rsid w:val="00CE0FD3"/>
    <w:rsid w:val="00CE12C4"/>
    <w:rsid w:val="00CE38C7"/>
    <w:rsid w:val="00CE3BD3"/>
    <w:rsid w:val="00CE439D"/>
    <w:rsid w:val="00CE4F07"/>
    <w:rsid w:val="00CE5DF8"/>
    <w:rsid w:val="00CE6B98"/>
    <w:rsid w:val="00CF00D5"/>
    <w:rsid w:val="00CF0AFA"/>
    <w:rsid w:val="00CF0D69"/>
    <w:rsid w:val="00CF1DE1"/>
    <w:rsid w:val="00CF1E37"/>
    <w:rsid w:val="00CF30B9"/>
    <w:rsid w:val="00CF3566"/>
    <w:rsid w:val="00CF48D1"/>
    <w:rsid w:val="00CF48D2"/>
    <w:rsid w:val="00CF7515"/>
    <w:rsid w:val="00CF79A0"/>
    <w:rsid w:val="00CF7BAF"/>
    <w:rsid w:val="00D02ACB"/>
    <w:rsid w:val="00D035B1"/>
    <w:rsid w:val="00D0385B"/>
    <w:rsid w:val="00D03B34"/>
    <w:rsid w:val="00D043E8"/>
    <w:rsid w:val="00D06BE6"/>
    <w:rsid w:val="00D0769E"/>
    <w:rsid w:val="00D10112"/>
    <w:rsid w:val="00D102F2"/>
    <w:rsid w:val="00D10991"/>
    <w:rsid w:val="00D124E4"/>
    <w:rsid w:val="00D12AC3"/>
    <w:rsid w:val="00D1434F"/>
    <w:rsid w:val="00D15610"/>
    <w:rsid w:val="00D1724A"/>
    <w:rsid w:val="00D17CF9"/>
    <w:rsid w:val="00D20176"/>
    <w:rsid w:val="00D21024"/>
    <w:rsid w:val="00D2144C"/>
    <w:rsid w:val="00D21E20"/>
    <w:rsid w:val="00D225A7"/>
    <w:rsid w:val="00D23AC8"/>
    <w:rsid w:val="00D250E3"/>
    <w:rsid w:val="00D269F3"/>
    <w:rsid w:val="00D26C05"/>
    <w:rsid w:val="00D31016"/>
    <w:rsid w:val="00D32018"/>
    <w:rsid w:val="00D33480"/>
    <w:rsid w:val="00D3556C"/>
    <w:rsid w:val="00D36411"/>
    <w:rsid w:val="00D36498"/>
    <w:rsid w:val="00D36DCC"/>
    <w:rsid w:val="00D370B5"/>
    <w:rsid w:val="00D37744"/>
    <w:rsid w:val="00D40EB4"/>
    <w:rsid w:val="00D416F6"/>
    <w:rsid w:val="00D42F8A"/>
    <w:rsid w:val="00D4367E"/>
    <w:rsid w:val="00D438F2"/>
    <w:rsid w:val="00D446BA"/>
    <w:rsid w:val="00D44D79"/>
    <w:rsid w:val="00D450F1"/>
    <w:rsid w:val="00D45191"/>
    <w:rsid w:val="00D45C6F"/>
    <w:rsid w:val="00D469AA"/>
    <w:rsid w:val="00D478E2"/>
    <w:rsid w:val="00D50243"/>
    <w:rsid w:val="00D505FB"/>
    <w:rsid w:val="00D50A67"/>
    <w:rsid w:val="00D50AF4"/>
    <w:rsid w:val="00D5223D"/>
    <w:rsid w:val="00D52321"/>
    <w:rsid w:val="00D52F85"/>
    <w:rsid w:val="00D53F28"/>
    <w:rsid w:val="00D54F3C"/>
    <w:rsid w:val="00D55818"/>
    <w:rsid w:val="00D55CF0"/>
    <w:rsid w:val="00D57A16"/>
    <w:rsid w:val="00D60411"/>
    <w:rsid w:val="00D60FB0"/>
    <w:rsid w:val="00D61A8A"/>
    <w:rsid w:val="00D61ED1"/>
    <w:rsid w:val="00D62366"/>
    <w:rsid w:val="00D62495"/>
    <w:rsid w:val="00D6297F"/>
    <w:rsid w:val="00D6298F"/>
    <w:rsid w:val="00D636D2"/>
    <w:rsid w:val="00D63858"/>
    <w:rsid w:val="00D646F0"/>
    <w:rsid w:val="00D6474E"/>
    <w:rsid w:val="00D649E6"/>
    <w:rsid w:val="00D65047"/>
    <w:rsid w:val="00D65FC1"/>
    <w:rsid w:val="00D6621D"/>
    <w:rsid w:val="00D669B0"/>
    <w:rsid w:val="00D6774F"/>
    <w:rsid w:val="00D67805"/>
    <w:rsid w:val="00D7085C"/>
    <w:rsid w:val="00D70BE5"/>
    <w:rsid w:val="00D70BFC"/>
    <w:rsid w:val="00D721B3"/>
    <w:rsid w:val="00D72B03"/>
    <w:rsid w:val="00D736FF"/>
    <w:rsid w:val="00D7453A"/>
    <w:rsid w:val="00D76B16"/>
    <w:rsid w:val="00D801EA"/>
    <w:rsid w:val="00D802CE"/>
    <w:rsid w:val="00D80CB1"/>
    <w:rsid w:val="00D81DF3"/>
    <w:rsid w:val="00D83137"/>
    <w:rsid w:val="00D85238"/>
    <w:rsid w:val="00D855F9"/>
    <w:rsid w:val="00D85E81"/>
    <w:rsid w:val="00D860F0"/>
    <w:rsid w:val="00D86351"/>
    <w:rsid w:val="00D86E4E"/>
    <w:rsid w:val="00D87142"/>
    <w:rsid w:val="00D90217"/>
    <w:rsid w:val="00D918DA"/>
    <w:rsid w:val="00D91B96"/>
    <w:rsid w:val="00D92331"/>
    <w:rsid w:val="00D93F23"/>
    <w:rsid w:val="00D93FCA"/>
    <w:rsid w:val="00D946C5"/>
    <w:rsid w:val="00D954F8"/>
    <w:rsid w:val="00D9567C"/>
    <w:rsid w:val="00D956AC"/>
    <w:rsid w:val="00D96357"/>
    <w:rsid w:val="00D9635F"/>
    <w:rsid w:val="00D97225"/>
    <w:rsid w:val="00D972F7"/>
    <w:rsid w:val="00D97A32"/>
    <w:rsid w:val="00D97B76"/>
    <w:rsid w:val="00DA19A3"/>
    <w:rsid w:val="00DA1DDD"/>
    <w:rsid w:val="00DA31C6"/>
    <w:rsid w:val="00DA3A30"/>
    <w:rsid w:val="00DA46A5"/>
    <w:rsid w:val="00DA4827"/>
    <w:rsid w:val="00DB02DC"/>
    <w:rsid w:val="00DB0875"/>
    <w:rsid w:val="00DB0A3D"/>
    <w:rsid w:val="00DB0D0C"/>
    <w:rsid w:val="00DB104D"/>
    <w:rsid w:val="00DB135A"/>
    <w:rsid w:val="00DB1BE2"/>
    <w:rsid w:val="00DB21C5"/>
    <w:rsid w:val="00DB2F08"/>
    <w:rsid w:val="00DB31EF"/>
    <w:rsid w:val="00DB36DD"/>
    <w:rsid w:val="00DB3B3B"/>
    <w:rsid w:val="00DB40E4"/>
    <w:rsid w:val="00DB4154"/>
    <w:rsid w:val="00DB660E"/>
    <w:rsid w:val="00DB6618"/>
    <w:rsid w:val="00DB7DFE"/>
    <w:rsid w:val="00DC0143"/>
    <w:rsid w:val="00DC082E"/>
    <w:rsid w:val="00DC0FBA"/>
    <w:rsid w:val="00DC6678"/>
    <w:rsid w:val="00DC6D1D"/>
    <w:rsid w:val="00DC7884"/>
    <w:rsid w:val="00DD020F"/>
    <w:rsid w:val="00DD0DB8"/>
    <w:rsid w:val="00DD2619"/>
    <w:rsid w:val="00DD2BA0"/>
    <w:rsid w:val="00DD2E2F"/>
    <w:rsid w:val="00DD32F3"/>
    <w:rsid w:val="00DD3470"/>
    <w:rsid w:val="00DD34C4"/>
    <w:rsid w:val="00DD3E2E"/>
    <w:rsid w:val="00DD44D3"/>
    <w:rsid w:val="00DD47DF"/>
    <w:rsid w:val="00DD799E"/>
    <w:rsid w:val="00DD7FE1"/>
    <w:rsid w:val="00DE17B8"/>
    <w:rsid w:val="00DE17D0"/>
    <w:rsid w:val="00DE1B03"/>
    <w:rsid w:val="00DE2840"/>
    <w:rsid w:val="00DE3202"/>
    <w:rsid w:val="00DE34D4"/>
    <w:rsid w:val="00DE4EB7"/>
    <w:rsid w:val="00DE58C3"/>
    <w:rsid w:val="00DE6263"/>
    <w:rsid w:val="00DE6D71"/>
    <w:rsid w:val="00DE6F4A"/>
    <w:rsid w:val="00DE7C5B"/>
    <w:rsid w:val="00DF0462"/>
    <w:rsid w:val="00DF12E1"/>
    <w:rsid w:val="00DF14AB"/>
    <w:rsid w:val="00DF23C9"/>
    <w:rsid w:val="00DF26BB"/>
    <w:rsid w:val="00DF27B5"/>
    <w:rsid w:val="00DF2C63"/>
    <w:rsid w:val="00DF350B"/>
    <w:rsid w:val="00DF4DF9"/>
    <w:rsid w:val="00DF6DDB"/>
    <w:rsid w:val="00DF748E"/>
    <w:rsid w:val="00E001C0"/>
    <w:rsid w:val="00E008BD"/>
    <w:rsid w:val="00E036FD"/>
    <w:rsid w:val="00E039AA"/>
    <w:rsid w:val="00E03E52"/>
    <w:rsid w:val="00E0488B"/>
    <w:rsid w:val="00E068DF"/>
    <w:rsid w:val="00E07BF1"/>
    <w:rsid w:val="00E10702"/>
    <w:rsid w:val="00E10A1C"/>
    <w:rsid w:val="00E11E31"/>
    <w:rsid w:val="00E1207F"/>
    <w:rsid w:val="00E12495"/>
    <w:rsid w:val="00E127CA"/>
    <w:rsid w:val="00E12B85"/>
    <w:rsid w:val="00E12D16"/>
    <w:rsid w:val="00E1360D"/>
    <w:rsid w:val="00E13A59"/>
    <w:rsid w:val="00E14A99"/>
    <w:rsid w:val="00E14BE3"/>
    <w:rsid w:val="00E15591"/>
    <w:rsid w:val="00E15D35"/>
    <w:rsid w:val="00E15E73"/>
    <w:rsid w:val="00E17949"/>
    <w:rsid w:val="00E21169"/>
    <w:rsid w:val="00E2131F"/>
    <w:rsid w:val="00E229C2"/>
    <w:rsid w:val="00E22AFC"/>
    <w:rsid w:val="00E22E43"/>
    <w:rsid w:val="00E230D9"/>
    <w:rsid w:val="00E2366B"/>
    <w:rsid w:val="00E23C32"/>
    <w:rsid w:val="00E240B6"/>
    <w:rsid w:val="00E25001"/>
    <w:rsid w:val="00E25AD8"/>
    <w:rsid w:val="00E2718A"/>
    <w:rsid w:val="00E27F55"/>
    <w:rsid w:val="00E30D95"/>
    <w:rsid w:val="00E318D4"/>
    <w:rsid w:val="00E329CD"/>
    <w:rsid w:val="00E32E24"/>
    <w:rsid w:val="00E3453D"/>
    <w:rsid w:val="00E346A5"/>
    <w:rsid w:val="00E35551"/>
    <w:rsid w:val="00E368E4"/>
    <w:rsid w:val="00E36968"/>
    <w:rsid w:val="00E36CE9"/>
    <w:rsid w:val="00E37399"/>
    <w:rsid w:val="00E411CD"/>
    <w:rsid w:val="00E41423"/>
    <w:rsid w:val="00E435FC"/>
    <w:rsid w:val="00E43618"/>
    <w:rsid w:val="00E43D79"/>
    <w:rsid w:val="00E44369"/>
    <w:rsid w:val="00E4571B"/>
    <w:rsid w:val="00E45BC7"/>
    <w:rsid w:val="00E466AF"/>
    <w:rsid w:val="00E46FCD"/>
    <w:rsid w:val="00E47197"/>
    <w:rsid w:val="00E474BE"/>
    <w:rsid w:val="00E47E94"/>
    <w:rsid w:val="00E50590"/>
    <w:rsid w:val="00E50672"/>
    <w:rsid w:val="00E53625"/>
    <w:rsid w:val="00E546AD"/>
    <w:rsid w:val="00E54A5A"/>
    <w:rsid w:val="00E5586A"/>
    <w:rsid w:val="00E55E72"/>
    <w:rsid w:val="00E56340"/>
    <w:rsid w:val="00E60E02"/>
    <w:rsid w:val="00E6102E"/>
    <w:rsid w:val="00E63145"/>
    <w:rsid w:val="00E646E0"/>
    <w:rsid w:val="00E64885"/>
    <w:rsid w:val="00E66E39"/>
    <w:rsid w:val="00E67DEE"/>
    <w:rsid w:val="00E67FBA"/>
    <w:rsid w:val="00E70FB6"/>
    <w:rsid w:val="00E71913"/>
    <w:rsid w:val="00E720EB"/>
    <w:rsid w:val="00E72927"/>
    <w:rsid w:val="00E732C2"/>
    <w:rsid w:val="00E74945"/>
    <w:rsid w:val="00E74BE2"/>
    <w:rsid w:val="00E74E62"/>
    <w:rsid w:val="00E75551"/>
    <w:rsid w:val="00E761D3"/>
    <w:rsid w:val="00E76542"/>
    <w:rsid w:val="00E76887"/>
    <w:rsid w:val="00E76D74"/>
    <w:rsid w:val="00E77F2D"/>
    <w:rsid w:val="00E8187A"/>
    <w:rsid w:val="00E82663"/>
    <w:rsid w:val="00E82CF5"/>
    <w:rsid w:val="00E83DEA"/>
    <w:rsid w:val="00E8434A"/>
    <w:rsid w:val="00E84DAD"/>
    <w:rsid w:val="00E87119"/>
    <w:rsid w:val="00E90424"/>
    <w:rsid w:val="00E90951"/>
    <w:rsid w:val="00E91147"/>
    <w:rsid w:val="00E91B17"/>
    <w:rsid w:val="00E91B2B"/>
    <w:rsid w:val="00E91F7D"/>
    <w:rsid w:val="00E92127"/>
    <w:rsid w:val="00E92E10"/>
    <w:rsid w:val="00E930BA"/>
    <w:rsid w:val="00E93781"/>
    <w:rsid w:val="00E951F2"/>
    <w:rsid w:val="00E95563"/>
    <w:rsid w:val="00E9579F"/>
    <w:rsid w:val="00E9591E"/>
    <w:rsid w:val="00E965F9"/>
    <w:rsid w:val="00E96E28"/>
    <w:rsid w:val="00E97484"/>
    <w:rsid w:val="00E9752D"/>
    <w:rsid w:val="00E97944"/>
    <w:rsid w:val="00EA03A7"/>
    <w:rsid w:val="00EA0FCC"/>
    <w:rsid w:val="00EA3119"/>
    <w:rsid w:val="00EA50F9"/>
    <w:rsid w:val="00EA5892"/>
    <w:rsid w:val="00EA5C88"/>
    <w:rsid w:val="00EA5F6E"/>
    <w:rsid w:val="00EA650C"/>
    <w:rsid w:val="00EA73A5"/>
    <w:rsid w:val="00EB062C"/>
    <w:rsid w:val="00EB09DE"/>
    <w:rsid w:val="00EB0C24"/>
    <w:rsid w:val="00EB1231"/>
    <w:rsid w:val="00EB129A"/>
    <w:rsid w:val="00EB26C9"/>
    <w:rsid w:val="00EB2A74"/>
    <w:rsid w:val="00EB3A97"/>
    <w:rsid w:val="00EB4335"/>
    <w:rsid w:val="00EB629D"/>
    <w:rsid w:val="00EC112A"/>
    <w:rsid w:val="00EC2459"/>
    <w:rsid w:val="00EC2881"/>
    <w:rsid w:val="00EC28B9"/>
    <w:rsid w:val="00EC4024"/>
    <w:rsid w:val="00EC420C"/>
    <w:rsid w:val="00EC45A5"/>
    <w:rsid w:val="00EC4724"/>
    <w:rsid w:val="00EC4CBD"/>
    <w:rsid w:val="00EC678F"/>
    <w:rsid w:val="00EC6D04"/>
    <w:rsid w:val="00EC6EF3"/>
    <w:rsid w:val="00EC72A1"/>
    <w:rsid w:val="00EC736D"/>
    <w:rsid w:val="00EC7397"/>
    <w:rsid w:val="00ED0B9F"/>
    <w:rsid w:val="00ED1997"/>
    <w:rsid w:val="00ED2B4E"/>
    <w:rsid w:val="00ED4FB0"/>
    <w:rsid w:val="00ED5BB6"/>
    <w:rsid w:val="00ED64C7"/>
    <w:rsid w:val="00EE02C8"/>
    <w:rsid w:val="00EE0C1E"/>
    <w:rsid w:val="00EE12BB"/>
    <w:rsid w:val="00EE1356"/>
    <w:rsid w:val="00EE1ABD"/>
    <w:rsid w:val="00EE1FB4"/>
    <w:rsid w:val="00EE3237"/>
    <w:rsid w:val="00EE3A40"/>
    <w:rsid w:val="00EF061F"/>
    <w:rsid w:val="00EF15E2"/>
    <w:rsid w:val="00EF1BAB"/>
    <w:rsid w:val="00EF1BE0"/>
    <w:rsid w:val="00EF1CF0"/>
    <w:rsid w:val="00EF2DF2"/>
    <w:rsid w:val="00EF31C0"/>
    <w:rsid w:val="00EF4D51"/>
    <w:rsid w:val="00EF5396"/>
    <w:rsid w:val="00EF55FC"/>
    <w:rsid w:val="00EF5C7C"/>
    <w:rsid w:val="00EF6ACA"/>
    <w:rsid w:val="00EF7E37"/>
    <w:rsid w:val="00F001D1"/>
    <w:rsid w:val="00F004A6"/>
    <w:rsid w:val="00F00918"/>
    <w:rsid w:val="00F0239B"/>
    <w:rsid w:val="00F0255D"/>
    <w:rsid w:val="00F02ED9"/>
    <w:rsid w:val="00F03E61"/>
    <w:rsid w:val="00F04B69"/>
    <w:rsid w:val="00F06FAE"/>
    <w:rsid w:val="00F07478"/>
    <w:rsid w:val="00F10922"/>
    <w:rsid w:val="00F111F5"/>
    <w:rsid w:val="00F11814"/>
    <w:rsid w:val="00F1211C"/>
    <w:rsid w:val="00F13112"/>
    <w:rsid w:val="00F132E6"/>
    <w:rsid w:val="00F136C9"/>
    <w:rsid w:val="00F13A29"/>
    <w:rsid w:val="00F13F68"/>
    <w:rsid w:val="00F142E0"/>
    <w:rsid w:val="00F15216"/>
    <w:rsid w:val="00F154BB"/>
    <w:rsid w:val="00F1730D"/>
    <w:rsid w:val="00F17B78"/>
    <w:rsid w:val="00F20E61"/>
    <w:rsid w:val="00F215F4"/>
    <w:rsid w:val="00F224F7"/>
    <w:rsid w:val="00F24FD1"/>
    <w:rsid w:val="00F25908"/>
    <w:rsid w:val="00F25F91"/>
    <w:rsid w:val="00F269E5"/>
    <w:rsid w:val="00F27B5E"/>
    <w:rsid w:val="00F31959"/>
    <w:rsid w:val="00F31AC5"/>
    <w:rsid w:val="00F3445D"/>
    <w:rsid w:val="00F3574B"/>
    <w:rsid w:val="00F37057"/>
    <w:rsid w:val="00F372CB"/>
    <w:rsid w:val="00F37C38"/>
    <w:rsid w:val="00F42366"/>
    <w:rsid w:val="00F42368"/>
    <w:rsid w:val="00F428F4"/>
    <w:rsid w:val="00F42981"/>
    <w:rsid w:val="00F46790"/>
    <w:rsid w:val="00F5039C"/>
    <w:rsid w:val="00F504EC"/>
    <w:rsid w:val="00F5202B"/>
    <w:rsid w:val="00F526FB"/>
    <w:rsid w:val="00F52993"/>
    <w:rsid w:val="00F5485E"/>
    <w:rsid w:val="00F54AEC"/>
    <w:rsid w:val="00F55498"/>
    <w:rsid w:val="00F555F1"/>
    <w:rsid w:val="00F56DA3"/>
    <w:rsid w:val="00F5792C"/>
    <w:rsid w:val="00F604EC"/>
    <w:rsid w:val="00F61398"/>
    <w:rsid w:val="00F63CD0"/>
    <w:rsid w:val="00F6506E"/>
    <w:rsid w:val="00F65341"/>
    <w:rsid w:val="00F6556D"/>
    <w:rsid w:val="00F65860"/>
    <w:rsid w:val="00F66C0D"/>
    <w:rsid w:val="00F66D9A"/>
    <w:rsid w:val="00F67667"/>
    <w:rsid w:val="00F67873"/>
    <w:rsid w:val="00F67C51"/>
    <w:rsid w:val="00F71435"/>
    <w:rsid w:val="00F71497"/>
    <w:rsid w:val="00F71651"/>
    <w:rsid w:val="00F71A0D"/>
    <w:rsid w:val="00F71E4A"/>
    <w:rsid w:val="00F725E3"/>
    <w:rsid w:val="00F733AC"/>
    <w:rsid w:val="00F73828"/>
    <w:rsid w:val="00F757AF"/>
    <w:rsid w:val="00F773E9"/>
    <w:rsid w:val="00F77596"/>
    <w:rsid w:val="00F7761D"/>
    <w:rsid w:val="00F8419E"/>
    <w:rsid w:val="00F84485"/>
    <w:rsid w:val="00F84508"/>
    <w:rsid w:val="00F85276"/>
    <w:rsid w:val="00F85D35"/>
    <w:rsid w:val="00F876D1"/>
    <w:rsid w:val="00F8782E"/>
    <w:rsid w:val="00F90D7B"/>
    <w:rsid w:val="00F9185F"/>
    <w:rsid w:val="00F939E4"/>
    <w:rsid w:val="00F9476E"/>
    <w:rsid w:val="00F949F9"/>
    <w:rsid w:val="00F9665B"/>
    <w:rsid w:val="00FA2649"/>
    <w:rsid w:val="00FA2EFF"/>
    <w:rsid w:val="00FA413C"/>
    <w:rsid w:val="00FA44FB"/>
    <w:rsid w:val="00FA4BF4"/>
    <w:rsid w:val="00FA52F0"/>
    <w:rsid w:val="00FA5366"/>
    <w:rsid w:val="00FA5C52"/>
    <w:rsid w:val="00FA5EC9"/>
    <w:rsid w:val="00FA5FE6"/>
    <w:rsid w:val="00FA61DD"/>
    <w:rsid w:val="00FA7699"/>
    <w:rsid w:val="00FA7B0C"/>
    <w:rsid w:val="00FA7CB3"/>
    <w:rsid w:val="00FB10A5"/>
    <w:rsid w:val="00FB1873"/>
    <w:rsid w:val="00FB21A1"/>
    <w:rsid w:val="00FB399A"/>
    <w:rsid w:val="00FB4995"/>
    <w:rsid w:val="00FB5A22"/>
    <w:rsid w:val="00FB7743"/>
    <w:rsid w:val="00FB78BB"/>
    <w:rsid w:val="00FB7F82"/>
    <w:rsid w:val="00FB7FD6"/>
    <w:rsid w:val="00FC08FA"/>
    <w:rsid w:val="00FC1DFE"/>
    <w:rsid w:val="00FC25E3"/>
    <w:rsid w:val="00FC2713"/>
    <w:rsid w:val="00FC55E9"/>
    <w:rsid w:val="00FC5890"/>
    <w:rsid w:val="00FC5A9E"/>
    <w:rsid w:val="00FC75FB"/>
    <w:rsid w:val="00FC7915"/>
    <w:rsid w:val="00FC7EF4"/>
    <w:rsid w:val="00FD0CEB"/>
    <w:rsid w:val="00FD12C7"/>
    <w:rsid w:val="00FD1631"/>
    <w:rsid w:val="00FD3000"/>
    <w:rsid w:val="00FD39BE"/>
    <w:rsid w:val="00FD6943"/>
    <w:rsid w:val="00FD6F50"/>
    <w:rsid w:val="00FE10DA"/>
    <w:rsid w:val="00FE19AF"/>
    <w:rsid w:val="00FE1A33"/>
    <w:rsid w:val="00FE2452"/>
    <w:rsid w:val="00FE28D9"/>
    <w:rsid w:val="00FE2E9B"/>
    <w:rsid w:val="00FE52F5"/>
    <w:rsid w:val="00FE564C"/>
    <w:rsid w:val="00FE6261"/>
    <w:rsid w:val="00FE63DE"/>
    <w:rsid w:val="00FE6C31"/>
    <w:rsid w:val="00FE7284"/>
    <w:rsid w:val="00FE7CD0"/>
    <w:rsid w:val="00FF25CC"/>
    <w:rsid w:val="00FF3575"/>
    <w:rsid w:val="00FF3B5C"/>
    <w:rsid w:val="00FF4CDC"/>
    <w:rsid w:val="00FF53DE"/>
    <w:rsid w:val="00FF5C66"/>
    <w:rsid w:val="00FF6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7">
      <o:colormenu v:ext="edit" strokecolor="none [3213]"/>
    </o:shapedefaults>
    <o:shapelayout v:ext="edit">
      <o:idmap v:ext="edit" data="1"/>
      <o:rules v:ext="edit">
        <o:r id="V:Rule99" type="connector" idref="#_x0000_s1788"/>
        <o:r id="V:Rule100" type="connector" idref="#_x0000_s1479"/>
        <o:r id="V:Rule101" type="connector" idref="#_x0000_s1736"/>
        <o:r id="V:Rule102" type="connector" idref="#_x0000_s1694"/>
        <o:r id="V:Rule103" type="connector" idref="#_x0000_s1747"/>
        <o:r id="V:Rule104" type="connector" idref="#_x0000_s1714"/>
        <o:r id="V:Rule105" type="connector" idref="#_x0000_s1688"/>
        <o:r id="V:Rule106" type="connector" idref="#_x0000_s1673"/>
        <o:r id="V:Rule107" type="connector" idref="#_x0000_s1348"/>
        <o:r id="V:Rule108" type="connector" idref="#_x0000_s1743"/>
        <o:r id="V:Rule109" type="connector" idref="#_x0000_s1716"/>
        <o:r id="V:Rule110" type="connector" idref="#_x0000_s1551"/>
        <o:r id="V:Rule111" type="connector" idref="#_x0000_s1675"/>
        <o:r id="V:Rule112" type="connector" idref="#_x0000_s1768"/>
        <o:r id="V:Rule113" type="connector" idref="#_x0000_s1783"/>
        <o:r id="V:Rule114" type="connector" idref="#_x0000_s1464"/>
        <o:r id="V:Rule115" type="connector" idref="#_x0000_s1359"/>
        <o:r id="V:Rule116" type="connector" idref="#_x0000_s1737"/>
        <o:r id="V:Rule117" type="connector" idref="#_x0000_s1678"/>
        <o:r id="V:Rule118" type="connector" idref="#_x0000_s1481"/>
        <o:r id="V:Rule119" type="connector" idref="#_x0000_s1729"/>
        <o:r id="V:Rule120" type="connector" idref="#_x0000_s1723"/>
        <o:r id="V:Rule121" type="connector" idref="#_x0000_s1614"/>
        <o:r id="V:Rule122" type="connector" idref="#_x0000_s1669"/>
        <o:r id="V:Rule123" type="connector" idref="#_x0000_s1642"/>
        <o:r id="V:Rule124" type="connector" idref="#_x0000_s1620"/>
        <o:r id="V:Rule125" type="connector" idref="#_x0000_s1732"/>
        <o:r id="V:Rule126" type="connector" idref="#_x0000_s1452"/>
        <o:r id="V:Rule127" type="connector" idref="#_x0000_s1644"/>
        <o:r id="V:Rule128" type="connector" idref="#_x0000_s1497"/>
        <o:r id="V:Rule129" type="connector" idref="#_x0000_s1766"/>
        <o:r id="V:Rule130" type="connector" idref="#_x0000_s1438"/>
        <o:r id="V:Rule131" type="connector" idref="#_x0000_s1770"/>
        <o:r id="V:Rule132" type="connector" idref="#_x0000_s1674"/>
        <o:r id="V:Rule133" type="connector" idref="#_x0000_s1582"/>
        <o:r id="V:Rule134" type="connector" idref="#_x0000_s1577"/>
        <o:r id="V:Rule135" type="connector" idref="#_x0000_s1686"/>
        <o:r id="V:Rule136" type="connector" idref="#_x0000_s1724"/>
        <o:r id="V:Rule137" type="connector" idref="#_x0000_s1439"/>
        <o:r id="V:Rule138" type="connector" idref="#_x0000_s1746"/>
        <o:r id="V:Rule139" type="connector" idref="#_x0000_s1681"/>
        <o:r id="V:Rule140" type="connector" idref="#_x0000_s1765"/>
        <o:r id="V:Rule141" type="connector" idref="#_x0000_s1641"/>
        <o:r id="V:Rule142" type="connector" idref="#_x0000_s1618"/>
        <o:r id="V:Rule143" type="connector" idref="#_x0000_s1715"/>
        <o:r id="V:Rule144" type="connector" idref="#_x0000_s1748"/>
        <o:r id="V:Rule145" type="connector" idref="#_x0000_s1717"/>
        <o:r id="V:Rule146" type="connector" idref="#_x0000_s1728"/>
        <o:r id="V:Rule147" type="connector" idref="#_x0000_s1789"/>
        <o:r id="V:Rule148" type="connector" idref="#_x0000_s1793"/>
        <o:r id="V:Rule149" type="connector" idref="#_x0000_s1403"/>
        <o:r id="V:Rule150" type="connector" idref="#_x0000_s1695"/>
        <o:r id="V:Rule151" type="connector" idref="#_x0000_s1375"/>
        <o:r id="V:Rule152" type="connector" idref="#_x0000_s1730"/>
        <o:r id="V:Rule153" type="connector" idref="#_x0000_s1625"/>
        <o:r id="V:Rule154" type="connector" idref="#_x0000_s1639"/>
        <o:r id="V:Rule155" type="connector" idref="#_x0000_s1545"/>
        <o:r id="V:Rule156" type="connector" idref="#_x0000_s1363"/>
        <o:r id="V:Rule157" type="connector" idref="#_x0000_s1794"/>
        <o:r id="V:Rule158" type="connector" idref="#_x0000_s1790"/>
        <o:r id="V:Rule159" type="connector" idref="#_x0000_s1668"/>
        <o:r id="V:Rule160" type="connector" idref="#_x0000_s1576"/>
        <o:r id="V:Rule161" type="connector" idref="#_x0000_s1771"/>
        <o:r id="V:Rule162" type="connector" idref="#_x0000_s1739"/>
        <o:r id="V:Rule163" type="connector" idref="#_x0000_s1461"/>
        <o:r id="V:Rule164" type="connector" idref="#_x0000_s1792"/>
        <o:r id="V:Rule165" type="connector" idref="#_x0000_s1718"/>
        <o:r id="V:Rule166" type="connector" idref="#_x0000_s1791"/>
        <o:r id="V:Rule167" type="connector" idref="#_x0000_s1763"/>
        <o:r id="V:Rule168" type="connector" idref="#_x0000_s1572"/>
        <o:r id="V:Rule169" type="connector" idref="#_x0000_s1643"/>
        <o:r id="V:Rule170" type="connector" idref="#_x0000_s1466"/>
        <o:r id="V:Rule171" type="connector" idref="#_x0000_s1622"/>
        <o:r id="V:Rule172" type="connector" idref="#_x0000_s1672"/>
        <o:r id="V:Rule173" type="connector" idref="#_x0000_s1573"/>
        <o:r id="V:Rule174" type="connector" idref="#_x0000_s1680"/>
        <o:r id="V:Rule175" type="connector" idref="#_x0000_s1480"/>
        <o:r id="V:Rule176" type="connector" idref="#_x0000_s1687"/>
        <o:r id="V:Rule177" type="connector" idref="#_x0000_s1795"/>
        <o:r id="V:Rule178" type="connector" idref="#_x0000_s1734"/>
        <o:r id="V:Rule179" type="connector" idref="#_x0000_s1465"/>
        <o:r id="V:Rule180" type="connector" idref="#_x0000_s1685"/>
        <o:r id="V:Rule181" type="connector" idref="#_x0000_s1485"/>
        <o:r id="V:Rule182" type="connector" idref="#_x0000_s1744"/>
        <o:r id="V:Rule183" type="connector" idref="#_x0000_s1684"/>
        <o:r id="V:Rule184" type="connector" idref="#_x0000_s1617"/>
        <o:r id="V:Rule185" type="connector" idref="#_x0000_s1548"/>
        <o:r id="V:Rule186" type="connector" idref="#_x0000_s1713"/>
        <o:r id="V:Rule187" type="connector" idref="#_x0000_s1745"/>
        <o:r id="V:Rule188" type="connector" idref="#_x0000_s1787"/>
        <o:r id="V:Rule189" type="connector" idref="#_x0000_s1541"/>
        <o:r id="V:Rule190" type="connector" idref="#_x0000_s1542"/>
        <o:r id="V:Rule191" type="connector" idref="#_x0000_s1662"/>
        <o:r id="V:Rule192" type="connector" idref="#_x0000_s1719"/>
        <o:r id="V:Rule193" type="connector" idref="#_x0000_s1635"/>
        <o:r id="V:Rule194" type="connector" idref="#_x0000_s1666"/>
        <o:r id="V:Rule195" type="connector" idref="#_x0000_s1583"/>
        <o:r id="V:Rule196" type="connector" idref="#_x0000_s1373"/>
        <o:r id="V:Rule197" type="connector" idref="#_x0000_s1797"/>
        <o:r id="V:Rule198" type="connector" idref="#_x0000_s1796"/>
        <o:r id="V:Rule199" type="connector" idref="#_x0000_s1798"/>
        <o:r id="V:Rule200" type="connector" idref="#_x0000_s1799"/>
        <o:r id="V:Rule201" type="connector" idref="#_x0000_s1800"/>
        <o:r id="V:Rule202" type="connector" idref="#_x0000_s1801"/>
        <o:r id="V:Rule203" type="connector" idref="#_x0000_s1802"/>
        <o:r id="V:Rule204" type="connector" idref="#_x0000_s1803"/>
        <o:r id="V:Rule205" type="connector" idref="#_x0000_s1804"/>
        <o:r id="V:Rule206" type="connector" idref="#_x0000_s1805"/>
        <o:r id="V:Rule207" type="connector" idref="#_x0000_s1806"/>
      </o:rules>
    </o:shapelayout>
  </w:shapeDefaults>
  <w:decimalSymbol w:val="."/>
  <w:listSeparator w:val=","/>
  <w15:docId w15:val="{9425A8FD-1E22-4571-BF9D-06409255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A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3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23AC8"/>
  </w:style>
  <w:style w:type="paragraph" w:styleId="a7">
    <w:name w:val="footer"/>
    <w:basedOn w:val="a"/>
    <w:link w:val="a8"/>
    <w:uiPriority w:val="99"/>
    <w:unhideWhenUsed/>
    <w:rsid w:val="00D23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23AC8"/>
  </w:style>
  <w:style w:type="paragraph" w:styleId="a9">
    <w:name w:val="Balloon Text"/>
    <w:basedOn w:val="a"/>
    <w:link w:val="aa"/>
    <w:uiPriority w:val="99"/>
    <w:semiHidden/>
    <w:unhideWhenUsed/>
    <w:rsid w:val="006A01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A01E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092C1-E6EF-4374-BBAC-8CEDFBE8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11847</TotalTime>
  <Pages>61</Pages>
  <Words>11673</Words>
  <Characters>66542</Characters>
  <Application>Microsoft Office Word</Application>
  <DocSecurity>0</DocSecurity>
  <Lines>554</Lines>
  <Paragraphs>156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Advice</cp:lastModifiedBy>
  <cp:revision>2666</cp:revision>
  <cp:lastPrinted>2018-11-02T04:19:00Z</cp:lastPrinted>
  <dcterms:created xsi:type="dcterms:W3CDTF">2013-12-12T07:30:00Z</dcterms:created>
  <dcterms:modified xsi:type="dcterms:W3CDTF">2018-11-02T04:20:00Z</dcterms:modified>
</cp:coreProperties>
</file>