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6ACF" w:rsidRDefault="002833A4" w:rsidP="002833A4">
      <w:pPr>
        <w:pStyle w:val="a3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199095" cy="2472856"/>
            <wp:effectExtent l="0" t="0" r="0" b="3810"/>
            <wp:docPr id="1" name="รูปภาพ 1" descr="D:\รูปพนักงานส่วนตำบล\อบต.ดอนกลาง\ภาพปกติ\ผู้บริหาร\นายวิบูลน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พนักงานส่วนตำบล\อบต.ดอนกลาง\ภาพปกติ\ผู้บริหาร\นายวิบูลน์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360" cy="247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833A4" w:rsidRDefault="002833A4" w:rsidP="002833A4">
      <w:pPr>
        <w:pStyle w:val="a3"/>
        <w:jc w:val="center"/>
        <w:rPr>
          <w:rFonts w:ascii="TH SarabunIT๙" w:hAnsi="TH SarabunIT๙" w:cs="TH SarabunIT๙"/>
          <w:sz w:val="32"/>
          <w:szCs w:val="32"/>
        </w:rPr>
      </w:pPr>
    </w:p>
    <w:p w:rsidR="002833A4" w:rsidRDefault="002833A4" w:rsidP="002833A4">
      <w:pPr>
        <w:pStyle w:val="a3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1178ED">
        <w:rPr>
          <w:rFonts w:ascii="TH SarabunIT๙" w:hAnsi="TH SarabunIT๙" w:cs="TH SarabunIT๙" w:hint="cs"/>
          <w:b/>
          <w:bCs/>
          <w:sz w:val="44"/>
          <w:szCs w:val="44"/>
          <w:cs/>
        </w:rPr>
        <w:t>สารจากนายกองค์การบริหารส่วนตำบลดอนกลาง</w:t>
      </w:r>
    </w:p>
    <w:p w:rsidR="001178ED" w:rsidRDefault="001178ED" w:rsidP="002833A4">
      <w:pPr>
        <w:pStyle w:val="a3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1178ED" w:rsidRDefault="00DA7B2C" w:rsidP="00944B8D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178ED" w:rsidRPr="001178ED">
        <w:rPr>
          <w:rFonts w:ascii="TH SarabunIT๙" w:hAnsi="TH SarabunIT๙" w:cs="TH SarabunIT๙" w:hint="cs"/>
          <w:sz w:val="32"/>
          <w:szCs w:val="32"/>
          <w:cs/>
        </w:rPr>
        <w:t>องค์การบริหารส่วนตำบลดอนกลาง  เป็น</w:t>
      </w:r>
      <w:r w:rsidR="001178ED">
        <w:rPr>
          <w:rFonts w:ascii="TH SarabunIT๙" w:hAnsi="TH SarabunIT๙" w:cs="TH SarabunIT๙" w:hint="cs"/>
          <w:sz w:val="32"/>
          <w:szCs w:val="32"/>
          <w:cs/>
        </w:rPr>
        <w:t>องค์กรของพี่น้องประชาชนที่จะต้องสนองตอบต่อปัญหาความต้องการของพี่น้องประชาชนชาวตำบลดอนกลาง</w:t>
      </w:r>
    </w:p>
    <w:p w:rsidR="00226ACF" w:rsidRPr="00226ACF" w:rsidRDefault="001178ED" w:rsidP="00944B8D">
      <w:pPr>
        <w:pStyle w:val="a3"/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1178ED" w:rsidRDefault="00226ACF" w:rsidP="00944B8D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178ED">
        <w:rPr>
          <w:rFonts w:ascii="TH SarabunIT๙" w:hAnsi="TH SarabunIT๙" w:cs="TH SarabunIT๙" w:hint="cs"/>
          <w:sz w:val="32"/>
          <w:szCs w:val="32"/>
          <w:cs/>
        </w:rPr>
        <w:t>จากการดำเนินงานในรอบปีงบประมาณ  2561 ที่ผ่านมาจะเห็น</w:t>
      </w:r>
      <w:r w:rsidR="00771E0A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="001178ED">
        <w:rPr>
          <w:rFonts w:ascii="TH SarabunIT๙" w:hAnsi="TH SarabunIT๙" w:cs="TH SarabunIT๙" w:hint="cs"/>
          <w:sz w:val="32"/>
          <w:szCs w:val="32"/>
          <w:cs/>
        </w:rPr>
        <w:t>ว่า</w:t>
      </w:r>
      <w:r w:rsidR="00771E0A">
        <w:rPr>
          <w:rFonts w:ascii="TH SarabunIT๙" w:hAnsi="TH SarabunIT๙" w:cs="TH SarabunIT๙" w:hint="cs"/>
          <w:sz w:val="32"/>
          <w:szCs w:val="32"/>
          <w:cs/>
        </w:rPr>
        <w:t>องค์การบริหารส่วนตำบลดอนกลางได้พัฒนาในทุกๆด้านไม่ว่าจะเรื่องการศึกษาโครงการพื้นฐาน  การพัฒนาบุคลากร</w:t>
      </w:r>
      <w:r w:rsidR="00C872A1">
        <w:rPr>
          <w:rFonts w:ascii="TH SarabunIT๙" w:hAnsi="TH SarabunIT๙" w:cs="TH SarabunIT๙" w:hint="cs"/>
          <w:sz w:val="32"/>
          <w:szCs w:val="32"/>
          <w:cs/>
        </w:rPr>
        <w:t>การส่งเสริมพัฒนาคุณภาพชีวิตการแก้ไขปัญหาความเหลื่อมล้ำทางสังคมโดยยึดหลักปรัชญาของเศรษฐกิจพอเพียง  การช่วยเหลือเกื้อกูลกันของคนใหม่ในชุมชน  เช่น  กองทุนสวัสดิการชุมชนตำบลดอนกลาง  สมาคมฌาปนกิจสงเคราะห์ตำบลและกองทุนสวัสดิการตลาดนัดสีเขียวชุมชนปลอดยะและสารพิษ  องค์การบริหารส่วนตำบลดอนกลางซึ่งถือว่าเป็นทุนทางสังคมที่บ่งบอกถึงความรักความสามัคคีกันของคนในชุมชน</w:t>
      </w:r>
    </w:p>
    <w:p w:rsidR="00856E68" w:rsidRPr="00856E68" w:rsidRDefault="00856E68" w:rsidP="00944B8D">
      <w:pPr>
        <w:pStyle w:val="a3"/>
        <w:jc w:val="thaiDistribute"/>
        <w:rPr>
          <w:rFonts w:ascii="TH SarabunIT๙" w:hAnsi="TH SarabunIT๙" w:cs="TH SarabunIT๙"/>
          <w:sz w:val="16"/>
          <w:szCs w:val="16"/>
        </w:rPr>
      </w:pPr>
    </w:p>
    <w:p w:rsidR="001E284C" w:rsidRDefault="001E284C" w:rsidP="00944B8D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องค์การบริหารส่วนตำบลดอนกลางตระหนักถึงปัญหาความจำเป็นเดือดร้อนของพี่น้องประชาชนในทุกๆด้านแต่ติดขัดเรื่องงบประมาณที่เรามีอยู่อย่างจำกัด</w:t>
      </w:r>
      <w:r w:rsidR="00682EBF">
        <w:rPr>
          <w:rFonts w:ascii="TH SarabunIT๙" w:hAnsi="TH SarabunIT๙" w:cs="TH SarabunIT๙" w:hint="cs"/>
          <w:sz w:val="32"/>
          <w:szCs w:val="32"/>
          <w:cs/>
        </w:rPr>
        <w:t xml:space="preserve">  และส่วนหนึ่งก็ได้รวบรวมโครงการเพื่อขอรับการสนับสนุนจากหน่วย</w:t>
      </w:r>
      <w:r w:rsidR="00053F14">
        <w:rPr>
          <w:rFonts w:ascii="TH SarabunIT๙" w:hAnsi="TH SarabunIT๙" w:cs="TH SarabunIT๙" w:hint="cs"/>
          <w:sz w:val="32"/>
          <w:szCs w:val="32"/>
          <w:cs/>
        </w:rPr>
        <w:t>ที่เกี่ยวข้อง  ซึ่งก็เป็นระบบค่อยเป็นค่อยไป</w:t>
      </w:r>
    </w:p>
    <w:p w:rsidR="00856E68" w:rsidRPr="00856E68" w:rsidRDefault="00856E68" w:rsidP="00944B8D">
      <w:pPr>
        <w:pStyle w:val="a3"/>
        <w:jc w:val="thaiDistribute"/>
        <w:rPr>
          <w:rFonts w:ascii="TH SarabunIT๙" w:hAnsi="TH SarabunIT๙" w:cs="TH SarabunIT๙"/>
          <w:sz w:val="16"/>
          <w:szCs w:val="16"/>
        </w:rPr>
      </w:pPr>
    </w:p>
    <w:p w:rsidR="00053F14" w:rsidRPr="001178ED" w:rsidRDefault="00053F14" w:rsidP="00944B8D">
      <w:pPr>
        <w:pStyle w:val="a3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ผมต้องขอบคุณพี่น้องประชาชน  สภาองค์การบริหารส่วนตำบลดอนกลาง  พนักงาน  ลูกจ้าง  ส่วนราชการ  ตลอดจนกำนันผู้ใหญ่บ้านที่ได้ร่วมกันวางแผนพัฒนา</w:t>
      </w:r>
      <w:r w:rsidR="006C0B56">
        <w:rPr>
          <w:rFonts w:ascii="TH SarabunIT๙" w:hAnsi="TH SarabunIT๙" w:cs="TH SarabunIT๙" w:hint="cs"/>
          <w:sz w:val="32"/>
          <w:szCs w:val="32"/>
          <w:cs/>
        </w:rPr>
        <w:t>ตำบลดอนกลางให้มีความเจริญก้าวหน้าและสนองตอบต่อปัญหาความต้องการของพี่น้องประชาชนชาวตำบลดอนกลาง  และสนับสนุนองค์การบริหารส่วนตำบลดอนกลางในการจัดทำ  กิจกรรมโครงการต่างๆได้สำเร็จด้วยดีตลอดปีงบประมาณ  2561  จึงขอขอบคุณทุกท่านไว้  ณ  โอกาสนี้ด้วย</w:t>
      </w:r>
    </w:p>
    <w:p w:rsidR="001178ED" w:rsidRDefault="001178ED" w:rsidP="001178E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:rsidR="001178ED" w:rsidRDefault="001178ED" w:rsidP="001178E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:rsidR="00645B79" w:rsidRDefault="00645B79" w:rsidP="001178E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:rsidR="00645B79" w:rsidRDefault="00645B79" w:rsidP="001178E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:rsidR="00645B79" w:rsidRDefault="00645B79" w:rsidP="001178E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:rsidR="00645B79" w:rsidRDefault="00645B79" w:rsidP="001178E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:rsidR="00645B79" w:rsidRDefault="00645B79" w:rsidP="001178E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:rsidR="00645B79" w:rsidRDefault="00645B79" w:rsidP="001178E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:rsidR="00645B79" w:rsidRDefault="00645B79" w:rsidP="001178E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:rsidR="00223114" w:rsidRDefault="00223114" w:rsidP="001178E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:rsidR="007B0571" w:rsidRDefault="00645B79" w:rsidP="007B0571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การบริหารงานองค์การบริหารส่วนตำบลดอนกลาง</w:t>
      </w:r>
    </w:p>
    <w:p w:rsidR="00223114" w:rsidRPr="007B0571" w:rsidRDefault="00223114" w:rsidP="007B0571">
      <w:pPr>
        <w:pStyle w:val="a3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645B79" w:rsidRDefault="007B0571" w:rsidP="00645B79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237D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28C26AD2" wp14:editId="4588C943">
            <wp:extent cx="5096786" cy="3089766"/>
            <wp:effectExtent l="0" t="0" r="8890" b="0"/>
            <wp:docPr id="117" name="รูปภาพ 117" descr="C:\Users\Advice\Desktop\23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vice\Desktop\234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766" cy="3093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B79" w:rsidRDefault="00645B79" w:rsidP="00645B79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45B79" w:rsidRDefault="00BD1E46" w:rsidP="00E458AA">
      <w:pPr>
        <w:pStyle w:val="a3"/>
        <w:ind w:left="5040"/>
        <w:rPr>
          <w:rFonts w:ascii="TH SarabunIT๙" w:hAnsi="TH SarabunIT๙" w:cs="TH SarabunIT๙"/>
          <w:sz w:val="32"/>
          <w:szCs w:val="32"/>
        </w:rPr>
      </w:pPr>
      <w:r w:rsidRPr="00BD1E46">
        <w:rPr>
          <w:rFonts w:ascii="TH SarabunIT๙" w:hAnsi="TH SarabunIT๙" w:cs="TH SarabunIT๙" w:hint="cs"/>
          <w:sz w:val="32"/>
          <w:szCs w:val="32"/>
          <w:cs/>
        </w:rPr>
        <w:t>การบริหารงานภายในขององค์การบริหารส่วนตำบลดอนกลาง</w:t>
      </w:r>
      <w:r w:rsidR="00E458AA">
        <w:rPr>
          <w:rFonts w:ascii="TH SarabunIT๙" w:hAnsi="TH SarabunIT๙" w:cs="TH SarabunIT๙" w:hint="cs"/>
          <w:sz w:val="32"/>
          <w:szCs w:val="32"/>
          <w:cs/>
        </w:rPr>
        <w:t>แบ่งออกเป็น  6  ส่วนราชการ  คือ  ฝ่ายข้าราชการประจำมี</w:t>
      </w:r>
    </w:p>
    <w:p w:rsidR="00E458AA" w:rsidRDefault="00E458AA" w:rsidP="00E458AA">
      <w:pPr>
        <w:pStyle w:val="a3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สำนักปลัดองค์การบริหารส่วนตำบลดอนกลาง  มีนาย</w:t>
      </w:r>
      <w:r w:rsidR="006A0BF3">
        <w:rPr>
          <w:rFonts w:ascii="TH SarabunIT๙" w:hAnsi="TH SarabunIT๙" w:cs="TH SarabunIT๙" w:hint="cs"/>
          <w:sz w:val="32"/>
          <w:szCs w:val="32"/>
          <w:cs/>
        </w:rPr>
        <w:t xml:space="preserve">สมาน  สานิพามณี  เป็นปลัด </w:t>
      </w:r>
      <w:proofErr w:type="spellStart"/>
      <w:r w:rsidR="006A0BF3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="006A0BF3">
        <w:rPr>
          <w:rFonts w:ascii="TH SarabunIT๙" w:hAnsi="TH SarabunIT๙" w:cs="TH SarabunIT๙" w:hint="cs"/>
          <w:sz w:val="32"/>
          <w:szCs w:val="32"/>
          <w:cs/>
        </w:rPr>
        <w:t>.ดอนกลาง</w:t>
      </w:r>
    </w:p>
    <w:p w:rsidR="006A0BF3" w:rsidRPr="003B1865" w:rsidRDefault="006A0BF3" w:rsidP="006A0BF3">
      <w:pPr>
        <w:pStyle w:val="a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องค์การบริหารส่วนตำบลดอนกลาง</w:t>
      </w:r>
      <w:r w:rsidR="003B1865">
        <w:rPr>
          <w:rFonts w:ascii="TH SarabunIT๙" w:hAnsi="TH SarabunIT๙" w:cs="TH SarabunIT๙"/>
          <w:sz w:val="32"/>
          <w:szCs w:val="32"/>
        </w:rPr>
        <w:tab/>
      </w:r>
      <w:r w:rsidR="003B1865">
        <w:rPr>
          <w:rFonts w:ascii="TH SarabunIT๙" w:hAnsi="TH SarabunIT๙" w:cs="TH SarabunIT๙"/>
          <w:sz w:val="32"/>
          <w:szCs w:val="32"/>
        </w:rPr>
        <w:tab/>
      </w:r>
      <w:r w:rsidR="003B1865">
        <w:rPr>
          <w:rFonts w:ascii="TH SarabunIT๙" w:hAnsi="TH SarabunIT๙" w:cs="TH SarabunIT๙"/>
          <w:sz w:val="32"/>
          <w:szCs w:val="32"/>
        </w:rPr>
        <w:tab/>
        <w:t xml:space="preserve">2.  </w:t>
      </w:r>
      <w:r w:rsidR="003B1865">
        <w:rPr>
          <w:rFonts w:ascii="TH SarabunIT๙" w:hAnsi="TH SarabunIT๙" w:cs="TH SarabunIT๙" w:hint="cs"/>
          <w:sz w:val="32"/>
          <w:szCs w:val="32"/>
          <w:cs/>
        </w:rPr>
        <w:t>สำนักปลัดองค์การบริหารส่วนตำบลดอนกลาง  มี</w:t>
      </w:r>
    </w:p>
    <w:p w:rsidR="003B1865" w:rsidRDefault="003B1865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ฝ่ายบริหารมีนาย  วิบูลย์  ดรอินทร์  นายก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E35EC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5D0FE8">
        <w:rPr>
          <w:rFonts w:ascii="TH SarabunIT๙" w:hAnsi="TH SarabunIT๙" w:cs="TH SarabunIT๙" w:hint="cs"/>
          <w:sz w:val="32"/>
          <w:szCs w:val="32"/>
          <w:cs/>
        </w:rPr>
        <w:t xml:space="preserve">วิเชียร  </w:t>
      </w:r>
      <w:proofErr w:type="spellStart"/>
      <w:r w:rsidR="005D0FE8">
        <w:rPr>
          <w:rFonts w:ascii="TH SarabunIT๙" w:hAnsi="TH SarabunIT๙" w:cs="TH SarabunIT๙" w:hint="cs"/>
          <w:sz w:val="32"/>
          <w:szCs w:val="32"/>
          <w:cs/>
        </w:rPr>
        <w:t>มุล</w:t>
      </w:r>
      <w:proofErr w:type="spellEnd"/>
      <w:r w:rsidR="005D0FE8">
        <w:rPr>
          <w:rFonts w:ascii="TH SarabunIT๙" w:hAnsi="TH SarabunIT๙" w:cs="TH SarabunIT๙" w:hint="cs"/>
          <w:sz w:val="32"/>
          <w:szCs w:val="32"/>
          <w:cs/>
        </w:rPr>
        <w:t>ตะกร  เป็นหัวหน้าสำนักปลัด</w:t>
      </w:r>
    </w:p>
    <w:p w:rsidR="002E35EC" w:rsidRDefault="002E35EC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องค์การบริหารส่วนตำบลดอนกลางพร้อมทีมงาน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3.  กองคลังมีนางพัชรา  นามมุงคุณ  เป็นผู้อำนวยการ</w:t>
      </w:r>
    </w:p>
    <w:p w:rsidR="002E35EC" w:rsidRDefault="001F6AEC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รวม  4</w:t>
      </w:r>
      <w:r w:rsidR="002E35EC">
        <w:rPr>
          <w:rFonts w:ascii="TH SarabunIT๙" w:hAnsi="TH SarabunIT๙" w:cs="TH SarabunIT๙" w:hint="cs"/>
          <w:sz w:val="32"/>
          <w:szCs w:val="32"/>
          <w:cs/>
        </w:rPr>
        <w:t xml:space="preserve">  คน  ฝ่ายสภา  มีนายพีระเกียรติ  จันทร์</w:t>
      </w:r>
      <w:proofErr w:type="spellStart"/>
      <w:r w:rsidR="002E35EC">
        <w:rPr>
          <w:rFonts w:ascii="TH SarabunIT๙" w:hAnsi="TH SarabunIT๙" w:cs="TH SarabunIT๙" w:hint="cs"/>
          <w:sz w:val="32"/>
          <w:szCs w:val="32"/>
          <w:cs/>
        </w:rPr>
        <w:t>เพ็ชร</w:t>
      </w:r>
      <w:proofErr w:type="spellEnd"/>
      <w:r w:rsidR="002E35EC">
        <w:rPr>
          <w:rFonts w:ascii="TH SarabunIT๙" w:hAnsi="TH SarabunIT๙" w:cs="TH SarabunIT๙" w:hint="cs"/>
          <w:sz w:val="32"/>
          <w:szCs w:val="32"/>
          <w:cs/>
        </w:rPr>
        <w:tab/>
        <w:t xml:space="preserve">     กองคลัง</w:t>
      </w:r>
    </w:p>
    <w:p w:rsidR="002E35EC" w:rsidRDefault="002E35EC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เป็นประธานภา  พร้อมด้านสมาชิกสภาองค์การบริหารส่วน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4.  กองช่างมี  นายวิ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รพล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นิลมณี  เป็นผู้อำนวยการกอง</w:t>
      </w:r>
    </w:p>
    <w:p w:rsidR="002E35EC" w:rsidRDefault="002E35EC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ตำบลดอนกลาง  หมู่ละ  2  คน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ช่าง</w:t>
      </w:r>
    </w:p>
    <w:p w:rsidR="002E35EC" w:rsidRDefault="002E35EC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5. กองการศึกษา ศาสนาและวัฒนธรรม  มีนาง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เกษฏา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พร</w:t>
      </w:r>
    </w:p>
    <w:p w:rsidR="002E35EC" w:rsidRDefault="002E35EC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ทรงแสงจันทร์  เป็นผู้อำนวยการกองศึกษา ฯ</w:t>
      </w:r>
    </w:p>
    <w:p w:rsidR="006B373D" w:rsidRDefault="002E35EC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6.  กองสวัสดิการสังคม มีนางสาวลัดดารา  รัตน์รองใต้  </w:t>
      </w:r>
      <w:r w:rsidR="006B373D">
        <w:rPr>
          <w:rFonts w:ascii="TH SarabunIT๙" w:hAnsi="TH SarabunIT๙" w:cs="TH SarabunIT๙" w:hint="cs"/>
          <w:sz w:val="32"/>
          <w:szCs w:val="32"/>
          <w:cs/>
        </w:rPr>
        <w:tab/>
      </w:r>
      <w:r w:rsidR="006B373D">
        <w:rPr>
          <w:rFonts w:ascii="TH SarabunIT๙" w:hAnsi="TH SarabunIT๙" w:cs="TH SarabunIT๙" w:hint="cs"/>
          <w:sz w:val="32"/>
          <w:szCs w:val="32"/>
          <w:cs/>
        </w:rPr>
        <w:tab/>
      </w:r>
      <w:r w:rsidR="006B373D">
        <w:rPr>
          <w:rFonts w:ascii="TH SarabunIT๙" w:hAnsi="TH SarabunIT๙" w:cs="TH SarabunIT๙" w:hint="cs"/>
          <w:sz w:val="32"/>
          <w:szCs w:val="32"/>
          <w:cs/>
        </w:rPr>
        <w:tab/>
      </w:r>
      <w:r w:rsidR="006B373D">
        <w:rPr>
          <w:rFonts w:ascii="TH SarabunIT๙" w:hAnsi="TH SarabunIT๙" w:cs="TH SarabunIT๙" w:hint="cs"/>
          <w:sz w:val="32"/>
          <w:szCs w:val="32"/>
          <w:cs/>
        </w:rPr>
        <w:tab/>
      </w:r>
      <w:r w:rsidR="006B373D">
        <w:rPr>
          <w:rFonts w:ascii="TH SarabunIT๙" w:hAnsi="TH SarabunIT๙" w:cs="TH SarabunIT๙" w:hint="cs"/>
          <w:sz w:val="32"/>
          <w:szCs w:val="32"/>
          <w:cs/>
        </w:rPr>
        <w:tab/>
      </w:r>
      <w:r w:rsidR="006B373D">
        <w:rPr>
          <w:rFonts w:ascii="TH SarabunIT๙" w:hAnsi="TH SarabunIT๙" w:cs="TH SarabunIT๙" w:hint="cs"/>
          <w:sz w:val="32"/>
          <w:szCs w:val="32"/>
          <w:cs/>
        </w:rPr>
        <w:tab/>
      </w:r>
      <w:r w:rsidR="006B373D">
        <w:rPr>
          <w:rFonts w:ascii="TH SarabunIT๙" w:hAnsi="TH SarabunIT๙" w:cs="TH SarabunIT๙" w:hint="cs"/>
          <w:sz w:val="32"/>
          <w:szCs w:val="32"/>
          <w:cs/>
        </w:rPr>
        <w:tab/>
        <w:t xml:space="preserve">     เป็นรองปลัด  รักษาราชการแทน ผู้อำนวยการกอง</w:t>
      </w:r>
      <w:r w:rsidR="006B373D">
        <w:rPr>
          <w:rFonts w:ascii="TH SarabunIT๙" w:hAnsi="TH SarabunIT๙" w:cs="TH SarabunIT๙"/>
          <w:sz w:val="32"/>
          <w:szCs w:val="32"/>
          <w:cs/>
        </w:rPr>
        <w:tab/>
      </w:r>
      <w:r w:rsidR="006B373D">
        <w:rPr>
          <w:rFonts w:ascii="TH SarabunIT๙" w:hAnsi="TH SarabunIT๙" w:cs="TH SarabunIT๙" w:hint="cs"/>
          <w:sz w:val="32"/>
          <w:szCs w:val="32"/>
          <w:cs/>
        </w:rPr>
        <w:tab/>
      </w:r>
      <w:r w:rsidR="006B373D">
        <w:rPr>
          <w:rFonts w:ascii="TH SarabunIT๙" w:hAnsi="TH SarabunIT๙" w:cs="TH SarabunIT๙"/>
          <w:sz w:val="32"/>
          <w:szCs w:val="32"/>
          <w:cs/>
        </w:rPr>
        <w:tab/>
      </w:r>
      <w:r w:rsidR="006B373D">
        <w:rPr>
          <w:rFonts w:ascii="TH SarabunIT๙" w:hAnsi="TH SarabunIT๙" w:cs="TH SarabunIT๙" w:hint="cs"/>
          <w:sz w:val="32"/>
          <w:szCs w:val="32"/>
          <w:cs/>
        </w:rPr>
        <w:tab/>
      </w:r>
      <w:r w:rsidR="006B373D">
        <w:rPr>
          <w:rFonts w:ascii="TH SarabunIT๙" w:hAnsi="TH SarabunIT๙" w:cs="TH SarabunIT๙"/>
          <w:sz w:val="32"/>
          <w:szCs w:val="32"/>
          <w:cs/>
        </w:rPr>
        <w:tab/>
      </w:r>
      <w:r w:rsidR="006B373D">
        <w:rPr>
          <w:rFonts w:ascii="TH SarabunIT๙" w:hAnsi="TH SarabunIT๙" w:cs="TH SarabunIT๙" w:hint="cs"/>
          <w:sz w:val="32"/>
          <w:szCs w:val="32"/>
          <w:cs/>
        </w:rPr>
        <w:tab/>
      </w:r>
      <w:r w:rsidR="006B373D">
        <w:rPr>
          <w:rFonts w:ascii="TH SarabunIT๙" w:hAnsi="TH SarabunIT๙" w:cs="TH SarabunIT๙"/>
          <w:sz w:val="32"/>
          <w:szCs w:val="32"/>
          <w:cs/>
        </w:rPr>
        <w:tab/>
      </w:r>
      <w:r w:rsidR="006B373D">
        <w:rPr>
          <w:rFonts w:ascii="TH SarabunIT๙" w:hAnsi="TH SarabunIT๙" w:cs="TH SarabunIT๙" w:hint="cs"/>
          <w:sz w:val="32"/>
          <w:szCs w:val="32"/>
          <w:cs/>
        </w:rPr>
        <w:t xml:space="preserve">     สวัสดิการสังคม</w:t>
      </w:r>
    </w:p>
    <w:p w:rsidR="006B373D" w:rsidRDefault="006B373D" w:rsidP="006B37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7.  กองสาธารณสุขและสิ่งแวดล้อม มีนางสาวลัดดารา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รัตน์รองใต้  เป็นรองปลัด  รักษาราชการแทน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ผู้อำนวยการกองสาธารณสุขและสิ่งแวดล้อม</w:t>
      </w:r>
    </w:p>
    <w:p w:rsidR="00423C87" w:rsidRDefault="00423C87" w:rsidP="006B37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423C87" w:rsidRPr="00892ABD" w:rsidRDefault="00423C87" w:rsidP="006B373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892ABD">
        <w:rPr>
          <w:rFonts w:ascii="TH SarabunIT๙" w:hAnsi="TH SarabunIT๙" w:cs="TH SarabunIT๙" w:hint="cs"/>
          <w:b/>
          <w:bCs/>
          <w:sz w:val="32"/>
          <w:szCs w:val="32"/>
          <w:cs/>
        </w:rPr>
        <w:t>คณะผู้จัดทำ</w:t>
      </w:r>
    </w:p>
    <w:p w:rsidR="00423C87" w:rsidRDefault="00EB531F" w:rsidP="00EB531F">
      <w:pPr>
        <w:pStyle w:val="a3"/>
        <w:rPr>
          <w:rFonts w:ascii="TH SarabunIT๙" w:hAnsi="TH SarabunIT๙" w:cs="TH SarabunIT๙"/>
          <w:sz w:val="32"/>
          <w:szCs w:val="32"/>
        </w:rPr>
      </w:pPr>
      <w:r w:rsidRPr="00EB531F">
        <w:rPr>
          <w:rFonts w:ascii="TH SarabunIT๙" w:hAnsi="TH SarabunIT๙" w:cs="TH SarabunIT๙" w:hint="cs"/>
          <w:sz w:val="32"/>
          <w:szCs w:val="32"/>
          <w:cs/>
        </w:rPr>
        <w:tab/>
      </w:r>
      <w:r w:rsidRPr="00EB531F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1.  </w:t>
      </w:r>
      <w:r w:rsidR="00423C87">
        <w:rPr>
          <w:rFonts w:ascii="TH SarabunIT๙" w:hAnsi="TH SarabunIT๙" w:cs="TH SarabunIT๙" w:hint="cs"/>
          <w:sz w:val="32"/>
          <w:szCs w:val="32"/>
          <w:cs/>
        </w:rPr>
        <w:t>นาง</w:t>
      </w:r>
      <w:proofErr w:type="spellStart"/>
      <w:r w:rsidR="00423C87">
        <w:rPr>
          <w:rFonts w:ascii="TH SarabunIT๙" w:hAnsi="TH SarabunIT๙" w:cs="TH SarabunIT๙" w:hint="cs"/>
          <w:sz w:val="32"/>
          <w:szCs w:val="32"/>
          <w:cs/>
        </w:rPr>
        <w:t>กรณษา</w:t>
      </w:r>
      <w:proofErr w:type="spellEnd"/>
      <w:r w:rsidR="00423C87">
        <w:rPr>
          <w:rFonts w:ascii="TH SarabunIT๙" w:hAnsi="TH SarabunIT๙" w:cs="TH SarabunIT๙" w:hint="cs"/>
          <w:sz w:val="32"/>
          <w:szCs w:val="32"/>
          <w:cs/>
        </w:rPr>
        <w:t xml:space="preserve"> นินทศิลป์  นักวิเคราะห์นโยบายและแผน</w:t>
      </w:r>
    </w:p>
    <w:p w:rsidR="00EB531F" w:rsidRDefault="00EB531F" w:rsidP="00EB531F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2.  นางสาวจริยา  ศรีคุณลา  ผู้ช่วยนักวิเคราะห์ ฯ</w:t>
      </w:r>
    </w:p>
    <w:p w:rsidR="00EB531F" w:rsidRDefault="00EB531F" w:rsidP="00EB531F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3.  นางสาวอรอุมา  สุ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ริย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เย็น  ผู้เจ้าหน้าที่ประชาสัมพันธ์</w:t>
      </w:r>
    </w:p>
    <w:p w:rsidR="00563BDA" w:rsidRDefault="00563BDA" w:rsidP="00EB531F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Pr="009E659F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9E659F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คำแถลงนโยบาย</w:t>
      </w:r>
    </w:p>
    <w:p w:rsidR="0050243D" w:rsidRPr="009E659F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E659F">
        <w:rPr>
          <w:rFonts w:ascii="TH SarabunIT๙" w:hAnsi="TH SarabunIT๙" w:cs="TH SarabunIT๙"/>
          <w:b/>
          <w:bCs/>
          <w:sz w:val="32"/>
          <w:szCs w:val="32"/>
          <w:cs/>
        </w:rPr>
        <w:t>ต่อสภาองค์การบริหารส่วนตำบลดอนกลาง</w:t>
      </w:r>
    </w:p>
    <w:p w:rsidR="0050243D" w:rsidRPr="00CB05B2" w:rsidRDefault="0050243D" w:rsidP="0050243D">
      <w:pPr>
        <w:pStyle w:val="a3"/>
        <w:rPr>
          <w:rFonts w:ascii="TH SarabunIT๙" w:hAnsi="TH SarabunIT๙" w:cs="TH SarabunIT๙"/>
          <w:b/>
          <w:bCs/>
          <w:sz w:val="32"/>
          <w:szCs w:val="32"/>
          <w:u w:val="double"/>
        </w:rPr>
      </w:pPr>
      <w:r w:rsidRPr="00CB05B2">
        <w:rPr>
          <w:rFonts w:ascii="TH SarabunIT๙" w:hAnsi="TH SarabunIT๙" w:cs="TH SarabunIT๙"/>
          <w:b/>
          <w:bCs/>
          <w:sz w:val="32"/>
          <w:szCs w:val="32"/>
          <w:u w:val="double"/>
          <w:cs/>
        </w:rPr>
        <w:t>1.  ด้านโครงสร้างพื้นฐาน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เป็นนโยบายที่จะมุ่งสร้างความสะดวกสบายให้ประชาชนทุกคนในเขตองค์การบริหารส่วนตำบลดอนกลางอันพึงจะได้รับประโยชน์โดยเท่าเทียมกันและปัจจัยพื้นฐานที่จะนำไปสู่การพัฒนาด้านอื่นๆดังนี้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Pr="00CB05B2" w:rsidRDefault="0050243D" w:rsidP="0050243D">
      <w:pPr>
        <w:pStyle w:val="a3"/>
        <w:rPr>
          <w:rFonts w:ascii="TH SarabunIT๙" w:hAnsi="TH SarabunIT๙" w:cs="TH SarabunIT๙"/>
          <w:b/>
          <w:bCs/>
          <w:sz w:val="32"/>
          <w:szCs w:val="32"/>
          <w:u w:val="double"/>
        </w:rPr>
      </w:pPr>
      <w:r w:rsidRPr="00CB05B2">
        <w:rPr>
          <w:rFonts w:ascii="TH SarabunIT๙" w:hAnsi="TH SarabunIT๙" w:cs="TH SarabunIT๙" w:hint="cs"/>
          <w:b/>
          <w:bCs/>
          <w:sz w:val="32"/>
          <w:szCs w:val="32"/>
          <w:u w:val="double"/>
          <w:cs/>
        </w:rPr>
        <w:t>ปัญหาหลัก  คือ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 w:rsidRPr="009E659F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 ไฟฟ้าเพื่ออาศัยและเพื่อพัฒนาการเกษตร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-  พัฒนาเส้นทางคมนาคมภายในหมู่บ้านและพัฒนาเส้นทางลำเลียงขนส่งสินค้าเพื่อการเกษตร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-  พัฒนาแหล่งน้ำเพื่ออุปโภค  บริโภคและเพื่อการเกษตร</w:t>
      </w:r>
    </w:p>
    <w:p w:rsidR="00232109" w:rsidRDefault="00232109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232109" w:rsidRDefault="00232109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BC31387" wp14:editId="05D129AB">
            <wp:extent cx="2965836" cy="2480807"/>
            <wp:effectExtent l="0" t="0" r="6350" b="0"/>
            <wp:docPr id="7" name="รูปภาพ 7" descr="D:\รูปโครงการ อบต.ดอนกลาง\รูปซ่อมแซมถนน (ช่าง)\17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โครงการ อบต.ดอนกลาง\รูปซ่อมแซมถนน (ช่าง)\179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015" cy="248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4B017C5" wp14:editId="728CA44C">
            <wp:extent cx="2965836" cy="2480807"/>
            <wp:effectExtent l="0" t="0" r="6350" b="0"/>
            <wp:docPr id="8" name="รูปภาพ 8" descr="D:\รูปโครงการ อบต.ดอนกลาง\รูปซ่อมแซมถนน (ช่าง)\5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รูปโครงการ อบต.ดอนกลาง\รูปซ่อมแซมถนน (ช่าง)\53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579" cy="248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025" w:rsidRDefault="00585025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85025" w:rsidRDefault="00585025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D177AB8" wp14:editId="78CBA820">
            <wp:extent cx="2965836" cy="2870421"/>
            <wp:effectExtent l="0" t="0" r="6350" b="6350"/>
            <wp:docPr id="9" name="รูปภาพ 9" descr="D:\รูปโครงการ อบต.ดอนกลาง\รูปซ่อมแซมถนน (ช่าง)\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โครงการ อบต.ดอนกลาง\รูปซ่อมแซมถนน (ช่าง)\52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058" cy="287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0241641" wp14:editId="2376710A">
            <wp:extent cx="2965836" cy="2877797"/>
            <wp:effectExtent l="0" t="0" r="6350" b="0"/>
            <wp:docPr id="10" name="รูปภาพ 10" descr="D:\รูปโครงการ อบต.ดอนกลาง\รูปซ่อมแซมถนน (ช่าง)\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โครงการ อบต.ดอนกลาง\รูปซ่อมแซมถนน (ช่าง)\2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613" cy="287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025" w:rsidRDefault="00585025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85025" w:rsidRDefault="00585025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232109" w:rsidRDefault="00232109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232109" w:rsidRDefault="00232109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AD0FC8" w:rsidRDefault="00AD0FC8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88286C" w:rsidRDefault="0088286C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Pr="009E659F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9E659F">
        <w:rPr>
          <w:rFonts w:ascii="TH SarabunIT๙" w:hAnsi="TH SarabunIT๙" w:cs="TH SarabunIT๙"/>
          <w:b/>
          <w:bCs/>
          <w:sz w:val="48"/>
          <w:szCs w:val="48"/>
          <w:cs/>
        </w:rPr>
        <w:t>คำแถลงนโยบาย</w:t>
      </w:r>
    </w:p>
    <w:p w:rsidR="0050243D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E659F">
        <w:rPr>
          <w:rFonts w:ascii="TH SarabunIT๙" w:hAnsi="TH SarabunIT๙" w:cs="TH SarabunIT๙"/>
          <w:b/>
          <w:bCs/>
          <w:sz w:val="32"/>
          <w:szCs w:val="32"/>
          <w:cs/>
        </w:rPr>
        <w:t>ต่อสภาองค์การบริหารส่วนตำบลดอนกลาง</w:t>
      </w:r>
    </w:p>
    <w:p w:rsidR="0050243D" w:rsidRDefault="0050243D" w:rsidP="0050243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ด้านเศรษฐกิจ</w:t>
      </w:r>
    </w:p>
    <w:p w:rsidR="0050243D" w:rsidRPr="000C6ED1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0C6ED1">
        <w:rPr>
          <w:rFonts w:ascii="TH SarabunIT๙" w:hAnsi="TH SarabunIT๙" w:cs="TH SarabunIT๙" w:hint="cs"/>
          <w:sz w:val="32"/>
          <w:szCs w:val="32"/>
          <w:cs/>
        </w:rPr>
        <w:t>จะเป็นนโยบายส่งเสริมให้ประชาชนมีรายได้ต่อการดำรงชีวิต  มีอาชีพความเป็นอยู่ที่ดีขึ้น  ดังนี้</w:t>
      </w:r>
    </w:p>
    <w:p w:rsidR="0050243D" w:rsidRPr="000C6ED1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 w:rsidRPr="000C6ED1">
        <w:rPr>
          <w:rFonts w:ascii="TH SarabunIT๙" w:hAnsi="TH SarabunIT๙" w:cs="TH SarabunIT๙" w:hint="cs"/>
          <w:sz w:val="32"/>
          <w:szCs w:val="32"/>
          <w:cs/>
        </w:rPr>
        <w:tab/>
      </w:r>
      <w:r w:rsidRPr="000C6ED1">
        <w:rPr>
          <w:rFonts w:ascii="TH SarabunIT๙" w:hAnsi="TH SarabunIT๙" w:cs="TH SarabunIT๙" w:hint="cs"/>
          <w:sz w:val="32"/>
          <w:szCs w:val="32"/>
          <w:cs/>
        </w:rPr>
        <w:tab/>
        <w:t xml:space="preserve">-  ปัญหาผลผลิตราคาตกต่ำ  ส่งเสริมพัฒนากลุ่มอาชีพ  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 w:rsidRPr="000C6ED1">
        <w:rPr>
          <w:rFonts w:ascii="TH SarabunIT๙" w:hAnsi="TH SarabunIT๙" w:cs="TH SarabunIT๙" w:hint="cs"/>
          <w:sz w:val="32"/>
          <w:szCs w:val="32"/>
          <w:cs/>
        </w:rPr>
        <w:tab/>
      </w:r>
      <w:r w:rsidRPr="000C6ED1">
        <w:rPr>
          <w:rFonts w:ascii="TH SarabunIT๙" w:hAnsi="TH SarabunIT๙" w:cs="TH SarabunIT๙" w:hint="cs"/>
          <w:sz w:val="32"/>
          <w:szCs w:val="32"/>
          <w:cs/>
        </w:rPr>
        <w:tab/>
        <w:t>-  ส่งเสริมกองทุนสวัสดิการตลาดนัดสีเขียวปลอดขยะและสารพิษองค์การบริหารส่วนตำบลดอน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0C6ED1">
        <w:rPr>
          <w:rFonts w:ascii="TH SarabunIT๙" w:hAnsi="TH SarabunIT๙" w:cs="TH SarabunIT๙" w:hint="cs"/>
          <w:sz w:val="32"/>
          <w:szCs w:val="32"/>
          <w:cs/>
        </w:rPr>
        <w:t>กลาง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ส่งเสริมโครงการตามแนวทางพระราชดำริตามหลักปรัชญาของเศรษฐกิจพอเพียง</w:t>
      </w:r>
    </w:p>
    <w:p w:rsidR="00575102" w:rsidRPr="00025802" w:rsidRDefault="00575102" w:rsidP="0050243D">
      <w:pPr>
        <w:pStyle w:val="a3"/>
        <w:rPr>
          <w:rFonts w:ascii="TH SarabunIT๙" w:hAnsi="TH SarabunIT๙" w:cs="TH SarabunIT๙"/>
          <w:sz w:val="16"/>
          <w:szCs w:val="16"/>
        </w:rPr>
      </w:pPr>
    </w:p>
    <w:p w:rsidR="00575102" w:rsidRDefault="00575102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97642" cy="1969439"/>
            <wp:effectExtent l="0" t="0" r="0" b="0"/>
            <wp:docPr id="12" name="รูปภาพ 12" descr="D:\รูปโครงการ อบต.ดอนกลาง\รูปกลุ่มอาชีพ\กลุ่มอาชีพ_๑๙๐๖๑๗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โครงการ อบต.ดอนกลาง\รูปกลุ่มอาชีพ\กลุ่มอาชีพ_๑๙๐๖๑๗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606" cy="197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7254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7C60357" wp14:editId="527AE803">
            <wp:extent cx="2814761" cy="1968775"/>
            <wp:effectExtent l="0" t="0" r="5080" b="0"/>
            <wp:docPr id="11" name="รูปภาพ 11" descr="D:\รูปโครงการ อบต.ดอนกลาง\รูปกลุ่มอาชีพ\กลุ่มอาชีพ_๑๙๐๖๑๗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โครงการ อบต.ดอนกลาง\รูปกลุ่มอาชีพ\กลุ่มอาชีพ_๑๙๐๖๑๗_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610" cy="197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5D8" w:rsidRPr="00025802" w:rsidRDefault="002E35D8" w:rsidP="0050243D">
      <w:pPr>
        <w:pStyle w:val="a3"/>
        <w:rPr>
          <w:rFonts w:ascii="TH SarabunIT๙" w:hAnsi="TH SarabunIT๙" w:cs="TH SarabunIT๙"/>
          <w:sz w:val="16"/>
          <w:szCs w:val="16"/>
        </w:rPr>
      </w:pPr>
    </w:p>
    <w:p w:rsidR="002E35D8" w:rsidRDefault="004B2BF3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2E35D8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97642" cy="2188404"/>
            <wp:effectExtent l="0" t="0" r="0" b="2540"/>
            <wp:docPr id="14" name="รูปภาพ 14" descr="D:\รูปโครงการ อบต.ดอนกลาง\รูปภาพเปิดตลาดนัดสีเขียวครบครอบ3ปี\DSC_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โครงการ อบต.ดอนกลาง\รูปภาพเปิดตลาดนัดสีเขียวครบครอบ3ปี\DSC_07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149" cy="218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7254"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C55ADB1" wp14:editId="5DF53850">
            <wp:extent cx="2814762" cy="2194559"/>
            <wp:effectExtent l="0" t="0" r="5080" b="0"/>
            <wp:docPr id="15" name="รูปภาพ 15" descr="D:\รูปโครงการ อบต.ดอนกลาง\รูปภาพเปิดตลาดนัดสีเขียวครบครอบ3ปี\DSC_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โครงการ อบต.ดอนกลาง\รูปภาพเปิดตลาดนัดสีเขียวครบครอบ3ปี\DSC_07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760" cy="219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54" w:rsidRPr="00747254" w:rsidRDefault="00747254" w:rsidP="0050243D">
      <w:pPr>
        <w:pStyle w:val="a3"/>
        <w:rPr>
          <w:rFonts w:ascii="TH SarabunIT๙" w:hAnsi="TH SarabunIT๙" w:cs="TH SarabunIT๙"/>
          <w:sz w:val="16"/>
          <w:szCs w:val="16"/>
        </w:rPr>
      </w:pPr>
    </w:p>
    <w:p w:rsidR="00747254" w:rsidRDefault="00747254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97641" cy="2258171"/>
            <wp:effectExtent l="0" t="0" r="0" b="8890"/>
            <wp:docPr id="108" name="รูปภาพ 108" descr="C:\Users\Administrator\Desktop\5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537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466" cy="227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814762" cy="2258171"/>
            <wp:effectExtent l="0" t="0" r="5080" b="8890"/>
            <wp:docPr id="109" name="รูปภาพ 109" descr="C:\Users\Administrator\Desktop\5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538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524" cy="226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7A8" w:rsidRDefault="009017A8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9017A8" w:rsidRDefault="00A24E3B" w:rsidP="0050243D">
      <w:pPr>
        <w:pStyle w:val="a3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Pr="009E659F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9E659F">
        <w:rPr>
          <w:rFonts w:ascii="TH SarabunIT๙" w:hAnsi="TH SarabunIT๙" w:cs="TH SarabunIT๙"/>
          <w:b/>
          <w:bCs/>
          <w:sz w:val="48"/>
          <w:szCs w:val="48"/>
          <w:cs/>
        </w:rPr>
        <w:t>คำแถลงนโยบาย</w:t>
      </w:r>
    </w:p>
    <w:p w:rsidR="0050243D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E659F">
        <w:rPr>
          <w:rFonts w:ascii="TH SarabunIT๙" w:hAnsi="TH SarabunIT๙" w:cs="TH SarabunIT๙"/>
          <w:b/>
          <w:bCs/>
          <w:sz w:val="32"/>
          <w:szCs w:val="32"/>
          <w:cs/>
        </w:rPr>
        <w:t>ต่อสภาองค์การบริหารส่วนตำบลดอนกลาง</w:t>
      </w:r>
    </w:p>
    <w:p w:rsidR="0050243D" w:rsidRDefault="0050243D" w:rsidP="0050243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3.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ด้านสังคม</w:t>
      </w:r>
    </w:p>
    <w:p w:rsidR="0050243D" w:rsidRPr="000C6ED1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0C6ED1">
        <w:rPr>
          <w:rFonts w:ascii="TH SarabunIT๙" w:hAnsi="TH SarabunIT๙" w:cs="TH SarabunIT๙" w:hint="cs"/>
          <w:sz w:val="32"/>
          <w:szCs w:val="32"/>
          <w:cs/>
        </w:rPr>
        <w:t>จะเป็นนโยบายที่มุ่งเน้นพัฒนาคนด้านวิชาการต่างๆ  เพื่อส่งผลให้ประชาชนและประเทศชาติมีความเจริญรุ่งเรือง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 w:rsidRPr="000C6ED1">
        <w:rPr>
          <w:rFonts w:ascii="TH SarabunIT๙" w:hAnsi="TH SarabunIT๙" w:cs="TH SarabunIT๙" w:hint="cs"/>
          <w:sz w:val="32"/>
          <w:szCs w:val="32"/>
          <w:cs/>
        </w:rPr>
        <w:tab/>
      </w:r>
      <w:r w:rsidRPr="000C6ED1">
        <w:rPr>
          <w:rFonts w:ascii="TH SarabunIT๙" w:hAnsi="TH SarabunIT๙" w:cs="TH SarabunIT๙" w:hint="cs"/>
          <w:sz w:val="32"/>
          <w:szCs w:val="32"/>
          <w:cs/>
        </w:rPr>
        <w:tab/>
        <w:t>-  ส่งเสริมสนับสนุนชมรมผู้สูงอายุใจเกินร้อยบ้านวังจาน  กองทุนสวัสดิการชุมชนตำบลดอนกลาง  กองทุน  สมาคมฌาปนกิจสงเคราะห์ตำบลดอนกลาง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-  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ส่งเสริมเบี้ยยังชีพ  ผู้พิการ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 และผู้ติดเชื้อเอดส์ตลอดจนส่งเคราะห์ผู้ด้อยโอกาสทางสังคม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ส่งเสริมการมีส่วนร่วมของภาคประชาชนทุกระดับ  ยืดหลักธรรม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มาภิ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บาล</w:t>
      </w:r>
    </w:p>
    <w:p w:rsidR="00BB0DFF" w:rsidRDefault="00BB0DFF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BB0DFF" w:rsidRDefault="00BB0DFF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97641" cy="1987826"/>
            <wp:effectExtent l="0" t="0" r="0" b="0"/>
            <wp:docPr id="19" name="รูปภาพ 19" descr="D:\รูปโครงการ อบต.ดอนกลาง\รูปกองทุนสวัสดิการสังคม\กองทุน_๑๙๐๖๑๗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รูปโครงการ อบต.ดอนกลาง\รูปกองทุนสวัสดิการสังคม\กองทุน_๑๙๐๖๑๗_00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481" cy="198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9AC9C33" wp14:editId="1DF13D7A">
            <wp:extent cx="2822713" cy="1992788"/>
            <wp:effectExtent l="0" t="0" r="0" b="7620"/>
            <wp:docPr id="18" name="รูปภาพ 18" descr="D:\รูปโครงการ อบต.ดอนกลาง\รูปกองทุนสวัสดิการสังคม\10629870_674052062690046_79711993361484114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รูปโครงการ อบต.ดอนกลาง\รูปกองทุนสวัสดิการสังคม\10629870_674052062690046_7971199336148411419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713" cy="199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482" w:rsidRDefault="002D0482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2D0482" w:rsidRDefault="002D0482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97641" cy="2258170"/>
            <wp:effectExtent l="0" t="0" r="0" b="8890"/>
            <wp:docPr id="21" name="รูปภาพ 21" descr="D:\รูปโครงการ อบต.ดอนกลาง\รูปจ่ายเบี้ยยังชีพ\4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รูปโครงการ อบต.ดอนกลาง\รูปจ่ายเบี้ยยังชีพ\488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288" cy="226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0F456B9" wp14:editId="38AFA297">
            <wp:extent cx="2862470" cy="2265549"/>
            <wp:effectExtent l="0" t="0" r="0" b="1905"/>
            <wp:docPr id="20" name="รูปภาพ 20" descr="D:\รูปโครงการ อบต.ดอนกลาง\รูปจ่ายเบี้ยยังชีพ\5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รูปโครงการ อบต.ดอนกลาง\รูปจ่ายเบี้ยยังชีพ\534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396" cy="226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C3105D" w:rsidRDefault="006F3CD6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57885" cy="2107096"/>
            <wp:effectExtent l="0" t="0" r="0" b="7620"/>
            <wp:docPr id="23" name="รูปภาพ 23" descr="D:\รูปโครงการ อบต.ดอนกลาง\รูปภาพประชุมประชาคมจัดทำแผนพัฒนาท้องถิ่น  ปี ๖๑\DSC_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รูปโครงการ อบต.ดอนกลาง\รูปภาพประชุมประชาคมจัดทำแผนพัฒนาท้องถิ่น  ปี ๖๑\DSC_1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241" cy="211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B3C4FBF" wp14:editId="43CC2C73">
            <wp:extent cx="2862470" cy="2104413"/>
            <wp:effectExtent l="0" t="0" r="0" b="0"/>
            <wp:docPr id="22" name="รูปภาพ 22" descr="D:\รูปโครงการ อบต.ดอนกลาง\รูปภาพประชุมประชาคมจัดทำแผนพัฒนาท้องถิ่น  ปี ๖๑\DSC_0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รูปโครงการ อบต.ดอนกลาง\รูปภาพประชุมประชาคมจัดทำแผนพัฒนาท้องถิ่น  ปี ๖๑\DSC_09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798" cy="211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43D" w:rsidRPr="009E659F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9E659F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คำแถลงนโยบาย</w:t>
      </w:r>
    </w:p>
    <w:p w:rsidR="0050243D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E659F">
        <w:rPr>
          <w:rFonts w:ascii="TH SarabunIT๙" w:hAnsi="TH SarabunIT๙" w:cs="TH SarabunIT๙"/>
          <w:b/>
          <w:bCs/>
          <w:sz w:val="32"/>
          <w:szCs w:val="32"/>
          <w:cs/>
        </w:rPr>
        <w:t>ต่อสภาองค์การบริหารส่วนตำบลดอนกลาง</w:t>
      </w:r>
    </w:p>
    <w:p w:rsidR="0050243D" w:rsidRDefault="0050243D" w:rsidP="0050243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4.  </w:t>
      </w:r>
      <w:proofErr w:type="gram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ด้านการเมือง  การศึกษา</w:t>
      </w:r>
      <w:proofErr w:type="gram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และวัฒนธรรม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27CE1">
        <w:rPr>
          <w:rFonts w:ascii="TH SarabunIT๙" w:hAnsi="TH SarabunIT๙" w:cs="TH SarabunIT๙" w:hint="cs"/>
          <w:sz w:val="32"/>
          <w:szCs w:val="32"/>
          <w:cs/>
        </w:rPr>
        <w:t>จะเป็นนโยบาย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มุ่งเน้นการบริหารขององค์การบริหารส่วนตำบลดอนกลาง  มีขีดความสามารถตอบสนองความต้องการของประชาชนตอบสนองภารกิจของรัฐให้มีประสิทธิภาพ  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 w:rsidRPr="0096592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ส่งเสริมการศึกษา  ให้ทุนการศึกษา  พัฒนาศูนย์เด็กเล็ก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ส่งเสริมพัฒนาบุคลากร  ศึกษาดูงานแลกเปลี่ยนเรียนรู้ของกลุ่มองค์กรต่าง ๆ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ส่งเสริมอนุรักษ์  วัฒนธรรม  ประเพณีต่างๆ  ภูมิปัญญาท้องถิ่น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ส่งเสริมการปกครองตามระบอบประชาธิปไตยอันมีพระมหากษัตริย์เป็นพระประมุข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7D40D2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029447" cy="2055965"/>
            <wp:effectExtent l="0" t="0" r="0" b="1905"/>
            <wp:docPr id="25" name="รูปภาพ 25" descr="D:\รูปโครงการ อบต.ดอนกลาง\รูปภาพกีฬาภายในศูนย์เด็กเปิดงานที่\DSC_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รูปโครงการ อบต.ดอนกลาง\รูปภาพกีฬาภายในศูนย์เด็กเปิดงานที่\DSC_10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394" cy="206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2CC1">
        <w:rPr>
          <w:rFonts w:ascii="TH SarabunIT๙" w:hAnsi="TH SarabunIT๙" w:cs="TH SarabunIT๙"/>
          <w:sz w:val="32"/>
          <w:szCs w:val="32"/>
        </w:rPr>
        <w:t xml:space="preserve"> </w:t>
      </w:r>
      <w:r w:rsidR="002D08E6">
        <w:rPr>
          <w:rFonts w:ascii="TH SarabunIT๙" w:hAnsi="TH SarabunIT๙" w:cs="TH SarabunIT๙"/>
          <w:sz w:val="32"/>
          <w:szCs w:val="32"/>
        </w:rPr>
        <w:t xml:space="preserve"> </w:t>
      </w:r>
      <w:r w:rsidR="00C62CC1">
        <w:rPr>
          <w:rFonts w:ascii="TH SarabunIT๙" w:hAnsi="TH SarabunIT๙" w:cs="TH SarabunIT๙"/>
          <w:sz w:val="32"/>
          <w:szCs w:val="32"/>
        </w:rPr>
        <w:t xml:space="preserve"> </w:t>
      </w:r>
      <w:r w:rsidR="00C62CC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339687F" wp14:editId="5C6AA40E">
            <wp:extent cx="3029447" cy="2059388"/>
            <wp:effectExtent l="0" t="0" r="0" b="0"/>
            <wp:docPr id="24" name="รูปภาพ 24" descr="D:\รูปโครงการ อบต.ดอนกลาง\รูปภาพกีฬาภายในศูนย์เด็กเปิดงานที่\DSC_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รูปโครงการ อบต.ดอนกลาง\รูปภาพกีฬาภายในศูนย์เด็กเปิดงานที่\DSC_10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918" cy="206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CC1" w:rsidRDefault="00C62CC1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2D08E6" w:rsidRDefault="00D441E8" w:rsidP="0050243D">
      <w:pPr>
        <w:pStyle w:val="a3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029447" cy="2154803"/>
            <wp:effectExtent l="0" t="0" r="0" b="0"/>
            <wp:docPr id="5" name="รูปภาพ 5" descr="D:\รูปโครงการ อบต.ดอนกลาง\5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รูปโครงการ อบต.ดอนกลาง\51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454" cy="216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08E6">
        <w:rPr>
          <w:rFonts w:ascii="TH SarabunIT๙" w:hAnsi="TH SarabunIT๙" w:cs="TH SarabunIT๙"/>
          <w:noProof/>
          <w:sz w:val="32"/>
          <w:szCs w:val="32"/>
        </w:rPr>
        <w:t xml:space="preserve">   </w:t>
      </w:r>
      <w:r w:rsidR="002D08E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F06793C" wp14:editId="5665B0E9">
            <wp:extent cx="3029446" cy="2160176"/>
            <wp:effectExtent l="0" t="0" r="0" b="0"/>
            <wp:docPr id="4" name="รูปภาพ 4" descr="D:\รูปโครงการ อบต.ดอนกลาง\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โครงการ อบต.ดอนกลาง\51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137" cy="215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08E6">
        <w:rPr>
          <w:rFonts w:ascii="TH SarabunIT๙" w:hAnsi="TH SarabunIT๙" w:cs="TH SarabunIT๙"/>
          <w:noProof/>
          <w:sz w:val="32"/>
          <w:szCs w:val="32"/>
        </w:rPr>
        <w:t xml:space="preserve"> </w:t>
      </w:r>
    </w:p>
    <w:p w:rsidR="00803751" w:rsidRDefault="00803751" w:rsidP="0050243D">
      <w:pPr>
        <w:pStyle w:val="a3"/>
        <w:rPr>
          <w:rFonts w:ascii="TH SarabunIT๙" w:hAnsi="TH SarabunIT๙" w:cs="TH SarabunIT๙"/>
          <w:noProof/>
          <w:sz w:val="32"/>
          <w:szCs w:val="32"/>
        </w:rPr>
      </w:pPr>
    </w:p>
    <w:p w:rsidR="00803751" w:rsidRDefault="002D08E6" w:rsidP="0050243D">
      <w:pPr>
        <w:pStyle w:val="a3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A20CB17" wp14:editId="371C1C94">
            <wp:extent cx="3029447" cy="2266121"/>
            <wp:effectExtent l="0" t="0" r="0" b="1270"/>
            <wp:docPr id="3" name="รูปภาพ 3" descr="D:\รูปโครงการ อบต.ดอนกลาง\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โครงการ อบต.ดอนกลาง\511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893" cy="227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3751">
        <w:rPr>
          <w:rFonts w:ascii="TH SarabunIT๙" w:hAnsi="TH SarabunIT๙" w:cs="TH SarabunIT๙"/>
          <w:noProof/>
          <w:sz w:val="32"/>
          <w:szCs w:val="32"/>
        </w:rPr>
        <w:t xml:space="preserve">   </w:t>
      </w:r>
      <w:r w:rsidR="00035D50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029447" cy="2266121"/>
            <wp:effectExtent l="0" t="0" r="0" b="1270"/>
            <wp:docPr id="6" name="รูปภาพ 6" descr="D:\รูปโครงการ อบต.ดอนกลาง\5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โครงการ อบต.ดอนกลาง\51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573" cy="226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05D" w:rsidRDefault="00C3105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Pr="009E659F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9E659F">
        <w:rPr>
          <w:rFonts w:ascii="TH SarabunIT๙" w:hAnsi="TH SarabunIT๙" w:cs="TH SarabunIT๙"/>
          <w:b/>
          <w:bCs/>
          <w:sz w:val="48"/>
          <w:szCs w:val="48"/>
          <w:cs/>
        </w:rPr>
        <w:t>คำแถลงนโยบาย</w:t>
      </w:r>
    </w:p>
    <w:p w:rsidR="0050243D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E659F">
        <w:rPr>
          <w:rFonts w:ascii="TH SarabunIT๙" w:hAnsi="TH SarabunIT๙" w:cs="TH SarabunIT๙"/>
          <w:b/>
          <w:bCs/>
          <w:sz w:val="32"/>
          <w:szCs w:val="32"/>
          <w:cs/>
        </w:rPr>
        <w:t>ต่อสภาองค์การบริหารส่วนตำบลดอนกลาง</w:t>
      </w:r>
    </w:p>
    <w:p w:rsidR="0050243D" w:rsidRDefault="0050243D" w:rsidP="0050243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5.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ด้านสาธารณสุข</w:t>
      </w:r>
    </w:p>
    <w:p w:rsidR="0050243D" w:rsidRPr="0039100F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9100F">
        <w:rPr>
          <w:rFonts w:ascii="TH SarabunIT๙" w:hAnsi="TH SarabunIT๙" w:cs="TH SarabunIT๙" w:hint="cs"/>
          <w:sz w:val="32"/>
          <w:szCs w:val="32"/>
          <w:cs/>
        </w:rPr>
        <w:t>จะเป็นนโยบายมุ่งเน้นส่งเสริมสุขภาพให้กับประชาชนให้มีสุขภาพดี  ดังนี้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 w:rsidRPr="0039100F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9100F">
        <w:rPr>
          <w:rFonts w:ascii="TH SarabunIT๙" w:hAnsi="TH SarabunIT๙" w:cs="TH SarabunIT๙" w:hint="cs"/>
          <w:sz w:val="32"/>
          <w:szCs w:val="32"/>
          <w:cs/>
        </w:rPr>
        <w:t xml:space="preserve">-  ส่งเสริมกองทุนสุขภาพระดับพื้นที่  การปลูกพืชสมุนไพร  นวดแผนไทย  ตลอดจนบุคลากร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39100F">
        <w:rPr>
          <w:rFonts w:ascii="TH SarabunIT๙" w:hAnsi="TH SarabunIT๙" w:cs="TH SarabunIT๙" w:hint="cs"/>
          <w:sz w:val="32"/>
          <w:szCs w:val="32"/>
          <w:cs/>
        </w:rPr>
        <w:t>การแพทย์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-  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ส่งเสริมสุขภาพชีวิตที่ดี  ป้องกันโรคและระงับโรคติดต่อ</w:t>
      </w:r>
      <w:proofErr w:type="gramEnd"/>
    </w:p>
    <w:p w:rsidR="00BA6C62" w:rsidRDefault="00BA6C62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BA6C62" w:rsidRDefault="00E5794E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005593" cy="2266121"/>
            <wp:effectExtent l="0" t="0" r="4445" b="1270"/>
            <wp:docPr id="13" name="รูปภาพ 13" descr="D:\รูปโครงการ อบต.ดอนกลาง\อนามัยออกกำลังกาย\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โครงการ อบต.ดอนกลาง\อนามัยออกกำลังกาย\51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085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004059" cy="2329733"/>
            <wp:effectExtent l="0" t="0" r="6350" b="0"/>
            <wp:docPr id="26" name="รูปภาพ 26" descr="D:\รูปโครงการ อบต.ดอนกลาง\อนามัยออกกำลังกาย\5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โครงการ อบต.ดอนกลาง\อนามัยออกกำลังกาย\511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140" cy="233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94E" w:rsidRDefault="00E5794E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E5794E" w:rsidRDefault="00E5794E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005593" cy="2536467"/>
            <wp:effectExtent l="0" t="0" r="4445" b="0"/>
            <wp:docPr id="27" name="รูปภาพ 27" descr="D:\รูปโครงการ อบต.ดอนกลาง\อนามัยออกกำลังกาย\5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โครงการ อบต.ดอนกลาง\อนามัยออกกำลังกาย\511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61" cy="253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65837" cy="2536467"/>
            <wp:effectExtent l="0" t="0" r="6350" b="0"/>
            <wp:docPr id="28" name="รูปภาพ 28" descr="C:\Users\Administrator\Desktop\5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537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37" cy="253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54" w:rsidRPr="0039100F" w:rsidRDefault="00747254" w:rsidP="0050243D">
      <w:pPr>
        <w:pStyle w:val="a3"/>
        <w:rPr>
          <w:rFonts w:ascii="TH SarabunIT๙" w:hAnsi="TH SarabunIT๙" w:cs="TH SarabunIT๙"/>
          <w:sz w:val="32"/>
          <w:szCs w:val="32"/>
          <w:cs/>
        </w:rPr>
      </w:pPr>
    </w:p>
    <w:p w:rsidR="0050243D" w:rsidRDefault="00747254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A264119" wp14:editId="689C1F24">
            <wp:extent cx="3005593" cy="1992845"/>
            <wp:effectExtent l="0" t="0" r="4445" b="7620"/>
            <wp:docPr id="110" name="Picture 3" descr="à¸à¸¥à¸à¸²à¸£à¸à¹à¸à¸«à¸²à¸£à¸¹à¸à¸ à¸²à¸à¸ªà¸³à¸«à¸£à¸±à¸ à¸£à¸¹à¸à¸ à¸²à¸à¹à¸à¸¥à¸à¸ªà¸¡à¸¸à¸à¹à¸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à¸à¸¥à¸à¸²à¸£à¸à¹à¸à¸«à¸²à¸£à¸¹à¸à¸ à¸²à¸à¸ªà¸³à¸«à¸£à¸±à¸ à¸£à¸¹à¸à¸ à¸²à¸à¹à¸à¸¥à¸à¸ªà¸¡à¸¸à¸à¹à¸à¸£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718" cy="200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0D6AF3">
        <w:rPr>
          <w:noProof/>
        </w:rPr>
        <w:drawing>
          <wp:inline distT="0" distB="0" distL="0" distR="0" wp14:anchorId="79493442" wp14:editId="0866D30C">
            <wp:extent cx="3053301" cy="2002233"/>
            <wp:effectExtent l="0" t="0" r="0" b="0"/>
            <wp:docPr id="111" name="Picture 2" descr="à¸à¸¥à¸à¸²à¸£à¸à¹à¸à¸«à¸²à¸£à¸¹à¸à¸ à¸²à¸à¸ªà¸³à¸«à¸£à¸±à¸ à¸£à¸¹à¸à¸ à¸²à¸à¹à¸à¸¥à¸à¸ªà¸¡à¸¸à¸à¹à¸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à¸à¸¥à¸à¸²à¸£à¸à¹à¸à¸«à¸²à¸£à¸¹à¸à¸ à¸²à¸à¸ªà¸³à¸«à¸£à¸±à¸ à¸£à¸¹à¸à¸ à¸²à¸à¹à¸à¸¥à¸à¸ªà¸¡à¸¸à¸à¹à¸à¸£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56" cy="20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43D" w:rsidRPr="009E659F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9E659F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คำแถลงนโยบาย</w:t>
      </w:r>
    </w:p>
    <w:p w:rsidR="0050243D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E659F">
        <w:rPr>
          <w:rFonts w:ascii="TH SarabunIT๙" w:hAnsi="TH SarabunIT๙" w:cs="TH SarabunIT๙"/>
          <w:b/>
          <w:bCs/>
          <w:sz w:val="32"/>
          <w:szCs w:val="32"/>
          <w:cs/>
        </w:rPr>
        <w:t>ต่อสภาองค์การบริหารส่วนตำบลดอนกลาง</w:t>
      </w:r>
    </w:p>
    <w:p w:rsidR="0050243D" w:rsidRDefault="0050243D" w:rsidP="0050243D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6.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ด้านทรัพยากรธรรมชาติและสิ่งแวดล้อม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จะเป็นนโยบายที่มุ่งส่งเสริมแก้ไขปัญหา  ทรัพยากรธรรมชาติและสิ่งแวดล้อมในด้านต่างๆ  ดังนี้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 w:rsidRPr="00933BF1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ส่งเสริมอนุรักษ์หินร่อง  และอ่างเก็บน้ำห้วยขอนสักเป็นแหล่งท่องเที่ยวเชิงอนุรักษ์วัฒนธรรมท้องถิ่น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ส่งเสริมปลูกป่าชุมชน  ปลูกต้นไม้ตามที่สาธารณะ</w:t>
      </w:r>
    </w:p>
    <w:p w:rsidR="00BE127B" w:rsidRPr="00BE127B" w:rsidRDefault="00BE127B" w:rsidP="0050243D">
      <w:pPr>
        <w:pStyle w:val="a3"/>
        <w:rPr>
          <w:rFonts w:ascii="TH SarabunIT๙" w:hAnsi="TH SarabunIT๙" w:cs="TH SarabunIT๙"/>
          <w:sz w:val="16"/>
          <w:szCs w:val="16"/>
        </w:rPr>
      </w:pPr>
    </w:p>
    <w:p w:rsidR="00BE127B" w:rsidRDefault="00FD4EB7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BE127B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73788" cy="2011680"/>
            <wp:effectExtent l="0" t="0" r="0" b="7620"/>
            <wp:docPr id="31" name="รูปภาพ 31" descr="D:\รูปโครงการ อบต.ดอนกลาง\รูปอ่างเก็บน้ำห้วยขอนสัก\101MSDCF\DSC06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โครงการ อบต.ดอนกลาง\รูปอ่างเก็บน้ำห้วยขอนสัก\101MSDCF\DSC069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187" cy="201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127B">
        <w:rPr>
          <w:rFonts w:ascii="TH SarabunIT๙" w:hAnsi="TH SarabunIT๙" w:cs="TH SarabunIT๙"/>
          <w:sz w:val="32"/>
          <w:szCs w:val="32"/>
        </w:rPr>
        <w:t xml:space="preserve">   </w:t>
      </w:r>
      <w:r w:rsidR="00BE127B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41983" cy="1995777"/>
            <wp:effectExtent l="0" t="0" r="0" b="5080"/>
            <wp:docPr id="97" name="รูปภาพ 97" descr="D:\รูปโครงการ อบต.ดอนกลาง\รูปแหล่งท่องเที่ยว ตำบลดอนกลาง\DSC_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รูปโครงการ อบต.ดอนกลาง\รูปแหล่งท่องเที่ยว ตำบลดอนกลาง\DSC_156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456" cy="1998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27B" w:rsidRPr="00BE127B" w:rsidRDefault="00BE127B" w:rsidP="0050243D">
      <w:pPr>
        <w:pStyle w:val="a3"/>
        <w:rPr>
          <w:rFonts w:ascii="TH SarabunIT๙" w:hAnsi="TH SarabunIT๙" w:cs="TH SarabunIT๙"/>
          <w:sz w:val="16"/>
          <w:szCs w:val="16"/>
        </w:rPr>
      </w:pPr>
    </w:p>
    <w:p w:rsidR="00BE127B" w:rsidRDefault="00BE127B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89691" cy="2234317"/>
            <wp:effectExtent l="0" t="0" r="1270" b="0"/>
            <wp:docPr id="98" name="รูปภาพ 98" descr="D:\รูปโครงการ อบต.ดอนกลาง\รูปแหล่งท่องเที่ยว ตำบลดอนกลาง\DSC_1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รูปโครงการ อบต.ดอนกลาง\รูปแหล่งท่องเที่ยว ตำบลดอนกลาง\DSC_157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344" cy="223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26080" cy="2242268"/>
            <wp:effectExtent l="0" t="0" r="7620" b="5715"/>
            <wp:docPr id="99" name="รูปภาพ 99" descr="C:\Users\Administrator\Desktop\5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537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504" cy="224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43D" w:rsidRPr="00BE127B" w:rsidRDefault="0050243D" w:rsidP="0050243D">
      <w:pPr>
        <w:pStyle w:val="a3"/>
        <w:rPr>
          <w:rFonts w:ascii="TH SarabunIT๙" w:hAnsi="TH SarabunIT๙" w:cs="TH SarabunIT๙"/>
          <w:sz w:val="16"/>
          <w:szCs w:val="16"/>
        </w:rPr>
      </w:pPr>
    </w:p>
    <w:p w:rsidR="00BE127B" w:rsidRDefault="00BE127B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029447" cy="2425148"/>
            <wp:effectExtent l="0" t="0" r="0" b="0"/>
            <wp:docPr id="100" name="รูปภาพ 100" descr="C:\Users\Administrator\Desktop\5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537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571" cy="2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34031" cy="2361537"/>
            <wp:effectExtent l="0" t="0" r="0" b="1270"/>
            <wp:docPr id="101" name="รูปภาพ 101" descr="C:\Users\Administrator\Desktop\5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538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49" cy="236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  <w:t>ท่านประธานสภาและสมาชิกองค์การบริหารส่วนตำบลดอนกลาง  จากนโยบายทั้ง  6  ด้าน  ที่ผมได้นำมาแถลงต่อสภาในวันนี้  เป็นนโยบายที่ถูกกำหนดขึ้นบนพื้นฐานของความเป็นจริงในสภาพที่ปัจจุบัน  กระผมทั้งคณะผู้บริหารทุกท่านรวมถึงทีมงานทุกส่วน  พร้อมแล้วที่จะนำนโยบายที่แถลงในวันนี้ไปสู่การปฏิบัติต่อไปโดยไม่รอเวลาและพร้อมที่จะรับฟังข้อเสนอแนะจากทุกท่าน  เพื่อให้พี่น้องประชาชนได้รับประโยชน์อย่างสูงสุดตามที่ได้ตั้งใจและเสนอตัวมาตลอดดั่งวิสัยทัศน์ที่ว่า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proofErr w:type="gramStart"/>
      <w:r w:rsidRPr="0056784C">
        <w:rPr>
          <w:rFonts w:ascii="TH SarabunIT๙" w:hAnsi="TH SarabunIT๙" w:cs="TH SarabunIT๙"/>
          <w:b/>
          <w:bCs/>
          <w:sz w:val="44"/>
          <w:szCs w:val="44"/>
        </w:rPr>
        <w:t>“</w:t>
      </w:r>
      <w:r w:rsidRPr="0056784C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 ชุมชนเข็มแข็ง</w:t>
      </w:r>
      <w:proofErr w:type="gramEnd"/>
      <w:r w:rsidRPr="0056784C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 สร้างเสริมแหล่งท่องเที่ยว  อนุรักษ์วัฒนธรรม  นำการศึกษา</w:t>
      </w:r>
    </w:p>
    <w:p w:rsidR="0050243D" w:rsidRPr="0056784C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50243D" w:rsidRPr="0056784C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  </w:t>
      </w:r>
      <w:r w:rsidRPr="0056784C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พัฒนาโครงสร้างพื้นฐาน  ต้ายยาเสพติด  ชีวิตเป็นสุข  เศรษฐกิจพอเพียง  </w:t>
      </w:r>
      <w:r w:rsidRPr="0056784C">
        <w:rPr>
          <w:rFonts w:ascii="TH SarabunIT๙" w:hAnsi="TH SarabunIT๙" w:cs="TH SarabunIT๙"/>
          <w:b/>
          <w:bCs/>
          <w:sz w:val="44"/>
          <w:szCs w:val="44"/>
        </w:rPr>
        <w:t>”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C3105D" w:rsidRDefault="00C3105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C3105D" w:rsidRDefault="00C3105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Pr="009E659F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9E659F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คำแถลงนโยบาย</w:t>
      </w:r>
    </w:p>
    <w:p w:rsidR="0050243D" w:rsidRDefault="0050243D" w:rsidP="0050243D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E659F">
        <w:rPr>
          <w:rFonts w:ascii="TH SarabunIT๙" w:hAnsi="TH SarabunIT๙" w:cs="TH SarabunIT๙"/>
          <w:b/>
          <w:bCs/>
          <w:sz w:val="32"/>
          <w:szCs w:val="32"/>
          <w:cs/>
        </w:rPr>
        <w:t>ต่อสภาองค์การบริหารส่วนตำบลดอนกลาง</w:t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กระผม  นายวิบูลย์  ดรอินทร์  นายกองค์การบริหารส่วนตำบลดอนกลาง  มีความมุ่งมั่นตั้งใจ  ที่จะพัฒนาตำบลดอนกลางในทุกๆด้าน  เพื่อความอยู่ดี  มีสุข  ของพี่น้องประชาชนชาวตำบลดอนกลาง  แต่งานทุกอย่างจำสำเร็จได้ก็ด้วยความร่วมมือจากทุกท่าน  ที่จะเข้าร่วมกันส่งเสริมและสนับสนุนงานด้านนโยบายไปสู่การปฏิบัติได้เกิดประโยชน์สูงสุดกับพี่น้องประชาชนตา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เจตนารมย์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ของการกระจายอำนาจลงสู่ท้องถิ่น</w:t>
      </w:r>
    </w:p>
    <w:p w:rsidR="0050243D" w:rsidRDefault="0050243D" w:rsidP="0050243D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3760A4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การประชุมสภาองค์การบริหารส่วนตำบลดอนกลาง</w:t>
      </w:r>
    </w:p>
    <w:p w:rsidR="00BB10C5" w:rsidRDefault="00BB10C5" w:rsidP="0050243D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BB10C5" w:rsidRDefault="00BB10C5" w:rsidP="0050243D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965836" cy="2289976"/>
            <wp:effectExtent l="0" t="0" r="6350" b="0"/>
            <wp:docPr id="102" name="รูปภาพ 102" descr="D:\รูปโครงการ อบต.ดอนกลาง\รูปภาพประชุมประชาคมจัดทำแผนพัฒนาท้องถิ่น  ปี ๖๑\DSC_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รูปโครงการ อบต.ดอนกลาง\รูปภาพประชุมประชาคมจัดทำแผนพัฒนาท้องถิ่น  ปี ๖๑\DSC_10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337" cy="229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093058" cy="2286574"/>
            <wp:effectExtent l="0" t="0" r="0" b="0"/>
            <wp:docPr id="103" name="รูปภาพ 103" descr="D:\รูปโครงการ อบต.ดอนกลาง\รูปภาพประชุมประชาคมจัดทำแผนพัฒนาท้องถิ่น  ปี ๖๑\DSC_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รูปโครงการ อบต.ดอนกลาง\รูปภาพประชุมประชาคมจัดทำแผนพัฒนาท้องถิ่น  ปี ๖๑\DSC_100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709" cy="228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0C5" w:rsidRPr="00BB10C5" w:rsidRDefault="00BB10C5" w:rsidP="0050243D">
      <w:pPr>
        <w:pStyle w:val="a3"/>
        <w:rPr>
          <w:rFonts w:ascii="TH SarabunIT๙" w:hAnsi="TH SarabunIT๙" w:cs="TH SarabunIT๙"/>
          <w:b/>
          <w:bCs/>
          <w:sz w:val="16"/>
          <w:szCs w:val="16"/>
        </w:rPr>
      </w:pPr>
    </w:p>
    <w:p w:rsidR="00BB10C5" w:rsidRDefault="00BB10C5" w:rsidP="0050243D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965836" cy="2151402"/>
            <wp:effectExtent l="0" t="0" r="6350" b="1270"/>
            <wp:docPr id="104" name="รูปภาพ 104" descr="D:\รูปโครงการ อบต.ดอนกลาง\รูปภาพประชุมประชาคมจัดทำแผนพัฒนาท้องถิ่น  ปี ๖๑\DSC_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รูปโครงการ อบต.ดอนกลาง\รูปภาพประชุมประชาคมจัดทำแผนพัฒนาท้องถิ่น  ปี ๖๑\DSC_10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336" cy="215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093058" cy="2151403"/>
            <wp:effectExtent l="0" t="0" r="0" b="1270"/>
            <wp:docPr id="105" name="รูปภาพ 105" descr="D:\รูปโครงการ อบต.ดอนกลาง\รูปภาพประชุมประชาคมจัดทำแผนพัฒนาท้องถิ่น  ปี ๖๑\DSC_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รูปโครงการ อบต.ดอนกลาง\รูปภาพประชุมประชาคมจัดทำแผนพัฒนาท้องถิ่น  ปี ๖๑\DSC_10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707" cy="215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0C5" w:rsidRPr="00BB10C5" w:rsidRDefault="00BB10C5" w:rsidP="0050243D">
      <w:pPr>
        <w:pStyle w:val="a3"/>
        <w:rPr>
          <w:rFonts w:ascii="TH SarabunIT๙" w:hAnsi="TH SarabunIT๙" w:cs="TH SarabunIT๙"/>
          <w:b/>
          <w:bCs/>
          <w:sz w:val="16"/>
          <w:szCs w:val="16"/>
        </w:rPr>
      </w:pPr>
    </w:p>
    <w:p w:rsidR="00BB10C5" w:rsidRPr="003760A4" w:rsidRDefault="00BB10C5" w:rsidP="0050243D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965836" cy="2151402"/>
            <wp:effectExtent l="0" t="0" r="6350" b="1270"/>
            <wp:docPr id="106" name="รูปภาพ 106" descr="D:\รูปโครงการ อบต.ดอนกลาง\รูปภาพประชุมประชาคมจัดทำแผนพัฒนาท้องถิ่น  ปี ๖๑\DSC_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รูปโครงการ อบต.ดอนกลาง\รูปภาพประชุมประชาคมจัดทำแผนพัฒนาท้องถิ่น  ปี ๖๑\DSC_101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336" cy="215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093058" cy="2151403"/>
            <wp:effectExtent l="0" t="0" r="0" b="1270"/>
            <wp:docPr id="107" name="รูปภาพ 107" descr="D:\รูปโครงการ อบต.ดอนกลาง\รูปภาพประชุมประชาคมจัดทำแผนพัฒนาท้องถิ่น  ปี ๖๑\DSC_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รูปโครงการ อบต.ดอนกลาง\รูปภาพประชุมประชาคมจัดทำแผนพัฒนาท้องถิ่น  ปี ๖๑\DSC_10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707" cy="215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DC1425" w:rsidRPr="00DC1425" w:rsidRDefault="00DC1425" w:rsidP="00DC1425">
      <w:pPr>
        <w:spacing w:before="100" w:beforeAutospacing="1" w:after="100" w:afterAutospacing="1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  <w:r w:rsidRPr="00DC1425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lastRenderedPageBreak/>
        <w:t xml:space="preserve">รายงานโครงการที่อนุมัติงบประมาณ ปี </w:t>
      </w:r>
      <w:r w:rsidRPr="00DC1425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>2561</w:t>
      </w:r>
      <w:r w:rsidRPr="00DC1425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br/>
      </w:r>
      <w:proofErr w:type="spellStart"/>
      <w:r w:rsidRPr="00DC1425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อบต</w:t>
      </w:r>
      <w:proofErr w:type="spellEnd"/>
      <w:r w:rsidRPr="00DC1425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.ดอนกลาง</w:t>
      </w:r>
      <w:r w:rsidRPr="00DC1425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 xml:space="preserve"> </w:t>
      </w:r>
    </w:p>
    <w:tbl>
      <w:tblPr>
        <w:tblW w:w="5550" w:type="pct"/>
        <w:tblCellSpacing w:w="0" w:type="dxa"/>
        <w:tblInd w:w="-679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427"/>
        <w:gridCol w:w="3279"/>
        <w:gridCol w:w="2461"/>
        <w:gridCol w:w="1830"/>
      </w:tblGrid>
      <w:tr w:rsidR="00DC1425" w:rsidRPr="00DC1425" w:rsidTr="009C0CC2">
        <w:trPr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.ดอนกลาง</w:t>
            </w: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หน่วยงานที่รับผิดชอบ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แหล่งที่มา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งบตามข้อบัญญัติ/เทศบัญญัติ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5000" w:type="pct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ส่งเสริมสนับสนุนการจัดการศึกษาสร้างสังคมแห่งการเรียนรู้ และประเพณีวัฒนธรรม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โครงการวันท้องถิ่นไทย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โครงการจัดซื้อวัสดุอาหารกลางวัน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กองส่งเสริมการศึกษาและวัฒนธรรม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กองการศึกษาศาสนาและวัฒนธรรม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สำนักการศึกษา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1,519,000.00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โครงการวันเด็กแห่งชาติ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กองส่งเสริมการศึกษาและวัฒนธรรม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กองการศึกษาศาสนาและวัฒนธรรม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สำนักการศึกษา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60,000.00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4.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โครงการจัดซื้อวัสดุอาหารเสริม(นม) ศูนย์พัฒนาเด็กเล็ก ทั้ง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ศูนย์ และโรงเรียน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แห่ง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กองส่งเสริมการศึกษาและวัฒนธรรม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กองการศึกษาศาสนาและวัฒนธรรม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สำนักการศึกษา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1,180,500.00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โครงการวันสำคัญทางศาสนา อนุรักษ์วัฒนธรรม ประเพณีและงานรัฐพิธีต่างๆ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กองส่งเสริมการศึกษาและวัฒนธรรม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กองการศึกษาศาสนาและวัฒนธรรม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สำนักการศึกษา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6.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โครงการวันสุนทรพิพิธ บุญคูณลาน แข่งขันหุ่นฟางลิง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สำนักสวัสดิการสังคม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40,000.00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5000" w:type="pct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พัฒนาแหล่งท่องเที่ยวเชิงสร้างสรรค์ อนุรักษ์ ฟื้นฟูทรัพยากรธรรมชาติและสิ่งแวดล้อม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7.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โครงการอนุรักษ์พันธุกรรมพืชอันเนื่องมาจากพระราชดำริสมเด็จพระเทพรัตนราชสุดาฯสยามบรมราชกุมารี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30,000.00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5000" w:type="pct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พัฒนาและเสริมสร้างประสิทธิภาพการบริหารจัดการองค์กรและบุคลากร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8.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โครงการฝึกอบรมสัมมนาผู้บริหารจังหวัดมหาสารคาม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9.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โครงการฝึกอบรม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ทัศน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ศึกษาดูงาน เพื่อเพิ่มประสิทธิภาพในการปฏิบัติงานผู้บริหาร สมาชิกสภาฯ พนักงานส่วนตำบลดอนกลาง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10.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โครงการจัดทำป้ายประชาสัมพันธ์ในการจัดเก็บภาษี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lastRenderedPageBreak/>
              <w:t xml:space="preserve">11.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ค่าใช้จ่ายในการเลือกตั้งนายก/สมาชิกสภา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.ดอนกลาง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12.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โครงการจัดซื้อธงชาติและธงตราสัญลักษณ์เฉลิมพระเกียรติ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13.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โครงการประเมินความพึงพอใจการให้บริการประชาชน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14.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สมทบกองทุนประกันสังคมพนักงานจ้าง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.ดอนกลาง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185,800.00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15.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สมทบกองทุนบำเหน็จบำนาญข้าราชการ (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กบท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.)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159,500.00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5000" w:type="pct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ส่งเสริมสนับสนุนการจัดการศึกษาสร้างสังคมแห่งการเรียนรู้ และประเพณีวัฒนธรรม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16.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อุดหนุนศูนย์ข้อมูลข่าวสารการจัดซื้อจัดจ้างระดับอำเภอ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15,000.00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17.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อุดหนุนโครงการค่ายวิชาการโรงเรียนหินแห่เสริมศิลป์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กองส่งเสริมการศึกษาและวัฒนธรรม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กองการศึกษาศาสนาและวัฒนธรรม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สำนักการศึกษา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18.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อุดหนุนโครงการลดเวลาเรียนเพิ่มเวลารู้โรงเรียนบ้านวังจาน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กองส่งเสริมการศึกษาและวัฒนธรรม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กองการศึกษาศาสนาและวัฒนธรรม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สำนักการศึกษา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19.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อุดหนุนโครงการ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ทัศน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ศึกษานอกสถานที่โรงเรียนบ้านทิพโสต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กองส่งเสริมการศึกษาและวัฒนธรรม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กองการศึกษาศาสนาและวัฒนธรรม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สำนักการศึกษา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20.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อุดหนุนโครงการ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ทัศน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ศึกษานอกสถานที่โรงเรียนดอนกลางนุ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กูลวิทย์</w:t>
            </w:r>
            <w:proofErr w:type="spellEnd"/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กองส่งเสริมการศึกษาและวัฒนธรรม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กองการศึกษาศาสนาและวัฒนธรรม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สำนักการศึกษา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21.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โครงการอุดหนุนอาหารกลางวันเด็กนักเรียน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1,224,000.00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22.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อุดหนุนโครงการวันสุนทรพิพิธ บุญคูณลาน แข่งขันหุ่นฟางลิง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23.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โครงการสนับสนุนปกครองอำเภอจัดงานราชพิธี/รัฐพิธี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24.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โครงการอุดหนุนศูนย์กีฬาวังยาว ดอนกลาง เขวาไร่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60,000.00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lastRenderedPageBreak/>
              <w:t xml:space="preserve">25.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โครงการอุดหนุนศูนย์ปฏิบัติการร่วมในการช่วยเหลือประชาชนขององค์กรปกครองส่วนท้องถิ่น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15,000.00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5000" w:type="pct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ส่งเสริมเกษตรกรรม และพาณิชยก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รรม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 เพื่อสร้างความมั่นคงทางเศรษฐกิจ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26.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โครงการจัดทำแปลงสาธิตการเกษตรตามแนวทางปรัชญาเศรษฐกิจพอเพียง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27.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โครงการส่งเสริมสนับสนุนการเลี้ยงปลา ปล่อยปลาในนาข้าวและที่สาธารณะ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28.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โครงการจัดหาวัสดุทางการเกษตร เช่น พันธุ์พืช พันธุ์สัตว์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50,000.00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5000" w:type="pct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ยกระดับคุณภาพชีวิตประชาชนและเสริมสร้างชุมชนเข้มแข็ง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29.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โครงการฝึกอบรมทบทวน อปพร.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50,000.00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30.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โครงการอบรมลูกเสือชาวบ้าน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30,000.00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31.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โครงการลดอุบัติเหตุการจราจรทางถนนและในชุมชน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50,000.00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32.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โครงการภารกิจ อปพร.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33.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โครงการจัดซื้อวัสดุวิทยาศาสตร์หรือการแพทย์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ส่วนสาธารณสุขและสิ่งแวดล้อม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ส่วนสาธารณสุข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กองสาธารณสุข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กองส่งเสริมคุณภาพชีวิต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กองการแพทย์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สำนักสาธารณสุข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50,000.00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34.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โครงการอบรมส่งเสริมและพัฒนาคุณภาพชีวิตผู้สูงอายุ ผู้พิการ ผู้ด้อยโอกาส และประชาชนทั่วไป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สำนักสวัสดิการสังคม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60,000.00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35.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โครงการสร้างพื้นที่สร้างสรรค์และคาราวานเสริมสร้างเด็กและเยาวชน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สำนักสวัสดิการสังคม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36.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โครงการจัดหาวัสดุปรับปรุงซ่อมแซมบ้านผู้ยากไร้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สำนักสวัสดิการสังคม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50,000.00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37.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โครงการประชุมประชาคมหมู่บ้าน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ตำบล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คณะกรรมการหมู่บ้าน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ผู้นำชุมชน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38.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โครงการจัดทำแผนพัฒนาท้องถิ่นสี่ปี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39.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โครงการสนับสนุนการจัดทำแผนชุมชน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lastRenderedPageBreak/>
              <w:t xml:space="preserve">40.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โครงการดำเนินงานตามพระราชดำริฯ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41.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โครงการจัดซื้อเครื่องขยายเสียงพร้อมอุปกรณ์ (ม.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9)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42.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โครงการแข่งขันกีฬาต้านยาเสพติด"ดอนกลาง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เกมส์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"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กองส่งเสริมการศึกษาและวัฒนธรรม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กองการศึกษาศาสนาและวัฒนธรรม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สำนักการศึกษา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150,000.00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43.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โครงการสมทบกองทุนระบบหลักประกันสุขภาพตำบล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90,000.00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44.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สมทบกองทุนสวัสดิการชุมชนตำบลดอนกลาง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สำนักสวัสดิการสังคม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150,000.00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45.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เบี้ยยังชีพผู้พิการ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สำนักสวัสดิการสังคม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2,400,000.00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46.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เบี้ยยังชีพผู้สูงอายุ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สำนักสวัสดิการสังคม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9,600,000.00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47.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เบี้ยยังชีพผู้ติดเชื้อเอดส์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กองสวัสดิการสังคม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สำนักสวัสดิการสังคม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48.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โครงการช่วยเหลือผู้ประสบภัยธรรมชาติป้องกันและบรรเทาความเดือดร้อนให้แก่ประชาชนหรือเกษตรกร กรณีฉุกเฉินเร่งด่วน(เงินสำรองจ่าย)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800,000.00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49.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โครงการปรับปรุงรถกู้ชีพให้ได้มาตรฐาน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สปสช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ส่วนสาธารณสุขและสิ่งแวดล้อม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ส่วนสาธารณสุข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กองสาธารณสุข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กองส่งเสริมคุณภาพชีวิต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กองการแพทย์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สำนักสาธารณสุข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50,000.00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50.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โครงการก่อสร้างโรงพักขยะอันตราย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ส่วนสาธารณสุขและสิ่งแวดล้อม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ส่วนสาธารณสุข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กองสาธารณสุข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กองส่งเสริมคุณภาพชีวิต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กองการแพทย์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สำนักสาธารณสุข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51.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โครงการรักป่า รักน้ำ รักษาแผ่นดิน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52.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โครงการปกป้องสถาบันของชาติ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สำนักปลัดเทศบาล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สำนักงานปลัด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53.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โครงการพระราชดำริด้านสาธารณสุข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ส่วนสาธารณสุขและสิ่งแวดล้อม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ส่วนสาธารณสุข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กองสาธารณสุข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ส่งเสริมคุณภาพชีวิต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กองการแพทย์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สำนักสาธารณสุข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lastRenderedPageBreak/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5000" w:type="pct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พัฒนาโครงสร้างพื้นฐานเพื่อคุณภาพชีวิต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54.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โครงการก่อสร้างหอถังสูงโครงเหล็ก(ถังไฟเบอร์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กลาส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)พร้อมวางระบบท่อประปา บ้านดอนกลาง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หมู่ทั่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313,000.00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55.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โครงการอุดหนุนการไฟฟ้าส่วนภูมิภาคอำเภอโกสุมพิสัย เดินสายดับภายในหมู่บ้าน หมู่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1-11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ส่วนการคลัง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กองคลัง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สำนักคลัง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56.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โครงการซ่อมแซมถนน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.จากบ้านเลขที่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128-80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บ้านวังจาน หมู่ที่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197,000.00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57.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โครงการก่อสร้างถนน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.จากบ้านเลขที่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69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ถึงลำห้วยขอนสัก บ้านโนนสูง หมู่ที่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58.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โครงการก่อสร้างโดมเอนกประสงค์ หมู่ที่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5,8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320,000.00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59.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โครงการก่อสร้างถนน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.จากบ้านเลขที่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94-249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บ้านวังจาน หมู่ที่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150,000.00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60.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โครงการก่อสร้างถนน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.จากบ้านเลขที่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5-27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บ้านวังแคน หมู่ที่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61.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โครงการก่อสร้างถนน </w:t>
            </w:r>
            <w:proofErr w:type="spellStart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.จากบ้านเลขที่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166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ถึงศาลาประชาคม บ้านทิพโสต หมู่ที่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196,000.00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62.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โครงการก่อสร้างร่องระบายน้ำภายในหมู่บ้าน บ้านวังแคน หมู่ที่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11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200,000.00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63.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โครงการก่อสร้างถนนดินพร้อมลงลูกรัง เส้นจากทางหลวงขึ้นไปดอนปู่ตา บ้านดอนกลาง หมู่ที่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390,000.00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64.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โครงการปรับปรุงซ่อมแซมหอกระจายข่าว บ้านดอนกลาง หมู่ที่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40,000.00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lastRenderedPageBreak/>
              <w:t xml:space="preserve">65.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โครงการก่อสร้างท่อเหลี่ยม สายบ้านวังจาน - วังขอนจิก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600,000.00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66.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โครงการก่อสร้างท่อเหลี่ยม สายบ้านวังจาน - ลำห้วยขอนสัก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600,000.00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67.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โครงการก่อสร้างสะพานข้ามลำห้วยโนนเมือง บ้านวังจาน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1,700,000.00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68.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โครงการปรับปรุงซ่อมแซมถนนคอนกรีตเสริมเหล็ก สายทางกลางหมู่บ้าน หมู่ที่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5,8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320,000.00</w:t>
            </w:r>
          </w:p>
        </w:tc>
      </w:tr>
      <w:tr w:rsidR="00DC1425" w:rsidRPr="00DC1425" w:rsidTr="009C0CC2">
        <w:trPr>
          <w:trHeight w:val="375"/>
          <w:tblCellSpacing w:w="0" w:type="dxa"/>
        </w:trPr>
        <w:tc>
          <w:tcPr>
            <w:tcW w:w="155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69.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โครงการก่อสร้างถนนคอนกรีตเสริมเหล็ก จากบ้านเลขที่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23 - 222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บ้านทิพโสต หมู่ที่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491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ส่วนโยธา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กองโยธา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กองช่างสุขาภิบาล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กองประปา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สำนักช่าง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, 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สำนักการช่าง</w:t>
            </w:r>
          </w:p>
        </w:tc>
        <w:tc>
          <w:tcPr>
            <w:tcW w:w="1119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เงินอุดหนุนทั่วไป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รายได้จัดเก็บเอง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C1425" w:rsidRPr="00DC1425" w:rsidRDefault="00DC1425" w:rsidP="00DC142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sz w:val="32"/>
                <w:szCs w:val="32"/>
              </w:rPr>
              <w:t>136,000.00</w:t>
            </w:r>
          </w:p>
        </w:tc>
      </w:tr>
      <w:tr w:rsidR="003230F1" w:rsidRPr="00DC1425" w:rsidTr="009C0CC2">
        <w:trPr>
          <w:trHeight w:val="375"/>
          <w:tblCellSpacing w:w="0" w:type="dxa"/>
        </w:trPr>
        <w:tc>
          <w:tcPr>
            <w:tcW w:w="4168" w:type="pct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832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DC1425" w:rsidRPr="00DC1425" w:rsidRDefault="00DC1425" w:rsidP="00DC1425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C1425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25,360,800.00 </w:t>
            </w:r>
          </w:p>
        </w:tc>
      </w:tr>
    </w:tbl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BB7D9C" w:rsidRDefault="00BB7D9C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4234D5" w:rsidRDefault="004234D5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4234D5" w:rsidRDefault="004234D5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4234D5" w:rsidRDefault="004234D5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4234D5" w:rsidRDefault="004234D5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Default="0007674A" w:rsidP="0050243D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07674A" w:rsidRPr="0007674A" w:rsidRDefault="0007674A" w:rsidP="0007674A">
      <w:pPr>
        <w:pStyle w:val="a3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07674A">
        <w:rPr>
          <w:rFonts w:ascii="TH SarabunIT๙" w:hAnsi="TH SarabunIT๙" w:cs="TH SarabunIT๙" w:hint="cs"/>
          <w:b/>
          <w:bCs/>
          <w:sz w:val="72"/>
          <w:szCs w:val="72"/>
          <w:cs/>
        </w:rPr>
        <w:t>ภาพกิจกรรม</w:t>
      </w:r>
    </w:p>
    <w:p w:rsidR="0007674A" w:rsidRDefault="0007674A" w:rsidP="0007674A">
      <w:pPr>
        <w:pStyle w:val="a3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07674A">
        <w:rPr>
          <w:rFonts w:ascii="TH SarabunIT๙" w:hAnsi="TH SarabunIT๙" w:cs="TH SarabunIT๙" w:hint="cs"/>
          <w:b/>
          <w:bCs/>
          <w:sz w:val="72"/>
          <w:szCs w:val="72"/>
          <w:cs/>
        </w:rPr>
        <w:t>โครงการการดำเนินงานต่างๆ</w:t>
      </w:r>
    </w:p>
    <w:p w:rsidR="009602BF" w:rsidRDefault="009602BF" w:rsidP="0007674A">
      <w:pPr>
        <w:pStyle w:val="a3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9602BF" w:rsidRDefault="009602BF" w:rsidP="0007674A">
      <w:pPr>
        <w:pStyle w:val="a3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9602BF" w:rsidRDefault="009602BF" w:rsidP="0007674A">
      <w:pPr>
        <w:pStyle w:val="a3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9602BF" w:rsidRDefault="009602BF" w:rsidP="0007674A">
      <w:pPr>
        <w:pStyle w:val="a3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9602BF" w:rsidRDefault="009602BF" w:rsidP="0007674A">
      <w:pPr>
        <w:pStyle w:val="a3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9602BF" w:rsidRDefault="009602BF" w:rsidP="0007674A">
      <w:pPr>
        <w:pStyle w:val="a3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A675DB" w:rsidRDefault="00A675DB" w:rsidP="008B00BF">
      <w:pPr>
        <w:pStyle w:val="a3"/>
        <w:rPr>
          <w:rFonts w:ascii="TH SarabunIT๙" w:hAnsi="TH SarabunIT๙" w:cs="TH SarabunIT๙"/>
          <w:b/>
          <w:bCs/>
          <w:sz w:val="72"/>
          <w:szCs w:val="72"/>
        </w:rPr>
      </w:pPr>
    </w:p>
    <w:p w:rsidR="008B00BF" w:rsidRDefault="008B00BF" w:rsidP="008B00BF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9602BF" w:rsidRDefault="0056069F" w:rsidP="0007674A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โครงการวันเด็กแห่งชาติ</w:t>
      </w:r>
    </w:p>
    <w:p w:rsidR="0046488A" w:rsidRDefault="0046488A" w:rsidP="0007674A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46488A" w:rsidRDefault="0046488A" w:rsidP="0007674A">
      <w:pPr>
        <w:pStyle w:val="a3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188473" cy="2385391"/>
            <wp:effectExtent l="0" t="0" r="0" b="0"/>
            <wp:docPr id="17" name="รูปภาพ 17" descr="D:\รูปโครงการ อบต.ดอนกลาง\กิจกรรมวัดเด็ก ปี 53\CIMG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โครงการ อบต.ดอนกลาง\กิจกรรมวัดเด็ก ปี 53\CIMG185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228" cy="238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C96F7D8" wp14:editId="56AF098F">
            <wp:extent cx="2902226" cy="2390289"/>
            <wp:effectExtent l="0" t="0" r="0" b="0"/>
            <wp:docPr id="2" name="รูปภาพ 2" descr="D:\รูปโครงการ อบต.ดอนกลาง\กิจกรรมวัดเด็ก ปี 53\CIMG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โครงการ อบต.ดอนกลาง\กิจกรรมวัดเด็ก ปี 53\CIMG19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226" cy="239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88A" w:rsidRDefault="0046488A" w:rsidP="0007674A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46488A" w:rsidRDefault="0046488A" w:rsidP="00DF05F9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37BE2F33" wp14:editId="16257EA3">
            <wp:extent cx="3228229" cy="2345635"/>
            <wp:effectExtent l="0" t="0" r="0" b="0"/>
            <wp:docPr id="16" name="รูปภาพ 16" descr="D:\รูปโครงการ อบต.ดอนกลาง\กิจกรรมวัดเด็ก ปี 53\CIMG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โครงการ อบต.ดอนกลาง\กิจกรรมวัดเด็ก ปี 53\CIMG185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625" cy="234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05F9"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="00DF05F9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894275" cy="2340016"/>
            <wp:effectExtent l="0" t="0" r="1905" b="3175"/>
            <wp:docPr id="29" name="รูปภาพ 29" descr="D:\รูปโครงการ อบต.ดอนกลาง\กิจกรรมวัดเด็ก ปี 53\CIMG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รูปโครงการ อบต.ดอนกลาง\กิจกรรมวัดเด็ก ปี 53\CIMG195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499" cy="234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2F2" w:rsidRDefault="005572F2" w:rsidP="00DF05F9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5572F2" w:rsidRDefault="005572F2" w:rsidP="00DF05F9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228229" cy="2449002"/>
            <wp:effectExtent l="0" t="0" r="0" b="8890"/>
            <wp:docPr id="30" name="รูปภาพ 30" descr="D:\รูปโครงการ อบต.ดอนกลาง\กิจกรรมวัดเด็ก ปี 53\CIMG1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โครงการ อบต.ดอนกลาง\กิจกรรมวัดเด็ก ปี 53\CIMG186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733" cy="244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0105CA3E" wp14:editId="562C4AB8">
            <wp:extent cx="2846567" cy="2449002"/>
            <wp:effectExtent l="0" t="0" r="0" b="8890"/>
            <wp:docPr id="96" name="รูปภาพ 96" descr="D:\รูปโครงการ อบต.ดอนกลาง\กิจกรรมวัดเด็ก ปี 53\CIMG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โครงการ อบต.ดอนกลาง\กิจกรรมวัดเด็ก ปี 53\CIMG20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231" cy="245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69F" w:rsidRDefault="0056069F" w:rsidP="0007674A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6069F" w:rsidRPr="009602BF" w:rsidRDefault="0056069F" w:rsidP="0007674A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:rsidR="0050243D" w:rsidRDefault="0050243D" w:rsidP="0050243D">
      <w:pPr>
        <w:pStyle w:val="a3"/>
        <w:rPr>
          <w:rFonts w:ascii="TH SarabunIT๙" w:hAnsi="TH SarabunIT๙" w:cs="TH SarabunIT๙"/>
          <w:sz w:val="32"/>
          <w:szCs w:val="32"/>
          <w:cs/>
        </w:rPr>
      </w:pPr>
    </w:p>
    <w:p w:rsidR="00563BDA" w:rsidRDefault="00563BDA" w:rsidP="00EB531F">
      <w:pPr>
        <w:pStyle w:val="a3"/>
        <w:rPr>
          <w:rFonts w:ascii="TH SarabunIT๙" w:hAnsi="TH SarabunIT๙" w:cs="TH SarabunIT๙"/>
          <w:sz w:val="32"/>
          <w:szCs w:val="32"/>
          <w:cs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EA559A" w:rsidRDefault="0056069F" w:rsidP="00EA559A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6069F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โครงการวันสุนทรพ</w:t>
      </w:r>
      <w:r w:rsidR="00EA559A">
        <w:rPr>
          <w:rFonts w:ascii="TH SarabunIT๙" w:hAnsi="TH SarabunIT๙" w:cs="TH SarabunIT๙" w:hint="cs"/>
          <w:b/>
          <w:bCs/>
          <w:sz w:val="36"/>
          <w:szCs w:val="36"/>
          <w:cs/>
        </w:rPr>
        <w:t>ิพิธบุญคูณลาน  แข่งขันหุ่นฟาง</w:t>
      </w:r>
    </w:p>
    <w:p w:rsidR="00EA559A" w:rsidRDefault="00EA559A" w:rsidP="0056069F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A559A" w:rsidRDefault="00EA559A" w:rsidP="00EA559A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6F92C8A6" wp14:editId="6D288A87">
            <wp:extent cx="2878372" cy="2361537"/>
            <wp:effectExtent l="0" t="0" r="0" b="1270"/>
            <wp:docPr id="118" name="รูปภาพ 118" descr="D:\รูปโครงการ อบต.ดอนกลาง\ข้าวคูณลาน 2556\DSC09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รูปโครงการ อบต.ดอนกลาง\ข้าวคูณลาน 2556\DSC0946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36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164CED4" wp14:editId="535F820B">
            <wp:extent cx="2878372" cy="2365513"/>
            <wp:effectExtent l="0" t="0" r="0" b="0"/>
            <wp:docPr id="115" name="รูปภาพ 115" descr="D:\รูปโครงการ อบต.ดอนกลาง\ข้าวคูณลาน 2556\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โครงการ อบต.ดอนกลาง\ข้าวคูณลาน 2556\544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36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59A" w:rsidRDefault="00EA559A" w:rsidP="00EA559A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EA559A" w:rsidRDefault="00EA559A" w:rsidP="00EA559A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6A17014A" wp14:editId="0F995093">
            <wp:extent cx="2878372" cy="2417197"/>
            <wp:effectExtent l="0" t="0" r="0" b="2540"/>
            <wp:docPr id="116" name="รูปภาพ 116" descr="D:\รูปโครงการ อบต.ดอนกลาง\ข้าวคูณลาน 2556\DSC09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รูปโครงการ อบต.ดอนกลาง\ข้าวคูณลาน 2556\DSC094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418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7C5426BD" wp14:editId="435F27E8">
            <wp:extent cx="2878372" cy="2421172"/>
            <wp:effectExtent l="0" t="0" r="0" b="0"/>
            <wp:docPr id="114" name="รูปภาพ 114" descr="D:\รูปโครงการ อบต.ดอนกลาง\ข้าวคูณลาน 2556\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โครงการ อบต.ดอนกลาง\ข้าวคูณลาน 2556\544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42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59A" w:rsidRDefault="00EA559A" w:rsidP="00EA559A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EA559A" w:rsidRDefault="00EA559A" w:rsidP="00EA559A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060C12D" wp14:editId="3ADF9DF6">
            <wp:extent cx="2878372" cy="2536466"/>
            <wp:effectExtent l="0" t="0" r="0" b="0"/>
            <wp:docPr id="113" name="รูปภาพ 113" descr="D:\รูปโครงการ อบต.ดอนกลาง\ข้าวคูณลาน 2556\DSC09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โครงการ อบต.ดอนกลาง\ข้าวคูณลาน 2556\DSC0952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53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43E46FE" wp14:editId="34364A8D">
            <wp:extent cx="2878372" cy="2532490"/>
            <wp:effectExtent l="0" t="0" r="0" b="1270"/>
            <wp:docPr id="112" name="รูปภาพ 112" descr="D:\รูปโครงการ อบต.ดอนกลาง\ข้าวคูณลาน 2556\DSC09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โครงการ อบต.ดอนกลาง\ข้าวคูณลาน 2556\DSC0947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53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C6F" w:rsidRPr="0056069F" w:rsidRDefault="00D52C6F" w:rsidP="0056069F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8B00BF" w:rsidRDefault="008B00B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A3067C" w:rsidRDefault="00A3067C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D52C6F" w:rsidP="00D52C6F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โครงการวันท้องถิ่นไทย</w:t>
      </w:r>
    </w:p>
    <w:p w:rsidR="00A3067C" w:rsidRDefault="00A3067C" w:rsidP="00D52C6F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3067C" w:rsidRDefault="00A3067C" w:rsidP="00A3067C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EBBB645" wp14:editId="124C5354">
            <wp:extent cx="3164619" cy="2592125"/>
            <wp:effectExtent l="0" t="0" r="0" b="0"/>
            <wp:docPr id="123" name="รูปภาพ 123" descr="D:\รูปโครงการ อบต.ดอนกลาง\วันท้องถิ่นไทย\5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รูปโครงการ อบต.ดอนกลาง\วันท้องถิ่นไทย\545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589" cy="258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809F471" wp14:editId="40F35D3B">
            <wp:extent cx="2965836" cy="2600076"/>
            <wp:effectExtent l="0" t="0" r="6350" b="0"/>
            <wp:docPr id="120" name="รูปภาพ 120" descr="D:\รูปโครงการ อบต.ดอนกลาง\วันท้องถิ่นไทย\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รูปโครงการ อบต.ดอนกลาง\วันท้องถิ่นไทย\545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060" cy="259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67C" w:rsidRDefault="00A3067C" w:rsidP="00A3067C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A3067C" w:rsidRDefault="00A3067C" w:rsidP="00A3067C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762821F" wp14:editId="0926A0C1">
            <wp:extent cx="3108960" cy="2751152"/>
            <wp:effectExtent l="0" t="0" r="0" b="0"/>
            <wp:docPr id="122" name="รูปภาพ 122" descr="D:\รูปโครงการ อบต.ดอนกลาง\วันท้องถิ่นไทย\5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รูปโครงการ อบต.ดอนกลาง\วันท้องถิ่นไทย\545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00" cy="274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0BBCAC34" wp14:editId="6026EFE0">
            <wp:extent cx="2965836" cy="2743200"/>
            <wp:effectExtent l="0" t="0" r="6350" b="0"/>
            <wp:docPr id="119" name="รูปภาพ 119" descr="D:\รูปโครงการ อบต.ดอนกลาง\วันท้องถิ่นไทย\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รูปโครงการ อบต.ดอนกลาง\วันท้องถิ่นไทย\545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15" cy="274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</w:p>
    <w:p w:rsidR="00A3067C" w:rsidRDefault="00A3067C" w:rsidP="00D52C6F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6069F" w:rsidRPr="00AF460A" w:rsidRDefault="00A3067C" w:rsidP="00AF460A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5672496E" wp14:editId="7977D780">
            <wp:extent cx="2886323" cy="3045350"/>
            <wp:effectExtent l="0" t="0" r="0" b="3175"/>
            <wp:docPr id="121" name="รูปภาพ 121" descr="D:\รูปโครงการ อบต.ดอนกลาง\วันท้องถิ่นไทย\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รูปโครงการ อบต.ดอนกลาง\วันท้องถิ่นไทย\545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48" cy="304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69F" w:rsidRPr="00D52C6F" w:rsidRDefault="00D52C6F" w:rsidP="00D52C6F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โครงการอุดหนุนศูนย์กีฬา  วังยาว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>–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ดอนกลาง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>–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เขวาไร่</w:t>
      </w: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B0FF8" w:rsidRDefault="001B0FF8" w:rsidP="006A0BF3">
      <w:pPr>
        <w:pStyle w:val="a3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133725" cy="2524125"/>
            <wp:effectExtent l="0" t="0" r="9525" b="9525"/>
            <wp:docPr id="169" name="รูปภาพ 169" descr="D:\รูปโครงการ อบต.ดอนกลาง\โครงการกีฬาเด็กเล็ก วังยาว ดอนกลาง เขว่าไร่\DSC_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รูปโครงการ อบต.ดอนกลาง\โครงการกีฬาเด็กเล็ก วังยาว ดอนกลาง เขว่าไร่\DSC_103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223" cy="2524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62275" cy="2533650"/>
            <wp:effectExtent l="0" t="0" r="9525" b="0"/>
            <wp:docPr id="168" name="รูปภาพ 168" descr="D:\รูปโครงการ อบต.ดอนกลาง\โครงการกีฬาเด็กเล็ก วังยาว ดอนกลาง เขว่าไร่\20161216_09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รูปโครงการ อบต.ดอนกลาง\โครงการกีฬาเด็กเล็ก วังยาว ดอนกลาง เขว่าไร่\20161216_09013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702" cy="254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FF8" w:rsidRDefault="001B0FF8" w:rsidP="006A0BF3">
      <w:pPr>
        <w:pStyle w:val="a3"/>
        <w:rPr>
          <w:rFonts w:ascii="TH SarabunIT๙" w:hAnsi="TH SarabunIT๙" w:cs="TH SarabunIT๙"/>
          <w:noProof/>
          <w:sz w:val="32"/>
          <w:szCs w:val="32"/>
        </w:rPr>
      </w:pPr>
    </w:p>
    <w:p w:rsidR="001B0FF8" w:rsidRDefault="001B0FF8" w:rsidP="006A0BF3">
      <w:pPr>
        <w:pStyle w:val="a3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133725" cy="2305050"/>
            <wp:effectExtent l="0" t="0" r="0" b="0"/>
            <wp:docPr id="167" name="รูปภาพ 167" descr="D:\รูปโครงการ อบต.ดอนกลาง\โครงการกีฬาเด็กเล็ก วังยาว ดอนกลาง เขว่าไร่\20161216_09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รูปโครงการ อบต.ดอนกลาง\โครงการกีฬาเด็กเล็ก วังยาว ดอนกลาง เขว่าไร่\20161216_09012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135" cy="230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009900" cy="2302755"/>
            <wp:effectExtent l="0" t="0" r="0" b="2540"/>
            <wp:docPr id="166" name="รูปภาพ 166" descr="D:\รูปโครงการ อบต.ดอนกลาง\โครงการกีฬาเด็กเล็ก วังยาว ดอนกลาง เขว่าไร่\DSC_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รูปโครงการ อบต.ดอนกลาง\โครงการกีฬาเด็กเล็ก วังยาว ดอนกลาง เขว่าไร่\DSC_111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229" cy="230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FF8" w:rsidRDefault="001B0FF8" w:rsidP="006A0BF3">
      <w:pPr>
        <w:pStyle w:val="a3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</w:p>
    <w:p w:rsidR="0056069F" w:rsidRDefault="001B0FF8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133725" cy="2457450"/>
            <wp:effectExtent l="0" t="0" r="9525" b="0"/>
            <wp:docPr id="165" name="รูปภาพ 165" descr="D:\รูปโครงการ อบต.ดอนกลาง\โครงการกีฬาเด็กเล็ก วังยาว ดอนกลาง เขว่าไร่\DSC_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รูปโครงการ อบต.ดอนกลาง\โครงการกีฬาเด็กเล็ก วังยาว ดอนกลาง เขว่าไร่\DSC_104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025" cy="246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62275" cy="2400300"/>
            <wp:effectExtent l="0" t="0" r="9525" b="0"/>
            <wp:docPr id="164" name="รูปภาพ 164" descr="D:\รูปโครงการ อบต.ดอนกลาง\โครงการกีฬาเด็กเล็ก วังยาว ดอนกลาง เขว่าไร่\DSC_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รูปโครงการ อบต.ดอนกลาง\โครงการกีฬาเด็กเล็ก วังยาว ดอนกลาง เขว่าไร่\DSC_104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283" cy="240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296063" w:rsidP="0029606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โครงการส่งเสริมสนับสนุนการเลี้ยงปลา ปล่อยปลาในนาข้าวและที่สาธารณะ</w:t>
      </w:r>
    </w:p>
    <w:p w:rsidR="00116981" w:rsidRDefault="00116981" w:rsidP="00116981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116981" w:rsidRDefault="00116981" w:rsidP="00116981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77FD9988" wp14:editId="56F7F974">
            <wp:extent cx="3038475" cy="2333625"/>
            <wp:effectExtent l="0" t="0" r="9525" b="9525"/>
            <wp:docPr id="137" name="รูปภาพ 137" descr="D:\รูปโครงการ อบต.ดอนกลาง\รูปภาพปล่อยปลาบ้านทิพโสต 23-07-61\DSC_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รูปโครงการ อบต.ดอนกลาง\รูปภาพปล่อยปลาบ้านทิพโสต 23-07-61\DSC_083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200" cy="233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64F2DE2" wp14:editId="469FEB2D">
            <wp:extent cx="3038475" cy="2343150"/>
            <wp:effectExtent l="0" t="0" r="0" b="0"/>
            <wp:docPr id="134" name="รูปภาพ 134" descr="D:\รูปโครงการ อบต.ดอนกลาง\รูปภาพปล่อยปลาบ้านทิพโสต 23-07-61\DSC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รูปโครงการ อบต.ดอนกลาง\รูปภาพปล่อยปลาบ้านทิพโสต 23-07-61\DSC_010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246" cy="234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981" w:rsidRDefault="00116981" w:rsidP="00116981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116981" w:rsidRDefault="00116981" w:rsidP="00116981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AB01D9C" wp14:editId="716CB1E6">
            <wp:extent cx="3038475" cy="2276475"/>
            <wp:effectExtent l="0" t="0" r="9525" b="9525"/>
            <wp:docPr id="135" name="รูปภาพ 135" descr="D:\รูปโครงการ อบต.ดอนกลาง\รูปภาพปล่อยปลาบ้านทิพโสต 23-07-61\DSC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รูปโครงการ อบต.ดอนกลาง\รูปภาพปล่อยปลาบ้านทิพโสต 23-07-61\DSC_010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71" cy="227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6DD8944" wp14:editId="3BE7E07A">
            <wp:extent cx="3038475" cy="2281981"/>
            <wp:effectExtent l="0" t="0" r="0" b="4445"/>
            <wp:docPr id="133" name="รูปภาพ 133" descr="D:\รูปโครงการ อบต.ดอนกลาง\รูปภาพปล่อยปลาบ้านทิพโสต 23-07-61\DSC_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รูปโครงการ อบต.ดอนกลาง\รูปภาพปล่อยปลาบ้านทิพโสต 23-07-61\DSC_084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71" cy="228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571" w:rsidRDefault="00C11571" w:rsidP="00116981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116981" w:rsidRDefault="00C11571" w:rsidP="00116981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70905DE2" wp14:editId="6D6EACC5">
            <wp:extent cx="3038475" cy="2495550"/>
            <wp:effectExtent l="0" t="0" r="9525" b="0"/>
            <wp:docPr id="132" name="รูปภาพ 132" descr="D:\รูปโครงการ อบต.ดอนกลาง\รูปภาพปล่อยปลาบ้านทิพโสต 23-07-61\DSC_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รูปโครงการ อบต.ดอนกลาง\รูปภาพปล่อยปลาบ้านทิพโสต 23-07-61\DSC_083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71" cy="249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F0A1E1B" wp14:editId="3231ABF4">
            <wp:extent cx="2981325" cy="2443906"/>
            <wp:effectExtent l="0" t="0" r="0" b="0"/>
            <wp:docPr id="131" name="รูปภาพ 131" descr="D:\รูปโครงการ อบต.ดอนกลาง\รูปภาพปล่อยปลาบ้านทิพโสต 23-07-61\DSC_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รูปโครงการ อบต.ดอนกลาง\รูปภาพปล่อยปลาบ้านทิพโสต 23-07-61\DSC_083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72" cy="244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981" w:rsidRDefault="00116981" w:rsidP="00116981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</w:p>
    <w:p w:rsidR="00116981" w:rsidRPr="00296063" w:rsidRDefault="00116981" w:rsidP="00116981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Pr="0073296D" w:rsidRDefault="0073296D" w:rsidP="0073296D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โครงการฝึกอบรม  อปพร.</w:t>
      </w: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9A3749" w:rsidRDefault="009A3749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105150" cy="2343150"/>
            <wp:effectExtent l="0" t="0" r="0" b="0"/>
            <wp:docPr id="144" name="รูปภาพ 144" descr="D:\รูปโครงการ อบต.ดอนกลาง\รูปอบรม อปพร\DSC_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รูปโครงการ อบต.ดอนกลาง\รูปอบรม อปพร\DSC_106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752" cy="23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105150" cy="2343150"/>
            <wp:effectExtent l="0" t="0" r="0" b="0"/>
            <wp:docPr id="143" name="รูปภาพ 143" descr="D:\รูปโครงการ อบต.ดอนกลาง\รูปอบรม อปพร\DSC_1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รูปโครงการ อบต.ดอนกลาง\รูปอบรม อปพร\DSC_106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752" cy="23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749" w:rsidRDefault="009A3749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9A3749" w:rsidRDefault="009A3749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B5C40DC" wp14:editId="7D312C95">
            <wp:extent cx="3057525" cy="2276475"/>
            <wp:effectExtent l="0" t="0" r="9525" b="9525"/>
            <wp:docPr id="142" name="รูปภาพ 142" descr="D:\รูปโครงการ อบต.ดอนกลาง\รูปอบรม อปพร\DSC_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รูปโครงการ อบต.ดอนกลาง\รูปอบรม อปพร\DSC_104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27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B36DB55" wp14:editId="028940EC">
            <wp:extent cx="3143250" cy="2286000"/>
            <wp:effectExtent l="0" t="0" r="0" b="0"/>
            <wp:docPr id="141" name="รูปภาพ 141" descr="D:\รูปโครงการ อบต.ดอนกลาง\รูปอบรม อปพร\DSC_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รูปโครงการ อบต.ดอนกลาง\รูปอบรม อปพร\DSC_103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469" cy="228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749" w:rsidRDefault="009A3749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9A3749" w:rsidRDefault="009A3749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EED7B4A" wp14:editId="479F8B6B">
            <wp:extent cx="3057525" cy="2676525"/>
            <wp:effectExtent l="0" t="0" r="9525" b="9525"/>
            <wp:docPr id="140" name="รูปภาพ 140" descr="D:\รูปโครงการ อบต.ดอนกลาง\รูปอบรม อปพร\DSC_1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รูปโครงการ อบต.ดอนกลาง\รูปอบรม อปพร\DSC_109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920" cy="267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F245627" wp14:editId="2009D9AE">
            <wp:extent cx="3114675" cy="2685308"/>
            <wp:effectExtent l="0" t="0" r="0" b="1270"/>
            <wp:docPr id="139" name="รูปภาพ 139" descr="D:\รูปโครงการ อบต.ดอนกลาง\รูปอบรม อปพร\DSC_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รูปโครงการ อบต.ดอนกลาง\รูปอบรม อปพร\DSC_107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644" cy="268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69F" w:rsidRDefault="009A3749" w:rsidP="006A0BF3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4F2B53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โครงการแข่งขันกีฬาต้านยาเสพติดดอนกลาง</w:t>
      </w:r>
      <w:proofErr w:type="spellStart"/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เกมส์</w:t>
      </w:r>
      <w:proofErr w:type="spellEnd"/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2F60" w:rsidRDefault="003D2F60" w:rsidP="003D2F6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028950" cy="2419350"/>
            <wp:effectExtent l="0" t="0" r="0" b="0"/>
            <wp:docPr id="130" name="รูปภาพ 130" descr="D:\รูปโครงการ อบต.ดอนกลาง\รูปภาพกีฬา อบต.กอนกลางเกมส์ครั้งที่๑๗วันที่ 29-30 ธันวาคม ๒๕๖๒\DSC_1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รูปโครงการ อบต.ดอนกลาง\รูปภาพกีฬา อบต.กอนกลางเกมส์ครั้งที่๑๗วันที่ 29-30 ธันวาคม ๒๕๖๒\DSC_126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52" cy="241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028950" cy="2427198"/>
            <wp:effectExtent l="0" t="0" r="0" b="0"/>
            <wp:docPr id="129" name="รูปภาพ 129" descr="D:\รูปโครงการ อบต.ดอนกลาง\รูปภาพกีฬา อบต.กอนกลางเกมส์ครั้งที่๑๗วันที่ 29-30 ธันวาคม ๒๕๖๒\DSC_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รูปโครงการ อบต.ดอนกลาง\รูปภาพกีฬา อบต.กอนกลางเกมส์ครั้งที่๑๗วันที่ 29-30 ธันวาคม ๒๕๖๒\DSC_123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52" cy="242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60" w:rsidRDefault="003D2F60" w:rsidP="003D2F6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3D2F60" w:rsidRDefault="003D2F60" w:rsidP="003D2F6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7BBE0942" wp14:editId="447625E2">
            <wp:extent cx="3028950" cy="2352675"/>
            <wp:effectExtent l="0" t="0" r="0" b="9525"/>
            <wp:docPr id="128" name="รูปภาพ 128" descr="D:\รูปโครงการ อบต.ดอนกลาง\รูปภาพกีฬา อบต.กอนกลางเกมส์ครั้งที่๑๗วันที่ 29-30 ธันวาคม ๒๕๖๒\DSC_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รูปโครงการ อบต.ดอนกลาง\รูปภาพกีฬา อบต.กอนกลางเกมส์ครั้งที่๑๗วันที่ 29-30 ธันวาคม ๒๕๖๒\DSC_123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52" cy="235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9E4DD26" wp14:editId="7C04C954">
            <wp:extent cx="3009900" cy="2367790"/>
            <wp:effectExtent l="0" t="0" r="0" b="0"/>
            <wp:docPr id="127" name="รูปภาพ 127" descr="D:\รูปโครงการ อบต.ดอนกลาง\รูปภาพกีฬา อบต.กอนกลางเกมส์ครั้งที่๑๗วันที่ 29-30 ธันวาคม ๒๕๖๒\DSC_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รูปโครงการ อบต.ดอนกลาง\รูปภาพกีฬา อบต.กอนกลางเกมส์ครั้งที่๑๗วันที่ 29-30 ธันวาคม ๒๕๖๒\DSC_122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355" cy="236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60" w:rsidRDefault="003D2F60" w:rsidP="003D2F6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3D2F60" w:rsidRDefault="003D2F60" w:rsidP="003D2F6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6902224B" wp14:editId="11EA8744">
            <wp:extent cx="3028950" cy="2476500"/>
            <wp:effectExtent l="0" t="0" r="0" b="0"/>
            <wp:docPr id="126" name="รูปภาพ 126" descr="D:\รูปโครงการ อบต.ดอนกลาง\รูปภาพกีฬา อบต.กอนกลางเกมส์ครั้งที่๑๗วันที่ 29-30 ธันวาคม ๒๕๖๒\DSC_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รูปโครงการ อบต.ดอนกลาง\รูปภาพกีฬา อบต.กอนกลางเกมส์ครั้งที่๑๗วันที่ 29-30 ธันวาคม ๒๕๖๒\DSC_113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52" cy="2475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A230E40" wp14:editId="4DE66CDD">
            <wp:extent cx="3028950" cy="2474823"/>
            <wp:effectExtent l="0" t="0" r="0" b="1905"/>
            <wp:docPr id="125" name="รูปภาพ 125" descr="D:\รูปโครงการ อบต.ดอนกลาง\รูปภาพกีฬา อบต.กอนกลางเกมส์ครั้งที่๑๗วันที่ 29-30 ธันวาคม ๒๕๖๒\DSC_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รูปโครงการ อบต.ดอนกลาง\รูปภาพกีฬา อบต.กอนกลางเกมส์ครั้งที่๑๗วันที่ 29-30 ธันวาคม ๒๕๖๒\DSC_112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52" cy="247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F60" w:rsidRDefault="003D2F60" w:rsidP="003D2F6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E02AB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72927" w:rsidRDefault="00B72927" w:rsidP="004E02AB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72927" w:rsidRDefault="00B72927" w:rsidP="004E02AB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CC5C4A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โครงการก่อสร้างถนน  </w:t>
      </w:r>
      <w:proofErr w:type="spellStart"/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คสล</w:t>
      </w:r>
      <w:proofErr w:type="spellEnd"/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จากบ้านเลขที่ 94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>–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249  บ้านวังจาน หมู่ที่ 6</w:t>
      </w:r>
    </w:p>
    <w:p w:rsidR="00F35307" w:rsidRDefault="00F35307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35307" w:rsidRDefault="00F35307" w:rsidP="00F35307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124200" cy="2543175"/>
            <wp:effectExtent l="0" t="0" r="0" b="9525"/>
            <wp:docPr id="150" name="รูปภาพ 150" descr="D:\รูปโครงการ อบต.ดอนกลาง\โครงการซ่อมแซมทำถนน  คสล\messageImage_1560841269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รูปโครงการ อบต.ดอนกลาง\โครงการซ่อมแซมทำถนน  คสล\messageImage_1560841269210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205" cy="254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6408C6BB" wp14:editId="3FBCD305">
            <wp:extent cx="2929398" cy="2552700"/>
            <wp:effectExtent l="0" t="0" r="4445" b="0"/>
            <wp:docPr id="151" name="รูปภาพ 151" descr="D:\รูปโครงการ อบต.ดอนกลาง\โครงการซ่อมแซมทำถนน  คสล\messageImage_156084125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รูปโครงการ อบต.ดอนกลาง\โครงการซ่อมแซมทำถนน  คสล\messageImage_1560841255717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56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307" w:rsidRDefault="00F35307" w:rsidP="00F35307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F35307" w:rsidRDefault="00F35307" w:rsidP="00F35307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124200" cy="2886075"/>
            <wp:effectExtent l="0" t="0" r="0" b="9525"/>
            <wp:docPr id="148" name="รูปภาพ 148" descr="D:\รูปโครงการ อบต.ดอนกลาง\โครงการซ่อมแซมทำถนน  คสล\messageImage_1560841246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รูปโครงการ อบต.ดอนกลาง\โครงการซ่อมแซมทำถนน  คสล\messageImage_1560841246850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933700" cy="2895600"/>
            <wp:effectExtent l="0" t="0" r="0" b="0"/>
            <wp:docPr id="147" name="รูปภาพ 147" descr="D:\รูปโครงการ อบต.ดอนกลาง\โครงการซ่อมแซมทำถนน  คสล\messageImage_1560840528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รูปโครงการ อบต.ดอนกลาง\โครงการซ่อมแซมทำถนน  คสล\messageImage_1560840528330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307" w:rsidRDefault="00F35307" w:rsidP="00F35307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35307" w:rsidP="00FE7735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124200" cy="2828925"/>
            <wp:effectExtent l="0" t="0" r="0" b="9525"/>
            <wp:docPr id="146" name="รูปภาพ 146" descr="D:\รูปโครงการ อบต.ดอนกลาง\โครงการซ่อมแซมทำถนน  คสล\messageImage_1560841378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รูปโครงการ อบต.ดอนกลาง\โครงการซ่อมแซมทำถนน  คสล\messageImage_1560841378087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990850" cy="2838450"/>
            <wp:effectExtent l="0" t="0" r="0" b="0"/>
            <wp:docPr id="145" name="รูปภาพ 145" descr="D:\รูปโครงการ อบต.ดอนกลาง\โครงการซ่อมแซมทำถนน  คสล\messageImage_1560841369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รูปโครงการ อบต.ดอนกลาง\โครงการซ่อมแซมทำถนน  คสล\messageImage_1560841369048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089" w:rsidRDefault="002B4481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สบทบกองทุนสวัสดิการชุมชนตำบลดอนกลาง</w:t>
      </w:r>
    </w:p>
    <w:p w:rsidR="00BB2BE4" w:rsidRDefault="00BB2BE4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B2BE4" w:rsidRDefault="00BB2BE4" w:rsidP="00BB2BE4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238500" cy="2876550"/>
            <wp:effectExtent l="0" t="0" r="0" b="0"/>
            <wp:docPr id="157" name="รูปภาพ 157" descr="D:\รูปโครงการ อบต.ดอนกลาง\รูปกองทุนสวัสดิการสังคม\กองทุน_๑๙๐๖๑๗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รูปโครงการ อบต.ดอนกลาง\รูปกองทุนสวัสดิการสังคม\กองทุน_๑๙๐๖๑๗_007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932" cy="288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847975" cy="2863312"/>
            <wp:effectExtent l="0" t="0" r="0" b="0"/>
            <wp:docPr id="156" name="รูปภาพ 156" descr="D:\รูปโครงการ อบต.ดอนกลาง\รูปกองทุนสวัสดิการสังคม\กองทุน_๑๙๐๖๑๗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รูปโครงการ อบต.ดอนกลาง\รูปกองทุนสวัสดิการสังคม\กองทุน_๑๙๐๖๑๗_004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16" cy="287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BE4" w:rsidRDefault="00BB2BE4" w:rsidP="00BB2BE4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BB2BE4" w:rsidRDefault="00BB2BE4" w:rsidP="00BB2BE4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BD501FB" wp14:editId="45B9E4CE">
            <wp:extent cx="3238500" cy="2609850"/>
            <wp:effectExtent l="0" t="0" r="0" b="0"/>
            <wp:docPr id="155" name="รูปภาพ 155" descr="D:\รูปโครงการ อบต.ดอนกลาง\รูปกองทุนสวัสดิการสังคม\10622987_674052152690037_22916899736170509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รูปโครงการ อบต.ดอนกลาง\รูปกองทุนสวัสดิการสังคม\10622987_674052152690037_2291689973617050974_n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83" cy="261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58F57A7" wp14:editId="27227750">
            <wp:extent cx="2905125" cy="2600325"/>
            <wp:effectExtent l="0" t="0" r="9525" b="9525"/>
            <wp:docPr id="154" name="รูปภาพ 154" descr="D:\รูปโครงการ อบต.ดอนกลาง\รูปกองทุนสวัสดิการสังคม\10615352_674052379356681_23553423969805093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รูปโครงการ อบต.ดอนกลาง\รูปกองทุนสวัสดิการสังคม\10615352_674052379356681_2355342396980509365_n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CE0" w:rsidRDefault="00734CE0" w:rsidP="00BB2BE4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BB2BE4" w:rsidP="00AA70DD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086100" cy="2819400"/>
            <wp:effectExtent l="0" t="0" r="0" b="0"/>
            <wp:docPr id="153" name="รูปภาพ 153" descr="D:\รูปโครงการ อบต.ดอนกลาง\รูปกองทุนสวัสดิการสังคม\10385380_674052022690050_11268833190829422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รูปโครงการ อบต.ดอนกลาง\รูปกองทุนสวัสดิการสังคม\10385380_674052022690050_1126883319082942200_n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15" cy="282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4CE0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847975" cy="2819400"/>
            <wp:effectExtent l="0" t="0" r="9525" b="0"/>
            <wp:docPr id="152" name="รูปภาพ 152" descr="D:\รูปโครงการ อบต.ดอนกลาง\รูปกองทุนสวัสดิการสังคม\1471976_674052089356710_18561113308151825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รูปโครงการ อบต.ดอนกลาง\รูปกองทุนสวัสดิการสังคม\1471976_674052089356710_1856111330815182535_n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02" cy="282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089" w:rsidRDefault="007E15AB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โครงการจัดหาวัสดุปรับปรุงซ่อมแซมบ้านผู้ยากไร้</w:t>
      </w:r>
    </w:p>
    <w:p w:rsidR="00AA70DD" w:rsidRDefault="00AA70DD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AA70DD" w:rsidP="00AA70DD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9666C17" wp14:editId="594D66C6">
            <wp:extent cx="3105150" cy="2714625"/>
            <wp:effectExtent l="0" t="0" r="0" b="9525"/>
            <wp:docPr id="163" name="รูปภาพ 163" descr="D:\รูปโครงการ อบต.ดอนกลาง\โครงการซ่อมแซมบ้านพักผู้ยากไร้\ซ่อมแซมบ้าน_๑๙๐๖๑๘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รูปโครงการ อบต.ดอนกลาง\โครงการซ่อมแซมบ้านพักผู้ยากไร้\ซ่อมแซมบ้าน_๑๙๐๖๑๘_0006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350" cy="272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2C5E5B6" wp14:editId="1D0A3D8D">
            <wp:extent cx="3000375" cy="2667000"/>
            <wp:effectExtent l="0" t="0" r="0" b="0"/>
            <wp:docPr id="161" name="รูปภาพ 161" descr="D:\รูปโครงการ อบต.ดอนกลาง\โครงการซ่อมแซมบ้านพักผู้ยากไร้\ซ่อมแซมบ้าน_๑๙๐๖๑๘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รูปโครงการ อบต.ดอนกลาง\โครงการซ่อมแซมบ้านพักผู้ยากไร้\ซ่อมแซมบ้าน_๑๙๐๖๑๘_0017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191" cy="26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0DD" w:rsidRDefault="00AA70DD" w:rsidP="00AA70DD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AA70DD" w:rsidRDefault="00AA70DD" w:rsidP="00AA70DD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7075CF95" wp14:editId="72A974BF">
            <wp:extent cx="3105150" cy="2809875"/>
            <wp:effectExtent l="0" t="0" r="0" b="9525"/>
            <wp:docPr id="162" name="รูปภาพ 162" descr="D:\รูปโครงการ อบต.ดอนกลาง\โครงการซ่อมแซมบ้านพักผู้ยากไร้\ซ่อมแซมบ้าน_๑๙๐๖๑๘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รูปโครงการ อบต.ดอนกลาง\โครงการซ่อมแซมบ้านพักผู้ยากไร้\ซ่อมแซมบ้าน_๑๙๐๖๑๘_0005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242" cy="281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76E72955" wp14:editId="1D298A42">
            <wp:extent cx="3000375" cy="2790825"/>
            <wp:effectExtent l="0" t="0" r="9525" b="9525"/>
            <wp:docPr id="160" name="รูปภาพ 160" descr="D:\รูปโครงการ อบต.ดอนกลาง\โครงการซ่อมแซมบ้านพักผู้ยากไร้\ซ่อมแซมบ้าน_๑๙๐๖๑๘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รูปโครงการ อบต.ดอนกลาง\โครงการซ่อมแซมบ้านพักผู้ยากไร้\ซ่อมแซมบ้าน_๑๙๐๖๑๘_0015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128" cy="2792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0DD" w:rsidRDefault="00AA70DD" w:rsidP="00AA70DD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AA70DD" w:rsidP="00AA70DD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105150" cy="2781300"/>
            <wp:effectExtent l="0" t="0" r="0" b="0"/>
            <wp:docPr id="159" name="รูปภาพ 159" descr="D:\รูปโครงการ อบต.ดอนกลาง\โครงการซ่อมแซมบ้านพักผู้ยากไร้\ซ่อมแซมบ้าน_๑๙๐๖๑๘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รูปโครงการ อบต.ดอนกลาง\โครงการซ่อมแซมบ้านพักผู้ยากไร้\ซ่อมแซมบ้าน_๑๙๐๖๑๘_0012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72" cy="279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2952750" cy="2771775"/>
            <wp:effectExtent l="0" t="0" r="0" b="9525"/>
            <wp:docPr id="158" name="รูปภาพ 158" descr="D:\รูปโครงการ อบต.ดอนกลาง\โครงการซ่อมแซมบ้านพักผู้ยากไร้\ซ่อมแซมบ้าน_๑๙๐๖๑๘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รูปโครงการ อบต.ดอนกลาง\โครงการซ่อมแซมบ้านพักผู้ยากไร้\ซ่อมแซมบ้าน_๑๙๐๖๑๘_001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30" cy="276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05089" w:rsidRPr="004F2B53" w:rsidRDefault="00F05089" w:rsidP="004F2B53">
      <w:pPr>
        <w:pStyle w:val="a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Default="0056069F" w:rsidP="006A0BF3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56069F" w:rsidRPr="00BD1E46" w:rsidRDefault="0056069F" w:rsidP="006A0BF3">
      <w:pPr>
        <w:pStyle w:val="a3"/>
        <w:rPr>
          <w:rFonts w:ascii="TH SarabunIT๙" w:hAnsi="TH SarabunIT๙" w:cs="TH SarabunIT๙"/>
          <w:sz w:val="32"/>
          <w:szCs w:val="32"/>
          <w:cs/>
        </w:rPr>
      </w:pPr>
    </w:p>
    <w:sectPr w:rsidR="0056069F" w:rsidRPr="00BD1E46" w:rsidSect="00A675DB">
      <w:pgSz w:w="11906" w:h="16838"/>
      <w:pgMar w:top="993" w:right="849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DB1EC6"/>
    <w:multiLevelType w:val="hybridMultilevel"/>
    <w:tmpl w:val="9DA8CC20"/>
    <w:lvl w:ilvl="0" w:tplc="C9DED922">
      <w:start w:val="1"/>
      <w:numFmt w:val="decimal"/>
      <w:lvlText w:val="%1."/>
      <w:lvlJc w:val="left"/>
      <w:pPr>
        <w:ind w:left="54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120" w:hanging="360"/>
      </w:pPr>
    </w:lvl>
    <w:lvl w:ilvl="2" w:tplc="0409001B" w:tentative="1">
      <w:start w:val="1"/>
      <w:numFmt w:val="lowerRoman"/>
      <w:lvlText w:val="%3."/>
      <w:lvlJc w:val="right"/>
      <w:pPr>
        <w:ind w:left="6840" w:hanging="180"/>
      </w:pPr>
    </w:lvl>
    <w:lvl w:ilvl="3" w:tplc="0409000F" w:tentative="1">
      <w:start w:val="1"/>
      <w:numFmt w:val="decimal"/>
      <w:lvlText w:val="%4."/>
      <w:lvlJc w:val="left"/>
      <w:pPr>
        <w:ind w:left="7560" w:hanging="360"/>
      </w:pPr>
    </w:lvl>
    <w:lvl w:ilvl="4" w:tplc="04090019" w:tentative="1">
      <w:start w:val="1"/>
      <w:numFmt w:val="lowerLetter"/>
      <w:lvlText w:val="%5."/>
      <w:lvlJc w:val="left"/>
      <w:pPr>
        <w:ind w:left="8280" w:hanging="360"/>
      </w:pPr>
    </w:lvl>
    <w:lvl w:ilvl="5" w:tplc="0409001B" w:tentative="1">
      <w:start w:val="1"/>
      <w:numFmt w:val="lowerRoman"/>
      <w:lvlText w:val="%6."/>
      <w:lvlJc w:val="right"/>
      <w:pPr>
        <w:ind w:left="9000" w:hanging="180"/>
      </w:pPr>
    </w:lvl>
    <w:lvl w:ilvl="6" w:tplc="0409000F" w:tentative="1">
      <w:start w:val="1"/>
      <w:numFmt w:val="decimal"/>
      <w:lvlText w:val="%7."/>
      <w:lvlJc w:val="left"/>
      <w:pPr>
        <w:ind w:left="9720" w:hanging="360"/>
      </w:pPr>
    </w:lvl>
    <w:lvl w:ilvl="7" w:tplc="04090019" w:tentative="1">
      <w:start w:val="1"/>
      <w:numFmt w:val="lowerLetter"/>
      <w:lvlText w:val="%8."/>
      <w:lvlJc w:val="left"/>
      <w:pPr>
        <w:ind w:left="10440" w:hanging="360"/>
      </w:pPr>
    </w:lvl>
    <w:lvl w:ilvl="8" w:tplc="0409001B" w:tentative="1">
      <w:start w:val="1"/>
      <w:numFmt w:val="lowerRoman"/>
      <w:lvlText w:val="%9."/>
      <w:lvlJc w:val="right"/>
      <w:pPr>
        <w:ind w:left="11160" w:hanging="180"/>
      </w:pPr>
    </w:lvl>
  </w:abstractNum>
  <w:abstractNum w:abstractNumId="1" w15:restartNumberingAfterBreak="0">
    <w:nsid w:val="69A9543C"/>
    <w:multiLevelType w:val="hybridMultilevel"/>
    <w:tmpl w:val="E7A8B490"/>
    <w:lvl w:ilvl="0" w:tplc="7CCE5E08">
      <w:start w:val="1"/>
      <w:numFmt w:val="decimal"/>
      <w:lvlText w:val="%1."/>
      <w:lvlJc w:val="left"/>
      <w:pPr>
        <w:ind w:left="54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120" w:hanging="360"/>
      </w:pPr>
    </w:lvl>
    <w:lvl w:ilvl="2" w:tplc="0409001B" w:tentative="1">
      <w:start w:val="1"/>
      <w:numFmt w:val="lowerRoman"/>
      <w:lvlText w:val="%3."/>
      <w:lvlJc w:val="right"/>
      <w:pPr>
        <w:ind w:left="6840" w:hanging="180"/>
      </w:pPr>
    </w:lvl>
    <w:lvl w:ilvl="3" w:tplc="0409000F" w:tentative="1">
      <w:start w:val="1"/>
      <w:numFmt w:val="decimal"/>
      <w:lvlText w:val="%4."/>
      <w:lvlJc w:val="left"/>
      <w:pPr>
        <w:ind w:left="7560" w:hanging="360"/>
      </w:pPr>
    </w:lvl>
    <w:lvl w:ilvl="4" w:tplc="04090019" w:tentative="1">
      <w:start w:val="1"/>
      <w:numFmt w:val="lowerLetter"/>
      <w:lvlText w:val="%5."/>
      <w:lvlJc w:val="left"/>
      <w:pPr>
        <w:ind w:left="8280" w:hanging="360"/>
      </w:pPr>
    </w:lvl>
    <w:lvl w:ilvl="5" w:tplc="0409001B" w:tentative="1">
      <w:start w:val="1"/>
      <w:numFmt w:val="lowerRoman"/>
      <w:lvlText w:val="%6."/>
      <w:lvlJc w:val="right"/>
      <w:pPr>
        <w:ind w:left="9000" w:hanging="180"/>
      </w:pPr>
    </w:lvl>
    <w:lvl w:ilvl="6" w:tplc="0409000F" w:tentative="1">
      <w:start w:val="1"/>
      <w:numFmt w:val="decimal"/>
      <w:lvlText w:val="%7."/>
      <w:lvlJc w:val="left"/>
      <w:pPr>
        <w:ind w:left="9720" w:hanging="360"/>
      </w:pPr>
    </w:lvl>
    <w:lvl w:ilvl="7" w:tplc="04090019" w:tentative="1">
      <w:start w:val="1"/>
      <w:numFmt w:val="lowerLetter"/>
      <w:lvlText w:val="%8."/>
      <w:lvlJc w:val="left"/>
      <w:pPr>
        <w:ind w:left="10440" w:hanging="360"/>
      </w:pPr>
    </w:lvl>
    <w:lvl w:ilvl="8" w:tplc="0409001B" w:tentative="1">
      <w:start w:val="1"/>
      <w:numFmt w:val="lowerRoman"/>
      <w:lvlText w:val="%9."/>
      <w:lvlJc w:val="right"/>
      <w:pPr>
        <w:ind w:left="11160" w:hanging="180"/>
      </w:pPr>
    </w:lvl>
  </w:abstractNum>
  <w:abstractNum w:abstractNumId="2" w15:restartNumberingAfterBreak="0">
    <w:nsid w:val="721D1143"/>
    <w:multiLevelType w:val="hybridMultilevel"/>
    <w:tmpl w:val="85BE3AA6"/>
    <w:lvl w:ilvl="0" w:tplc="BA40B93A">
      <w:start w:val="1"/>
      <w:numFmt w:val="decimal"/>
      <w:lvlText w:val="%1."/>
      <w:lvlJc w:val="left"/>
      <w:pPr>
        <w:ind w:left="54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120" w:hanging="360"/>
      </w:pPr>
    </w:lvl>
    <w:lvl w:ilvl="2" w:tplc="0409001B" w:tentative="1">
      <w:start w:val="1"/>
      <w:numFmt w:val="lowerRoman"/>
      <w:lvlText w:val="%3."/>
      <w:lvlJc w:val="right"/>
      <w:pPr>
        <w:ind w:left="6840" w:hanging="180"/>
      </w:pPr>
    </w:lvl>
    <w:lvl w:ilvl="3" w:tplc="0409000F" w:tentative="1">
      <w:start w:val="1"/>
      <w:numFmt w:val="decimal"/>
      <w:lvlText w:val="%4."/>
      <w:lvlJc w:val="left"/>
      <w:pPr>
        <w:ind w:left="7560" w:hanging="360"/>
      </w:pPr>
    </w:lvl>
    <w:lvl w:ilvl="4" w:tplc="04090019" w:tentative="1">
      <w:start w:val="1"/>
      <w:numFmt w:val="lowerLetter"/>
      <w:lvlText w:val="%5."/>
      <w:lvlJc w:val="left"/>
      <w:pPr>
        <w:ind w:left="8280" w:hanging="360"/>
      </w:pPr>
    </w:lvl>
    <w:lvl w:ilvl="5" w:tplc="0409001B" w:tentative="1">
      <w:start w:val="1"/>
      <w:numFmt w:val="lowerRoman"/>
      <w:lvlText w:val="%6."/>
      <w:lvlJc w:val="right"/>
      <w:pPr>
        <w:ind w:left="9000" w:hanging="180"/>
      </w:pPr>
    </w:lvl>
    <w:lvl w:ilvl="6" w:tplc="0409000F" w:tentative="1">
      <w:start w:val="1"/>
      <w:numFmt w:val="decimal"/>
      <w:lvlText w:val="%7."/>
      <w:lvlJc w:val="left"/>
      <w:pPr>
        <w:ind w:left="9720" w:hanging="360"/>
      </w:pPr>
    </w:lvl>
    <w:lvl w:ilvl="7" w:tplc="04090019" w:tentative="1">
      <w:start w:val="1"/>
      <w:numFmt w:val="lowerLetter"/>
      <w:lvlText w:val="%8."/>
      <w:lvlJc w:val="left"/>
      <w:pPr>
        <w:ind w:left="10440" w:hanging="360"/>
      </w:pPr>
    </w:lvl>
    <w:lvl w:ilvl="8" w:tplc="0409001B" w:tentative="1">
      <w:start w:val="1"/>
      <w:numFmt w:val="lowerRoman"/>
      <w:lvlText w:val="%9."/>
      <w:lvlJc w:val="right"/>
      <w:pPr>
        <w:ind w:left="1116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CA3"/>
    <w:rsid w:val="00024ED9"/>
    <w:rsid w:val="00025802"/>
    <w:rsid w:val="00035D50"/>
    <w:rsid w:val="000517E8"/>
    <w:rsid w:val="00053F14"/>
    <w:rsid w:val="0007674A"/>
    <w:rsid w:val="000D6AF3"/>
    <w:rsid w:val="00111F82"/>
    <w:rsid w:val="00116981"/>
    <w:rsid w:val="001178ED"/>
    <w:rsid w:val="001B0FF8"/>
    <w:rsid w:val="001E284C"/>
    <w:rsid w:val="001F6AEC"/>
    <w:rsid w:val="00223114"/>
    <w:rsid w:val="00226ACF"/>
    <w:rsid w:val="00232109"/>
    <w:rsid w:val="00242ECE"/>
    <w:rsid w:val="00270777"/>
    <w:rsid w:val="002833A4"/>
    <w:rsid w:val="00296063"/>
    <w:rsid w:val="0029724E"/>
    <w:rsid w:val="00297849"/>
    <w:rsid w:val="002A4C59"/>
    <w:rsid w:val="002B4481"/>
    <w:rsid w:val="002D0482"/>
    <w:rsid w:val="002D08E6"/>
    <w:rsid w:val="002E35D8"/>
    <w:rsid w:val="002E35EC"/>
    <w:rsid w:val="002F2259"/>
    <w:rsid w:val="003071C0"/>
    <w:rsid w:val="003230F1"/>
    <w:rsid w:val="003B1865"/>
    <w:rsid w:val="003D2F60"/>
    <w:rsid w:val="00415B39"/>
    <w:rsid w:val="004234D5"/>
    <w:rsid w:val="00423C87"/>
    <w:rsid w:val="004630E3"/>
    <w:rsid w:val="0046488A"/>
    <w:rsid w:val="0047220A"/>
    <w:rsid w:val="004A7D23"/>
    <w:rsid w:val="004B2BF3"/>
    <w:rsid w:val="004C2763"/>
    <w:rsid w:val="004E02AB"/>
    <w:rsid w:val="004F2B53"/>
    <w:rsid w:val="0050243D"/>
    <w:rsid w:val="0053116F"/>
    <w:rsid w:val="005338E5"/>
    <w:rsid w:val="005572F2"/>
    <w:rsid w:val="0056069F"/>
    <w:rsid w:val="00563BDA"/>
    <w:rsid w:val="00566352"/>
    <w:rsid w:val="00575102"/>
    <w:rsid w:val="00575D5D"/>
    <w:rsid w:val="00576525"/>
    <w:rsid w:val="00585025"/>
    <w:rsid w:val="005A4C0B"/>
    <w:rsid w:val="005B2353"/>
    <w:rsid w:val="005C55DC"/>
    <w:rsid w:val="005D0FE8"/>
    <w:rsid w:val="00645B79"/>
    <w:rsid w:val="006547AE"/>
    <w:rsid w:val="00682EBF"/>
    <w:rsid w:val="006A0BF3"/>
    <w:rsid w:val="006B373D"/>
    <w:rsid w:val="006C0B56"/>
    <w:rsid w:val="006C26CC"/>
    <w:rsid w:val="006E6509"/>
    <w:rsid w:val="006F3CD6"/>
    <w:rsid w:val="0073296D"/>
    <w:rsid w:val="00734CE0"/>
    <w:rsid w:val="00747254"/>
    <w:rsid w:val="00771E0A"/>
    <w:rsid w:val="00791B6C"/>
    <w:rsid w:val="007B0571"/>
    <w:rsid w:val="007C0B35"/>
    <w:rsid w:val="007C36BD"/>
    <w:rsid w:val="007D40D2"/>
    <w:rsid w:val="007E15AB"/>
    <w:rsid w:val="007E41F8"/>
    <w:rsid w:val="007F1055"/>
    <w:rsid w:val="00803751"/>
    <w:rsid w:val="00807642"/>
    <w:rsid w:val="00856E68"/>
    <w:rsid w:val="0088286C"/>
    <w:rsid w:val="00892213"/>
    <w:rsid w:val="00892ABD"/>
    <w:rsid w:val="008B00BF"/>
    <w:rsid w:val="009017A8"/>
    <w:rsid w:val="00933D42"/>
    <w:rsid w:val="00944B8D"/>
    <w:rsid w:val="009501BE"/>
    <w:rsid w:val="009602BF"/>
    <w:rsid w:val="00994C2A"/>
    <w:rsid w:val="009A3749"/>
    <w:rsid w:val="009C0CC2"/>
    <w:rsid w:val="009C14C2"/>
    <w:rsid w:val="00A154BE"/>
    <w:rsid w:val="00A23124"/>
    <w:rsid w:val="00A24E3B"/>
    <w:rsid w:val="00A3067C"/>
    <w:rsid w:val="00A675DB"/>
    <w:rsid w:val="00AA70DD"/>
    <w:rsid w:val="00AD0FC8"/>
    <w:rsid w:val="00AF460A"/>
    <w:rsid w:val="00B7111C"/>
    <w:rsid w:val="00B72927"/>
    <w:rsid w:val="00BA6C62"/>
    <w:rsid w:val="00BB0DFF"/>
    <w:rsid w:val="00BB10C5"/>
    <w:rsid w:val="00BB2BE4"/>
    <w:rsid w:val="00BB7D9C"/>
    <w:rsid w:val="00BD1E46"/>
    <w:rsid w:val="00BD6E4A"/>
    <w:rsid w:val="00BE127B"/>
    <w:rsid w:val="00C11571"/>
    <w:rsid w:val="00C3105D"/>
    <w:rsid w:val="00C62CC1"/>
    <w:rsid w:val="00C872A1"/>
    <w:rsid w:val="00CA4A26"/>
    <w:rsid w:val="00CC5C4A"/>
    <w:rsid w:val="00D441E8"/>
    <w:rsid w:val="00D52C6F"/>
    <w:rsid w:val="00D9684B"/>
    <w:rsid w:val="00DA7B2C"/>
    <w:rsid w:val="00DC1425"/>
    <w:rsid w:val="00DF05F9"/>
    <w:rsid w:val="00E32B4A"/>
    <w:rsid w:val="00E458AA"/>
    <w:rsid w:val="00E558F7"/>
    <w:rsid w:val="00E5794E"/>
    <w:rsid w:val="00EA559A"/>
    <w:rsid w:val="00EB531F"/>
    <w:rsid w:val="00F05089"/>
    <w:rsid w:val="00F35307"/>
    <w:rsid w:val="00F62828"/>
    <w:rsid w:val="00F91CA3"/>
    <w:rsid w:val="00FD0F4B"/>
    <w:rsid w:val="00FD172D"/>
    <w:rsid w:val="00FD2550"/>
    <w:rsid w:val="00FD4EB7"/>
    <w:rsid w:val="00FE7735"/>
    <w:rsid w:val="00FF06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837ABDC-ABDE-4499-B6AB-0F8DF2537A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833A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833A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833A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07" Type="http://schemas.openxmlformats.org/officeDocument/2006/relationships/fontTable" Target="fontTable.xml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1837F5-4D50-45AF-BED4-F02BCC2FA7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2897</Words>
  <Characters>16519</Characters>
  <Application>Microsoft Office Word</Application>
  <DocSecurity>0</DocSecurity>
  <Lines>137</Lines>
  <Paragraphs>38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Advice</cp:lastModifiedBy>
  <cp:revision>2</cp:revision>
  <cp:lastPrinted>2019-06-18T09:04:00Z</cp:lastPrinted>
  <dcterms:created xsi:type="dcterms:W3CDTF">2019-06-19T06:38:00Z</dcterms:created>
  <dcterms:modified xsi:type="dcterms:W3CDTF">2019-06-19T06:38:00Z</dcterms:modified>
</cp:coreProperties>
</file>